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BAA45" w14:textId="77777777" w:rsidR="003F2BC1" w:rsidRPr="005F4F6B" w:rsidRDefault="003F2BC1" w:rsidP="00FC3D42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5F4F6B">
        <w:rPr>
          <w:rFonts w:ascii="Open Sans" w:eastAsia="Calibri" w:hAnsi="Open Sans" w:cs="Open Sans"/>
          <w:b/>
          <w:bCs/>
          <w:sz w:val="24"/>
          <w:szCs w:val="24"/>
        </w:rPr>
        <w:t>Activity 4 - Companies of Interest Research Presentation</w:t>
      </w:r>
    </w:p>
    <w:p w14:paraId="57FFDE13" w14:textId="77777777" w:rsidR="003F2BC1" w:rsidRPr="005F4F6B" w:rsidRDefault="003F2BC1" w:rsidP="003F2BC1">
      <w:pPr>
        <w:spacing w:line="229" w:lineRule="exact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60"/>
        <w:gridCol w:w="180"/>
        <w:gridCol w:w="220"/>
        <w:gridCol w:w="1300"/>
        <w:gridCol w:w="6880"/>
      </w:tblGrid>
      <w:tr w:rsidR="003F2BC1" w:rsidRPr="005F4F6B" w14:paraId="044B21C4" w14:textId="77777777" w:rsidTr="00AC5841">
        <w:trPr>
          <w:trHeight w:val="293"/>
        </w:trPr>
        <w:tc>
          <w:tcPr>
            <w:tcW w:w="1220" w:type="dxa"/>
            <w:gridSpan w:val="4"/>
            <w:vAlign w:val="bottom"/>
          </w:tcPr>
          <w:p w14:paraId="0DF763E9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8180" w:type="dxa"/>
            <w:gridSpan w:val="2"/>
            <w:vAlign w:val="bottom"/>
          </w:tcPr>
          <w:p w14:paraId="66C08F6C" w14:textId="77777777" w:rsidR="003F2BC1" w:rsidRPr="005F4F6B" w:rsidRDefault="003F2BC1" w:rsidP="00AC5841">
            <w:pPr>
              <w:ind w:left="22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Research 10 companies of interest that will assist you in pursuing your Career</w:t>
            </w:r>
          </w:p>
        </w:tc>
      </w:tr>
      <w:tr w:rsidR="003F2BC1" w:rsidRPr="005F4F6B" w14:paraId="682D7C49" w14:textId="77777777" w:rsidTr="00AC5841">
        <w:trPr>
          <w:trHeight w:val="350"/>
        </w:trPr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14:paraId="515B1586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2E558DCC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232D95F7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26DEE9D1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50BCBC89" w14:textId="77777777" w:rsidR="003F2BC1" w:rsidRPr="005F4F6B" w:rsidRDefault="003F2BC1" w:rsidP="00AC5841">
            <w:pPr>
              <w:ind w:left="22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Pathway.</w:t>
            </w:r>
          </w:p>
        </w:tc>
        <w:tc>
          <w:tcPr>
            <w:tcW w:w="6880" w:type="dxa"/>
            <w:vAlign w:val="bottom"/>
          </w:tcPr>
          <w:p w14:paraId="7399A3CA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F2BC1" w:rsidRPr="005F4F6B" w14:paraId="011D039D" w14:textId="77777777" w:rsidTr="00AC5841">
        <w:trPr>
          <w:trHeight w:val="505"/>
        </w:trPr>
        <w:tc>
          <w:tcPr>
            <w:tcW w:w="1220" w:type="dxa"/>
            <w:gridSpan w:val="4"/>
            <w:vAlign w:val="bottom"/>
          </w:tcPr>
          <w:p w14:paraId="3405D8C2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8180" w:type="dxa"/>
            <w:gridSpan w:val="2"/>
            <w:vAlign w:val="bottom"/>
          </w:tcPr>
          <w:p w14:paraId="5F5954F4" w14:textId="77777777" w:rsidR="003F2BC1" w:rsidRPr="005F4F6B" w:rsidRDefault="003F2BC1" w:rsidP="00AC5841">
            <w:pPr>
              <w:ind w:left="22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w w:val="99"/>
                <w:sz w:val="24"/>
                <w:szCs w:val="24"/>
              </w:rPr>
              <w:t>Using an Internet browser, use the search terms “find career jobs” to assist you in</w:t>
            </w:r>
          </w:p>
        </w:tc>
      </w:tr>
      <w:tr w:rsidR="003F2BC1" w:rsidRPr="005F4F6B" w14:paraId="40CE9C94" w14:textId="77777777" w:rsidTr="00AC5841">
        <w:trPr>
          <w:trHeight w:val="350"/>
        </w:trPr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14:paraId="512051E3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FF23F9D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B7F60A5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10AB8864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vAlign w:val="bottom"/>
          </w:tcPr>
          <w:p w14:paraId="1F9C0DEA" w14:textId="77777777" w:rsidR="003F2BC1" w:rsidRPr="005F4F6B" w:rsidRDefault="003F2BC1" w:rsidP="00AC5841">
            <w:pPr>
              <w:ind w:left="22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researching and locating 10 companies of interest.</w:t>
            </w:r>
          </w:p>
        </w:tc>
      </w:tr>
      <w:tr w:rsidR="003F2BC1" w:rsidRPr="005F4F6B" w14:paraId="3C480A59" w14:textId="77777777" w:rsidTr="00AC5841">
        <w:trPr>
          <w:trHeight w:val="538"/>
        </w:trPr>
        <w:tc>
          <w:tcPr>
            <w:tcW w:w="760" w:type="dxa"/>
            <w:vAlign w:val="bottom"/>
          </w:tcPr>
          <w:p w14:paraId="5159BA0C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A4347DB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228932D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69A2C723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vAlign w:val="bottom"/>
          </w:tcPr>
          <w:p w14:paraId="24BE86D9" w14:textId="77777777" w:rsidR="003F2BC1" w:rsidRPr="005F4F6B" w:rsidRDefault="003F2BC1" w:rsidP="00AC5841">
            <w:pPr>
              <w:ind w:left="22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Create a presentation and share your research with the class.</w:t>
            </w:r>
          </w:p>
        </w:tc>
      </w:tr>
      <w:tr w:rsidR="003F2BC1" w:rsidRPr="005F4F6B" w14:paraId="52DC5AE6" w14:textId="77777777" w:rsidTr="00AC5841">
        <w:trPr>
          <w:trHeight w:val="538"/>
        </w:trPr>
        <w:tc>
          <w:tcPr>
            <w:tcW w:w="760" w:type="dxa"/>
            <w:vAlign w:val="bottom"/>
          </w:tcPr>
          <w:p w14:paraId="32C1D82B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18EA94F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90224AC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1245C6AF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19E3E624" w14:textId="77777777" w:rsidR="003F2BC1" w:rsidRPr="005F4F6B" w:rsidRDefault="003F2BC1" w:rsidP="00AC5841">
            <w:pPr>
              <w:ind w:left="22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Slide 1:</w:t>
            </w:r>
          </w:p>
        </w:tc>
        <w:tc>
          <w:tcPr>
            <w:tcW w:w="6880" w:type="dxa"/>
            <w:vAlign w:val="bottom"/>
          </w:tcPr>
          <w:p w14:paraId="5700C041" w14:textId="77777777" w:rsidR="003F2BC1" w:rsidRPr="005F4F6B" w:rsidRDefault="003F2BC1" w:rsidP="00AC5841">
            <w:pPr>
              <w:ind w:left="18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Introduce yourself and your Career Pathway</w:t>
            </w:r>
          </w:p>
        </w:tc>
      </w:tr>
      <w:tr w:rsidR="003F2BC1" w:rsidRPr="005F4F6B" w14:paraId="6FD13862" w14:textId="77777777" w:rsidTr="00AC5841">
        <w:trPr>
          <w:trHeight w:val="535"/>
        </w:trPr>
        <w:tc>
          <w:tcPr>
            <w:tcW w:w="760" w:type="dxa"/>
            <w:vAlign w:val="bottom"/>
          </w:tcPr>
          <w:p w14:paraId="6A9808DC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598E1EC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51FFA32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26CE1360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4ACA2117" w14:textId="77777777" w:rsidR="003F2BC1" w:rsidRPr="005F4F6B" w:rsidRDefault="003F2BC1" w:rsidP="00AC5841">
            <w:pPr>
              <w:ind w:left="22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Slide 2:</w:t>
            </w:r>
          </w:p>
        </w:tc>
        <w:tc>
          <w:tcPr>
            <w:tcW w:w="6880" w:type="dxa"/>
            <w:vAlign w:val="bottom"/>
          </w:tcPr>
          <w:p w14:paraId="476459AE" w14:textId="77777777" w:rsidR="003F2BC1" w:rsidRPr="005F4F6B" w:rsidRDefault="003F2BC1" w:rsidP="00AC5841">
            <w:pPr>
              <w:ind w:left="18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Rank the 10 companies in order from most desirable to least.</w:t>
            </w:r>
          </w:p>
        </w:tc>
      </w:tr>
      <w:tr w:rsidR="003F2BC1" w:rsidRPr="005F4F6B" w14:paraId="4ADA0EF5" w14:textId="77777777" w:rsidTr="00AC5841">
        <w:trPr>
          <w:trHeight w:val="538"/>
        </w:trPr>
        <w:tc>
          <w:tcPr>
            <w:tcW w:w="760" w:type="dxa"/>
            <w:vAlign w:val="bottom"/>
          </w:tcPr>
          <w:p w14:paraId="486CEF14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61CA643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4232391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3318599A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vAlign w:val="bottom"/>
          </w:tcPr>
          <w:p w14:paraId="48324050" w14:textId="77777777" w:rsidR="003F2BC1" w:rsidRPr="005F4F6B" w:rsidRDefault="003F2BC1" w:rsidP="00AC5841">
            <w:pPr>
              <w:ind w:left="22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Slides 3-12: Write a brief description about each company you would choose to</w:t>
            </w:r>
          </w:p>
        </w:tc>
      </w:tr>
      <w:tr w:rsidR="003F2BC1" w:rsidRPr="005F4F6B" w14:paraId="28E7BD82" w14:textId="77777777" w:rsidTr="00AC5841">
        <w:trPr>
          <w:trHeight w:val="336"/>
        </w:trPr>
        <w:tc>
          <w:tcPr>
            <w:tcW w:w="760" w:type="dxa"/>
            <w:vAlign w:val="bottom"/>
          </w:tcPr>
          <w:p w14:paraId="2A7CBB4D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E2A3AD7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51FF09F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355EC52D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0FBF18C8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880" w:type="dxa"/>
            <w:vAlign w:val="bottom"/>
          </w:tcPr>
          <w:p w14:paraId="3126646F" w14:textId="77777777" w:rsidR="003F2BC1" w:rsidRPr="005F4F6B" w:rsidRDefault="003F2BC1" w:rsidP="00AC5841">
            <w:pPr>
              <w:ind w:left="18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work for and explain the Career Pathway you wish to pursue.</w:t>
            </w:r>
          </w:p>
        </w:tc>
      </w:tr>
      <w:tr w:rsidR="003F2BC1" w:rsidRPr="005F4F6B" w14:paraId="0E3E5534" w14:textId="77777777" w:rsidTr="00AC5841">
        <w:trPr>
          <w:trHeight w:val="538"/>
        </w:trPr>
        <w:tc>
          <w:tcPr>
            <w:tcW w:w="760" w:type="dxa"/>
            <w:vAlign w:val="bottom"/>
          </w:tcPr>
          <w:p w14:paraId="5D5DED21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775F0112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2B919EF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6224AC2E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33EE500E" w14:textId="77777777" w:rsidR="003F2BC1" w:rsidRPr="005F4F6B" w:rsidRDefault="003F2BC1" w:rsidP="00AC5841">
            <w:pPr>
              <w:ind w:left="22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Slide 13:</w:t>
            </w:r>
          </w:p>
        </w:tc>
        <w:tc>
          <w:tcPr>
            <w:tcW w:w="6880" w:type="dxa"/>
            <w:vAlign w:val="bottom"/>
          </w:tcPr>
          <w:p w14:paraId="5881FFC7" w14:textId="77777777" w:rsidR="003F2BC1" w:rsidRPr="005F4F6B" w:rsidRDefault="003F2BC1" w:rsidP="00AC5841">
            <w:pPr>
              <w:ind w:left="18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Reflection</w:t>
            </w:r>
          </w:p>
        </w:tc>
      </w:tr>
      <w:tr w:rsidR="003F2BC1" w:rsidRPr="005F4F6B" w14:paraId="026DDFF8" w14:textId="77777777" w:rsidTr="00AC5841">
        <w:trPr>
          <w:trHeight w:val="538"/>
        </w:trPr>
        <w:tc>
          <w:tcPr>
            <w:tcW w:w="760" w:type="dxa"/>
            <w:vAlign w:val="bottom"/>
          </w:tcPr>
          <w:p w14:paraId="0857728D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1DD249B7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2762B7B1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112DBC59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229F5AE8" w14:textId="77777777" w:rsidR="003F2BC1" w:rsidRPr="005F4F6B" w:rsidRDefault="003F2BC1" w:rsidP="00AC5841">
            <w:pPr>
              <w:ind w:left="22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Slide 14:</w:t>
            </w:r>
          </w:p>
        </w:tc>
        <w:tc>
          <w:tcPr>
            <w:tcW w:w="6880" w:type="dxa"/>
            <w:vAlign w:val="bottom"/>
          </w:tcPr>
          <w:p w14:paraId="566F2F13" w14:textId="77777777" w:rsidR="003F2BC1" w:rsidRPr="005F4F6B" w:rsidRDefault="003F2BC1" w:rsidP="00AC5841">
            <w:pPr>
              <w:ind w:left="18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Resources</w:t>
            </w:r>
          </w:p>
        </w:tc>
      </w:tr>
      <w:tr w:rsidR="003F2BC1" w:rsidRPr="005F4F6B" w14:paraId="77CE9C1B" w14:textId="77777777" w:rsidTr="00AC5841">
        <w:trPr>
          <w:trHeight w:val="538"/>
        </w:trPr>
        <w:tc>
          <w:tcPr>
            <w:tcW w:w="760" w:type="dxa"/>
            <w:vAlign w:val="bottom"/>
          </w:tcPr>
          <w:p w14:paraId="4C35EE6E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C08DACA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ABE4649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409B1C43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vAlign w:val="bottom"/>
          </w:tcPr>
          <w:p w14:paraId="19980398" w14:textId="77777777" w:rsidR="003F2BC1" w:rsidRPr="005F4F6B" w:rsidRDefault="003F2BC1" w:rsidP="00AC5841">
            <w:pPr>
              <w:ind w:left="22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Present your research to the class!</w:t>
            </w:r>
          </w:p>
        </w:tc>
      </w:tr>
      <w:tr w:rsidR="003F2BC1" w:rsidRPr="005F4F6B" w14:paraId="47319022" w14:textId="77777777" w:rsidTr="00AC5841">
        <w:trPr>
          <w:trHeight w:val="502"/>
        </w:trPr>
        <w:tc>
          <w:tcPr>
            <w:tcW w:w="1220" w:type="dxa"/>
            <w:gridSpan w:val="4"/>
            <w:vAlign w:val="bottom"/>
          </w:tcPr>
          <w:p w14:paraId="4C47B95C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8180" w:type="dxa"/>
            <w:gridSpan w:val="2"/>
            <w:vAlign w:val="bottom"/>
          </w:tcPr>
          <w:p w14:paraId="769EDA81" w14:textId="77777777" w:rsidR="003F2BC1" w:rsidRPr="005F4F6B" w:rsidRDefault="003F2BC1" w:rsidP="00AC5841">
            <w:pPr>
              <w:ind w:left="22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Computer, Internet access, presentation software</w:t>
            </w:r>
          </w:p>
        </w:tc>
      </w:tr>
      <w:tr w:rsidR="003F2BC1" w:rsidRPr="005F4F6B" w14:paraId="51C13639" w14:textId="77777777" w:rsidTr="00AC5841">
        <w:trPr>
          <w:trHeight w:val="20"/>
        </w:trPr>
        <w:tc>
          <w:tcPr>
            <w:tcW w:w="820" w:type="dxa"/>
            <w:gridSpan w:val="2"/>
            <w:shd w:val="clear" w:color="auto" w:fill="000000"/>
            <w:vAlign w:val="bottom"/>
          </w:tcPr>
          <w:p w14:paraId="53733933" w14:textId="77777777" w:rsidR="003F2BC1" w:rsidRPr="005F4F6B" w:rsidRDefault="003F2BC1" w:rsidP="00AC5841">
            <w:pPr>
              <w:spacing w:line="20" w:lineRule="exact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66632FF" w14:textId="77777777" w:rsidR="003F2BC1" w:rsidRPr="005F4F6B" w:rsidRDefault="003F2BC1" w:rsidP="00AC5841">
            <w:pPr>
              <w:spacing w:line="20" w:lineRule="exact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400" w:type="dxa"/>
            <w:gridSpan w:val="3"/>
            <w:vAlign w:val="bottom"/>
          </w:tcPr>
          <w:p w14:paraId="19BF0F78" w14:textId="77777777" w:rsidR="003F2BC1" w:rsidRPr="005F4F6B" w:rsidRDefault="003F2BC1" w:rsidP="00AC5841">
            <w:pPr>
              <w:spacing w:line="20" w:lineRule="exact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F2BC1" w:rsidRPr="005F4F6B" w14:paraId="420ADB98" w14:textId="77777777" w:rsidTr="00AC5841">
        <w:trPr>
          <w:trHeight w:val="518"/>
        </w:trPr>
        <w:tc>
          <w:tcPr>
            <w:tcW w:w="9400" w:type="dxa"/>
            <w:gridSpan w:val="6"/>
            <w:vAlign w:val="bottom"/>
          </w:tcPr>
          <w:p w14:paraId="7C4A1B6B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  <w:proofErr w:type="gramStart"/>
            <w:r w:rsidRPr="005F4F6B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Deliverables  </w:t>
            </w: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Presentation</w:t>
            </w:r>
            <w:proofErr w:type="gramEnd"/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 xml:space="preserve"> of 14 slides based on research and reflection</w:t>
            </w:r>
          </w:p>
        </w:tc>
      </w:tr>
      <w:tr w:rsidR="003F2BC1" w:rsidRPr="005F4F6B" w14:paraId="0C6AD949" w14:textId="77777777" w:rsidTr="00AC5841">
        <w:trPr>
          <w:trHeight w:val="518"/>
        </w:trPr>
        <w:tc>
          <w:tcPr>
            <w:tcW w:w="1220" w:type="dxa"/>
            <w:gridSpan w:val="4"/>
            <w:tcBorders>
              <w:top w:val="single" w:sz="8" w:space="0" w:color="auto"/>
            </w:tcBorders>
            <w:vAlign w:val="bottom"/>
          </w:tcPr>
          <w:p w14:paraId="35973CA6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Reflection</w:t>
            </w:r>
          </w:p>
        </w:tc>
        <w:tc>
          <w:tcPr>
            <w:tcW w:w="8180" w:type="dxa"/>
            <w:gridSpan w:val="2"/>
            <w:vAlign w:val="bottom"/>
          </w:tcPr>
          <w:p w14:paraId="05FE6B66" w14:textId="77777777" w:rsidR="003F2BC1" w:rsidRPr="005F4F6B" w:rsidRDefault="003F2BC1" w:rsidP="00AC5841">
            <w:pPr>
              <w:ind w:left="22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Please provide five reasons that are important to you when choosing a</w:t>
            </w:r>
          </w:p>
        </w:tc>
      </w:tr>
      <w:tr w:rsidR="003F2BC1" w:rsidRPr="005F4F6B" w14:paraId="3B3D6C1E" w14:textId="77777777" w:rsidTr="00AC5841">
        <w:trPr>
          <w:trHeight w:val="350"/>
        </w:trPr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14:paraId="7A1E85F4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0005E9F0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7DEC5F3F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700EE387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vAlign w:val="bottom"/>
          </w:tcPr>
          <w:p w14:paraId="063BB28D" w14:textId="77777777" w:rsidR="003F2BC1" w:rsidRPr="005F4F6B" w:rsidRDefault="003F2BC1" w:rsidP="00AC5841">
            <w:pPr>
              <w:ind w:left="22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company/employer.</w:t>
            </w:r>
          </w:p>
        </w:tc>
      </w:tr>
    </w:tbl>
    <w:p w14:paraId="3E698AC6" w14:textId="77777777" w:rsidR="003F2BC1" w:rsidRPr="005F4F6B" w:rsidRDefault="003F2BC1" w:rsidP="003F2BC1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1FD9988" w14:textId="77777777" w:rsidR="003F2BC1" w:rsidRPr="005F4F6B" w:rsidRDefault="003F2BC1" w:rsidP="003F2BC1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8F7DAD0" w14:textId="77777777" w:rsidR="003F2BC1" w:rsidRPr="005F4F6B" w:rsidRDefault="003F2BC1" w:rsidP="003F2BC1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7922053" w14:textId="77777777" w:rsidR="003F2BC1" w:rsidRPr="005F4F6B" w:rsidRDefault="003F2BC1" w:rsidP="003F2BC1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BEEE3EC" w14:textId="77777777" w:rsidR="003F2BC1" w:rsidRPr="005F4F6B" w:rsidRDefault="003F2BC1" w:rsidP="003F2BC1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6AAB16C" w14:textId="77777777" w:rsidR="003F2BC1" w:rsidRPr="005F4F6B" w:rsidRDefault="003F2BC1" w:rsidP="003F2BC1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7D654A28" w14:textId="77777777" w:rsidR="003F2BC1" w:rsidRPr="005F4F6B" w:rsidRDefault="003F2BC1" w:rsidP="003F2BC1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1DADD23" w14:textId="77777777" w:rsidR="003F2BC1" w:rsidRPr="005F4F6B" w:rsidRDefault="003F2BC1" w:rsidP="003F2BC1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4626441" w14:textId="77777777" w:rsidR="003F2BC1" w:rsidRPr="005F4F6B" w:rsidRDefault="003F2BC1" w:rsidP="003F2BC1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3DACD19A" w14:textId="77777777" w:rsidR="003F2BC1" w:rsidRPr="005F4F6B" w:rsidRDefault="003F2BC1" w:rsidP="003F2BC1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29F1DF6E" w14:textId="77777777" w:rsidR="003F2BC1" w:rsidRPr="005F4F6B" w:rsidRDefault="003F2BC1" w:rsidP="003F2BC1">
      <w:pPr>
        <w:spacing w:line="256" w:lineRule="exact"/>
        <w:rPr>
          <w:rFonts w:ascii="Open Sans" w:hAnsi="Open Sans" w:cs="Open Sans"/>
          <w:sz w:val="24"/>
          <w:szCs w:val="24"/>
        </w:rPr>
      </w:pPr>
    </w:p>
    <w:p w14:paraId="3F155AAC" w14:textId="77777777" w:rsidR="003F2BC1" w:rsidRPr="005F4F6B" w:rsidRDefault="003F2BC1" w:rsidP="003F2BC1">
      <w:pPr>
        <w:rPr>
          <w:rFonts w:ascii="Open Sans" w:hAnsi="Open Sans" w:cs="Open Sans"/>
          <w:sz w:val="24"/>
          <w:szCs w:val="24"/>
        </w:rPr>
        <w:sectPr w:rsidR="003F2BC1" w:rsidRPr="005F4F6B" w:rsidSect="007171A9">
          <w:headerReference w:type="default" r:id="rId6"/>
          <w:footerReference w:type="default" r:id="rId7"/>
          <w:pgSz w:w="12240" w:h="15840"/>
          <w:pgMar w:top="1440" w:right="1440" w:bottom="1440" w:left="1440" w:header="0" w:footer="432" w:gutter="0"/>
          <w:cols w:space="720" w:equalWidth="0">
            <w:col w:w="9360"/>
          </w:cols>
          <w:docGrid w:linePitch="299"/>
        </w:sectPr>
      </w:pPr>
    </w:p>
    <w:p w14:paraId="31445EEA" w14:textId="77777777" w:rsidR="003F2BC1" w:rsidRPr="005F4F6B" w:rsidRDefault="003F2BC1" w:rsidP="003F2BC1">
      <w:pPr>
        <w:ind w:left="660"/>
        <w:rPr>
          <w:rFonts w:ascii="Open Sans" w:hAnsi="Open Sans" w:cs="Open Sans"/>
          <w:sz w:val="24"/>
          <w:szCs w:val="24"/>
        </w:rPr>
      </w:pPr>
      <w:bookmarkStart w:id="1" w:name="page19"/>
      <w:bookmarkEnd w:id="1"/>
      <w:r w:rsidRPr="005F4F6B">
        <w:rPr>
          <w:rFonts w:ascii="Open Sans" w:eastAsia="Calibri" w:hAnsi="Open Sans" w:cs="Open Sans"/>
          <w:b/>
          <w:bCs/>
          <w:sz w:val="24"/>
          <w:szCs w:val="24"/>
          <w:u w:val="single"/>
        </w:rPr>
        <w:lastRenderedPageBreak/>
        <w:t>Rubrics</w:t>
      </w:r>
    </w:p>
    <w:p w14:paraId="26F9F619" w14:textId="77777777" w:rsidR="003F2BC1" w:rsidRPr="005F4F6B" w:rsidRDefault="003F2BC1" w:rsidP="003F2BC1">
      <w:pPr>
        <w:spacing w:line="228" w:lineRule="exact"/>
        <w:rPr>
          <w:rFonts w:ascii="Open Sans" w:hAnsi="Open Sans" w:cs="Open Sans"/>
          <w:sz w:val="24"/>
          <w:szCs w:val="24"/>
        </w:rPr>
      </w:pPr>
    </w:p>
    <w:tbl>
      <w:tblPr>
        <w:tblW w:w="98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2880"/>
      </w:tblGrid>
      <w:tr w:rsidR="003F2BC1" w:rsidRPr="005F4F6B" w14:paraId="6BA83F73" w14:textId="77777777" w:rsidTr="003F2BC1">
        <w:trPr>
          <w:trHeight w:val="300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62F4AC" w14:textId="77777777" w:rsidR="003F2BC1" w:rsidRPr="005F4F6B" w:rsidRDefault="003F2BC1" w:rsidP="00AC5841">
            <w:pPr>
              <w:ind w:left="260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Graded Elements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51514A" w14:textId="77777777" w:rsidR="003F2BC1" w:rsidRPr="005F4F6B" w:rsidRDefault="003F2BC1" w:rsidP="00AC5841">
            <w:pPr>
              <w:ind w:left="84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Total Points</w:t>
            </w:r>
          </w:p>
        </w:tc>
      </w:tr>
      <w:tr w:rsidR="003F2BC1" w:rsidRPr="005F4F6B" w14:paraId="30C1C60A" w14:textId="77777777" w:rsidTr="003F2BC1">
        <w:trPr>
          <w:trHeight w:val="247"/>
        </w:trPr>
        <w:tc>
          <w:tcPr>
            <w:tcW w:w="6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970821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F9C73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F2BC1" w:rsidRPr="005F4F6B" w14:paraId="6909EFA6" w14:textId="77777777" w:rsidTr="003F2BC1">
        <w:trPr>
          <w:trHeight w:val="278"/>
        </w:trPr>
        <w:tc>
          <w:tcPr>
            <w:tcW w:w="6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73471" w14:textId="77777777" w:rsidR="003F2BC1" w:rsidRPr="005F4F6B" w:rsidRDefault="003F2BC1" w:rsidP="00AC5841">
            <w:pPr>
              <w:spacing w:line="278" w:lineRule="exact"/>
              <w:ind w:left="10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Complete Presentation – Required Elements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F039F7B" w14:textId="77777777" w:rsidR="003F2BC1" w:rsidRPr="005F4F6B" w:rsidRDefault="003F2BC1" w:rsidP="00AC5841">
            <w:pPr>
              <w:spacing w:line="278" w:lineRule="exact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w w:val="98"/>
                <w:sz w:val="24"/>
                <w:szCs w:val="24"/>
              </w:rPr>
              <w:t>30</w:t>
            </w:r>
          </w:p>
        </w:tc>
      </w:tr>
      <w:tr w:rsidR="003F2BC1" w:rsidRPr="005F4F6B" w14:paraId="38ED99CA" w14:textId="77777777" w:rsidTr="003F2BC1">
        <w:trPr>
          <w:trHeight w:val="250"/>
        </w:trPr>
        <w:tc>
          <w:tcPr>
            <w:tcW w:w="6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3B9576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1A7C2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F2BC1" w:rsidRPr="005F4F6B" w14:paraId="01A1CEE1" w14:textId="77777777" w:rsidTr="003F2BC1">
        <w:trPr>
          <w:trHeight w:val="278"/>
        </w:trPr>
        <w:tc>
          <w:tcPr>
            <w:tcW w:w="6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1ABD5" w14:textId="77777777" w:rsidR="003F2BC1" w:rsidRPr="005F4F6B" w:rsidRDefault="003F2BC1" w:rsidP="00AC5841">
            <w:pPr>
              <w:spacing w:line="278" w:lineRule="exact"/>
              <w:ind w:left="10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Quality of Research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2299CEDE" w14:textId="77777777" w:rsidR="003F2BC1" w:rsidRPr="005F4F6B" w:rsidRDefault="003F2BC1" w:rsidP="00AC5841">
            <w:pPr>
              <w:spacing w:line="278" w:lineRule="exact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w w:val="98"/>
                <w:sz w:val="24"/>
                <w:szCs w:val="24"/>
              </w:rPr>
              <w:t>20</w:t>
            </w:r>
          </w:p>
        </w:tc>
      </w:tr>
      <w:tr w:rsidR="003F2BC1" w:rsidRPr="005F4F6B" w14:paraId="4CBA6FB7" w14:textId="77777777" w:rsidTr="003F2BC1">
        <w:trPr>
          <w:trHeight w:val="250"/>
        </w:trPr>
        <w:tc>
          <w:tcPr>
            <w:tcW w:w="6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8A3201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D26E8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F2BC1" w:rsidRPr="005F4F6B" w14:paraId="2A2599F1" w14:textId="77777777" w:rsidTr="003F2BC1">
        <w:trPr>
          <w:trHeight w:val="278"/>
        </w:trPr>
        <w:tc>
          <w:tcPr>
            <w:tcW w:w="6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5CACBA" w14:textId="77777777" w:rsidR="003F2BC1" w:rsidRPr="005F4F6B" w:rsidRDefault="003F2BC1" w:rsidP="00AC5841">
            <w:pPr>
              <w:spacing w:line="278" w:lineRule="exact"/>
              <w:ind w:left="10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Correct use of spelling, grammar, and capitalization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295B2EF8" w14:textId="77777777" w:rsidR="003F2BC1" w:rsidRPr="005F4F6B" w:rsidRDefault="003F2BC1" w:rsidP="00AC5841">
            <w:pPr>
              <w:spacing w:line="278" w:lineRule="exact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w w:val="98"/>
                <w:sz w:val="24"/>
                <w:szCs w:val="24"/>
              </w:rPr>
              <w:t>15</w:t>
            </w:r>
          </w:p>
        </w:tc>
      </w:tr>
      <w:tr w:rsidR="003F2BC1" w:rsidRPr="005F4F6B" w14:paraId="15DFCED7" w14:textId="77777777" w:rsidTr="003F2BC1">
        <w:trPr>
          <w:trHeight w:val="250"/>
        </w:trPr>
        <w:tc>
          <w:tcPr>
            <w:tcW w:w="6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8F6EB7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75D37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F2BC1" w:rsidRPr="005F4F6B" w14:paraId="38BB7F0A" w14:textId="77777777" w:rsidTr="003F2BC1">
        <w:trPr>
          <w:trHeight w:val="278"/>
        </w:trPr>
        <w:tc>
          <w:tcPr>
            <w:tcW w:w="6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EC900" w14:textId="77777777" w:rsidR="003F2BC1" w:rsidRPr="005F4F6B" w:rsidRDefault="003F2BC1" w:rsidP="00AC5841">
            <w:pPr>
              <w:spacing w:line="278" w:lineRule="exact"/>
              <w:ind w:left="10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Presentation Skills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4041D5FF" w14:textId="77777777" w:rsidR="003F2BC1" w:rsidRPr="005F4F6B" w:rsidRDefault="003F2BC1" w:rsidP="00AC5841">
            <w:pPr>
              <w:spacing w:line="278" w:lineRule="exact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w w:val="98"/>
                <w:sz w:val="24"/>
                <w:szCs w:val="24"/>
              </w:rPr>
              <w:t>15</w:t>
            </w:r>
          </w:p>
        </w:tc>
      </w:tr>
      <w:tr w:rsidR="003F2BC1" w:rsidRPr="005F4F6B" w14:paraId="770077AE" w14:textId="77777777" w:rsidTr="003F2BC1">
        <w:trPr>
          <w:trHeight w:val="250"/>
        </w:trPr>
        <w:tc>
          <w:tcPr>
            <w:tcW w:w="6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056F96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695DF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F2BC1" w:rsidRPr="005F4F6B" w14:paraId="3462191E" w14:textId="77777777" w:rsidTr="003F2BC1">
        <w:trPr>
          <w:trHeight w:val="278"/>
        </w:trPr>
        <w:tc>
          <w:tcPr>
            <w:tcW w:w="6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FC4F16" w14:textId="77777777" w:rsidR="003F2BC1" w:rsidRPr="005F4F6B" w:rsidRDefault="003F2BC1" w:rsidP="00AC5841">
            <w:pPr>
              <w:spacing w:line="278" w:lineRule="exact"/>
              <w:ind w:left="10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Original and Creative Presentation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5572E904" w14:textId="77777777" w:rsidR="003F2BC1" w:rsidRPr="005F4F6B" w:rsidRDefault="003F2BC1" w:rsidP="00AC5841">
            <w:pPr>
              <w:spacing w:line="278" w:lineRule="exact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w w:val="98"/>
                <w:sz w:val="24"/>
                <w:szCs w:val="24"/>
              </w:rPr>
              <w:t>10</w:t>
            </w:r>
          </w:p>
        </w:tc>
      </w:tr>
      <w:tr w:rsidR="003F2BC1" w:rsidRPr="005F4F6B" w14:paraId="2D2ABF4C" w14:textId="77777777" w:rsidTr="003F2BC1">
        <w:trPr>
          <w:trHeight w:val="250"/>
        </w:trPr>
        <w:tc>
          <w:tcPr>
            <w:tcW w:w="6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6A657F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48B8F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F2BC1" w:rsidRPr="005F4F6B" w14:paraId="29FF9945" w14:textId="77777777" w:rsidTr="003F2BC1">
        <w:trPr>
          <w:trHeight w:val="278"/>
        </w:trPr>
        <w:tc>
          <w:tcPr>
            <w:tcW w:w="6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F991FC" w14:textId="77777777" w:rsidR="003F2BC1" w:rsidRPr="005F4F6B" w:rsidRDefault="003F2BC1" w:rsidP="00AC5841">
            <w:pPr>
              <w:spacing w:line="278" w:lineRule="exact"/>
              <w:ind w:left="10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Reflection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1062666A" w14:textId="77777777" w:rsidR="003F2BC1" w:rsidRPr="005F4F6B" w:rsidRDefault="003F2BC1" w:rsidP="00AC5841">
            <w:pPr>
              <w:spacing w:line="278" w:lineRule="exact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w w:val="98"/>
                <w:sz w:val="24"/>
                <w:szCs w:val="24"/>
              </w:rPr>
              <w:t>10</w:t>
            </w:r>
          </w:p>
        </w:tc>
      </w:tr>
      <w:tr w:rsidR="003F2BC1" w:rsidRPr="005F4F6B" w14:paraId="015B8288" w14:textId="77777777" w:rsidTr="003F2BC1">
        <w:trPr>
          <w:trHeight w:val="250"/>
        </w:trPr>
        <w:tc>
          <w:tcPr>
            <w:tcW w:w="6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A7BEB6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C335F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3F2BC1" w:rsidRPr="005F4F6B" w14:paraId="3C5B8145" w14:textId="77777777" w:rsidTr="003F2BC1">
        <w:trPr>
          <w:trHeight w:val="278"/>
        </w:trPr>
        <w:tc>
          <w:tcPr>
            <w:tcW w:w="6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AB45AB" w14:textId="77777777" w:rsidR="003F2BC1" w:rsidRPr="005F4F6B" w:rsidRDefault="003F2BC1" w:rsidP="00AC5841">
            <w:pPr>
              <w:spacing w:line="278" w:lineRule="exact"/>
              <w:ind w:left="6320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sz w:val="24"/>
                <w:szCs w:val="24"/>
              </w:rPr>
              <w:t>Total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14:paraId="7B9C75AE" w14:textId="77777777" w:rsidR="003F2BC1" w:rsidRPr="005F4F6B" w:rsidRDefault="003F2BC1" w:rsidP="00AC5841">
            <w:pPr>
              <w:spacing w:line="278" w:lineRule="exact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5F4F6B">
              <w:rPr>
                <w:rFonts w:ascii="Open Sans" w:eastAsia="Calibri" w:hAnsi="Open Sans" w:cs="Open Sans"/>
                <w:w w:val="98"/>
                <w:sz w:val="24"/>
                <w:szCs w:val="24"/>
              </w:rPr>
              <w:t>100</w:t>
            </w:r>
          </w:p>
        </w:tc>
      </w:tr>
      <w:tr w:rsidR="003F2BC1" w:rsidRPr="005F4F6B" w14:paraId="07C11AD0" w14:textId="77777777" w:rsidTr="003F2BC1">
        <w:trPr>
          <w:trHeight w:val="250"/>
        </w:trPr>
        <w:tc>
          <w:tcPr>
            <w:tcW w:w="6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7B0943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F16F9" w14:textId="77777777" w:rsidR="003F2BC1" w:rsidRPr="005F4F6B" w:rsidRDefault="003F2BC1" w:rsidP="00AC584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162E5490" w14:textId="77777777" w:rsidR="003F2BC1" w:rsidRPr="005F4F6B" w:rsidRDefault="003F2BC1" w:rsidP="003F2BC1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0A6ED83B" w14:textId="77777777" w:rsidR="003F2BC1" w:rsidRPr="005F4F6B" w:rsidRDefault="003F2BC1" w:rsidP="003F2BC1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96A0096" w14:textId="77777777" w:rsidR="002E7E36" w:rsidRPr="005F4F6B" w:rsidRDefault="002E7E36">
      <w:pPr>
        <w:rPr>
          <w:rFonts w:ascii="Open Sans" w:hAnsi="Open Sans" w:cs="Open Sans"/>
          <w:sz w:val="24"/>
          <w:szCs w:val="24"/>
        </w:rPr>
      </w:pPr>
    </w:p>
    <w:sectPr w:rsidR="002E7E36" w:rsidRPr="005F4F6B" w:rsidSect="002E7E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B5584" w14:textId="77777777" w:rsidR="0006079F" w:rsidRDefault="0006079F" w:rsidP="003F2BC1">
      <w:r>
        <w:separator/>
      </w:r>
    </w:p>
  </w:endnote>
  <w:endnote w:type="continuationSeparator" w:id="0">
    <w:p w14:paraId="0C0EC427" w14:textId="77777777" w:rsidR="0006079F" w:rsidRDefault="0006079F" w:rsidP="003F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854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1A92CAD" w14:textId="77777777" w:rsidR="003F2BC1" w:rsidRDefault="003F2BC1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1D32787" wp14:editId="3CA01EC4">
                  <wp:simplePos x="0" y="0"/>
                  <wp:positionH relativeFrom="column">
                    <wp:posOffset>5838825</wp:posOffset>
                  </wp:positionH>
                  <wp:positionV relativeFrom="paragraph">
                    <wp:posOffset>143510</wp:posOffset>
                  </wp:positionV>
                  <wp:extent cx="601980" cy="314325"/>
                  <wp:effectExtent l="19050" t="0" r="762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Pr="003F2BC1">
              <w:rPr>
                <w:rFonts w:asciiTheme="minorHAnsi" w:hAnsiTheme="minorHAnsi"/>
                <w:b/>
              </w:rPr>
              <w:fldChar w:fldCharType="begin"/>
            </w:r>
            <w:r w:rsidRPr="003F2BC1">
              <w:rPr>
                <w:rFonts w:asciiTheme="minorHAnsi" w:hAnsiTheme="minorHAnsi"/>
                <w:b/>
              </w:rPr>
              <w:instrText xml:space="preserve"> PAGE </w:instrText>
            </w:r>
            <w:r w:rsidRPr="003F2BC1">
              <w:rPr>
                <w:rFonts w:asciiTheme="minorHAnsi" w:hAnsiTheme="minorHAnsi"/>
                <w:b/>
              </w:rPr>
              <w:fldChar w:fldCharType="separate"/>
            </w:r>
            <w:r w:rsidR="00FC3D42">
              <w:rPr>
                <w:rFonts w:asciiTheme="minorHAnsi" w:hAnsiTheme="minorHAnsi"/>
                <w:b/>
                <w:noProof/>
              </w:rPr>
              <w:t>1</w:t>
            </w:r>
            <w:r w:rsidRPr="003F2BC1">
              <w:rPr>
                <w:rFonts w:asciiTheme="minorHAnsi" w:hAnsiTheme="minorHAnsi"/>
                <w:b/>
              </w:rPr>
              <w:fldChar w:fldCharType="end"/>
            </w:r>
            <w:r w:rsidRPr="003F2BC1">
              <w:rPr>
                <w:rFonts w:asciiTheme="minorHAnsi" w:hAnsiTheme="minorHAnsi"/>
              </w:rPr>
              <w:t xml:space="preserve"> of </w:t>
            </w:r>
            <w:r w:rsidRPr="003F2BC1">
              <w:rPr>
                <w:rFonts w:asciiTheme="minorHAnsi" w:hAnsiTheme="minorHAnsi"/>
                <w:b/>
              </w:rPr>
              <w:fldChar w:fldCharType="begin"/>
            </w:r>
            <w:r w:rsidRPr="003F2BC1">
              <w:rPr>
                <w:rFonts w:asciiTheme="minorHAnsi" w:hAnsiTheme="minorHAnsi"/>
                <w:b/>
              </w:rPr>
              <w:instrText xml:space="preserve"> NUMPAGES  </w:instrText>
            </w:r>
            <w:r w:rsidRPr="003F2BC1">
              <w:rPr>
                <w:rFonts w:asciiTheme="minorHAnsi" w:hAnsiTheme="minorHAnsi"/>
                <w:b/>
              </w:rPr>
              <w:fldChar w:fldCharType="separate"/>
            </w:r>
            <w:r w:rsidR="00FC3D42">
              <w:rPr>
                <w:rFonts w:asciiTheme="minorHAnsi" w:hAnsiTheme="minorHAnsi"/>
                <w:b/>
                <w:noProof/>
              </w:rPr>
              <w:t>2</w:t>
            </w:r>
            <w:r w:rsidRPr="003F2BC1">
              <w:rPr>
                <w:rFonts w:asciiTheme="minorHAnsi" w:hAnsiTheme="minorHAnsi"/>
                <w:b/>
              </w:rPr>
              <w:fldChar w:fldCharType="end"/>
            </w:r>
          </w:p>
          <w:p w14:paraId="5223AD1B" w14:textId="77777777" w:rsidR="003F2BC1" w:rsidRDefault="003F2BC1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</w:p>
          <w:p w14:paraId="3DB4D0DB" w14:textId="77777777" w:rsidR="003F2BC1" w:rsidRDefault="003F2BC1" w:rsidP="003F2BC1">
            <w:pPr>
              <w:pStyle w:val="Footer"/>
              <w:ind w:left="-576"/>
              <w:rPr>
                <w:rFonts w:asciiTheme="minorHAnsi" w:hAnsiTheme="minorHAnsi" w:cstheme="minorHAnsi"/>
                <w:sz w:val="20"/>
                <w:szCs w:val="20"/>
              </w:rPr>
            </w:pPr>
            <w:r w:rsidRPr="003F2BC1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All rights reserved</w:t>
            </w:r>
            <w:r w:rsidR="007171A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CBD4403" w14:textId="77777777" w:rsidR="003F2BC1" w:rsidRPr="003F2BC1" w:rsidRDefault="0006079F" w:rsidP="003F2BC1">
            <w:pPr>
              <w:pStyle w:val="Footer"/>
              <w:ind w:left="-576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8598"/>
      <w:docPartObj>
        <w:docPartGallery w:val="Page Numbers (Bottom of Page)"/>
        <w:docPartUnique/>
      </w:docPartObj>
    </w:sdtPr>
    <w:sdtEndPr/>
    <w:sdtContent>
      <w:sdt>
        <w:sdtPr>
          <w:id w:val="29358599"/>
          <w:docPartObj>
            <w:docPartGallery w:val="Page Numbers (Top of Page)"/>
            <w:docPartUnique/>
          </w:docPartObj>
        </w:sdtPr>
        <w:sdtEndPr/>
        <w:sdtContent>
          <w:p w14:paraId="7B6EE8AC" w14:textId="77777777" w:rsidR="003F2BC1" w:rsidRDefault="003F2BC1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>
              <w:t xml:space="preserve"> </w:t>
            </w:r>
            <w:r w:rsidRPr="003F2BC1">
              <w:rPr>
                <w:rFonts w:asciiTheme="minorHAnsi" w:hAnsiTheme="minorHAnsi"/>
                <w:b/>
              </w:rPr>
              <w:fldChar w:fldCharType="begin"/>
            </w:r>
            <w:r w:rsidRPr="003F2BC1">
              <w:rPr>
                <w:rFonts w:asciiTheme="minorHAnsi" w:hAnsiTheme="minorHAnsi"/>
                <w:b/>
              </w:rPr>
              <w:instrText xml:space="preserve"> PAGE </w:instrText>
            </w:r>
            <w:r w:rsidRPr="003F2BC1">
              <w:rPr>
                <w:rFonts w:asciiTheme="minorHAnsi" w:hAnsiTheme="minorHAnsi"/>
                <w:b/>
              </w:rPr>
              <w:fldChar w:fldCharType="separate"/>
            </w:r>
            <w:r w:rsidR="00FC3D42">
              <w:rPr>
                <w:rFonts w:asciiTheme="minorHAnsi" w:hAnsiTheme="minorHAnsi"/>
                <w:b/>
                <w:noProof/>
              </w:rPr>
              <w:t>2</w:t>
            </w:r>
            <w:r w:rsidRPr="003F2BC1">
              <w:rPr>
                <w:rFonts w:asciiTheme="minorHAnsi" w:hAnsiTheme="minorHAnsi"/>
                <w:b/>
              </w:rPr>
              <w:fldChar w:fldCharType="end"/>
            </w:r>
            <w:r w:rsidRPr="003F2BC1">
              <w:rPr>
                <w:rFonts w:asciiTheme="minorHAnsi" w:hAnsiTheme="minorHAnsi"/>
              </w:rPr>
              <w:t xml:space="preserve"> of </w:t>
            </w:r>
            <w:r w:rsidRPr="003F2BC1">
              <w:rPr>
                <w:rFonts w:asciiTheme="minorHAnsi" w:hAnsiTheme="minorHAnsi"/>
                <w:b/>
              </w:rPr>
              <w:fldChar w:fldCharType="begin"/>
            </w:r>
            <w:r w:rsidRPr="003F2BC1">
              <w:rPr>
                <w:rFonts w:asciiTheme="minorHAnsi" w:hAnsiTheme="minorHAnsi"/>
                <w:b/>
              </w:rPr>
              <w:instrText xml:space="preserve"> NUMPAGES  </w:instrText>
            </w:r>
            <w:r w:rsidRPr="003F2BC1">
              <w:rPr>
                <w:rFonts w:asciiTheme="minorHAnsi" w:hAnsiTheme="minorHAnsi"/>
                <w:b/>
              </w:rPr>
              <w:fldChar w:fldCharType="separate"/>
            </w:r>
            <w:r w:rsidR="00FC3D42">
              <w:rPr>
                <w:rFonts w:asciiTheme="minorHAnsi" w:hAnsiTheme="minorHAnsi"/>
                <w:b/>
                <w:noProof/>
              </w:rPr>
              <w:t>2</w:t>
            </w:r>
            <w:r w:rsidRPr="003F2BC1">
              <w:rPr>
                <w:rFonts w:asciiTheme="minorHAnsi" w:hAnsiTheme="minorHAnsi"/>
                <w:b/>
              </w:rPr>
              <w:fldChar w:fldCharType="end"/>
            </w:r>
          </w:p>
          <w:p w14:paraId="68E106F8" w14:textId="77777777" w:rsidR="003F2BC1" w:rsidRDefault="003F2BC1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44BA9164" wp14:editId="44688B42">
                  <wp:simplePos x="0" y="0"/>
                  <wp:positionH relativeFrom="column">
                    <wp:posOffset>5838825</wp:posOffset>
                  </wp:positionH>
                  <wp:positionV relativeFrom="paragraph">
                    <wp:posOffset>116205</wp:posOffset>
                  </wp:positionV>
                  <wp:extent cx="601980" cy="314325"/>
                  <wp:effectExtent l="19050" t="0" r="7620" b="0"/>
                  <wp:wrapNone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BD534EF" w14:textId="77777777" w:rsidR="003F2BC1" w:rsidRPr="003F2BC1" w:rsidRDefault="003F2BC1" w:rsidP="003F2BC1">
            <w:pPr>
              <w:pStyle w:val="Footer"/>
              <w:ind w:left="-576"/>
              <w:rPr>
                <w:rFonts w:cstheme="minorHAnsi"/>
                <w:sz w:val="20"/>
                <w:szCs w:val="20"/>
              </w:rPr>
            </w:pPr>
            <w:r w:rsidRPr="003F2BC1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All rights reserved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C98F9" w14:textId="77777777" w:rsidR="0006079F" w:rsidRDefault="0006079F" w:rsidP="003F2BC1">
      <w:r>
        <w:separator/>
      </w:r>
    </w:p>
  </w:footnote>
  <w:footnote w:type="continuationSeparator" w:id="0">
    <w:p w14:paraId="098C01ED" w14:textId="77777777" w:rsidR="0006079F" w:rsidRDefault="0006079F" w:rsidP="003F2B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0BFC8" w14:textId="77777777" w:rsidR="003F2BC1" w:rsidRDefault="003F2BC1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0437561" wp14:editId="46FAE294">
          <wp:simplePos x="0" y="0"/>
          <wp:positionH relativeFrom="column">
            <wp:posOffset>5610225</wp:posOffset>
          </wp:positionH>
          <wp:positionV relativeFrom="paragraph">
            <wp:posOffset>266700</wp:posOffset>
          </wp:positionV>
          <wp:extent cx="1085850" cy="542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EA0578" w14:textId="77777777" w:rsidR="003F2BC1" w:rsidRDefault="003F2BC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E0F63" w14:textId="77777777" w:rsidR="003F2BC1" w:rsidRDefault="003F2BC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C90BEF" wp14:editId="6CDBBBA5">
          <wp:simplePos x="0" y="0"/>
          <wp:positionH relativeFrom="column">
            <wp:posOffset>5610225</wp:posOffset>
          </wp:positionH>
          <wp:positionV relativeFrom="paragraph">
            <wp:posOffset>-276225</wp:posOffset>
          </wp:positionV>
          <wp:extent cx="1085850" cy="5429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A11BE9" w14:textId="77777777" w:rsidR="003F2BC1" w:rsidRDefault="003F2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BC1"/>
    <w:rsid w:val="0006079F"/>
    <w:rsid w:val="001D11BD"/>
    <w:rsid w:val="002E7E36"/>
    <w:rsid w:val="003F2BC1"/>
    <w:rsid w:val="005F4F6B"/>
    <w:rsid w:val="007171A9"/>
    <w:rsid w:val="00751D2F"/>
    <w:rsid w:val="00795F89"/>
    <w:rsid w:val="009E072C"/>
    <w:rsid w:val="00E879C0"/>
    <w:rsid w:val="00F1184E"/>
    <w:rsid w:val="00F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F4D3"/>
  <w15:docId w15:val="{D530AC67-122C-46CA-849D-DCA83C2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2BC1"/>
    <w:pPr>
      <w:spacing w:line="240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BC1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F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BC1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C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Macintosh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Ankitha Rai</cp:lastModifiedBy>
  <cp:revision>5</cp:revision>
  <dcterms:created xsi:type="dcterms:W3CDTF">2017-08-01T21:58:00Z</dcterms:created>
  <dcterms:modified xsi:type="dcterms:W3CDTF">2017-10-17T17:41:00Z</dcterms:modified>
</cp:coreProperties>
</file>