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9B8" w:rsidRPr="00E959B8" w:rsidRDefault="00E959B8" w:rsidP="00E959B8">
      <w:pPr>
        <w:jc w:val="center"/>
        <w:rPr>
          <w:rFonts w:ascii="Open Sans" w:eastAsia="Arial" w:hAnsi="Open Sans" w:cs="Open Sans"/>
          <w:bCs/>
        </w:rPr>
      </w:pPr>
      <w:bookmarkStart w:id="0" w:name="_GoBack"/>
      <w:r w:rsidRPr="00E959B8">
        <w:rPr>
          <w:rFonts w:ascii="Open Sans" w:eastAsia="Arial" w:hAnsi="Open Sans" w:cs="Open Sans"/>
          <w:b/>
          <w:bCs/>
        </w:rPr>
        <w:t>Activity 5 - Personal Development Mentor/Mentee Partnership Agreement</w:t>
      </w:r>
    </w:p>
    <w:bookmarkEnd w:id="0"/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A successful mentee and mentor relationship requires a commitment on the part of both partners. The following agreement is intended to provide a starting framework for the partnership. Either party should understand that they may withdraw from the relationship at any time by contacting each other. Each partner should keep a copy of this agreement and make every effort to fulfill the terms of the agreement.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/>
          <w:bCs/>
        </w:rPr>
        <w:t xml:space="preserve">Mentor ___________________________ Room Number 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/>
          <w:bCs/>
        </w:rPr>
        <w:t xml:space="preserve">Subject Taught _____________________ Email Address 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/>
          <w:bCs/>
        </w:rPr>
      </w:pPr>
      <w:r w:rsidRPr="00E959B8">
        <w:rPr>
          <w:rFonts w:ascii="Open Sans" w:eastAsia="Arial" w:hAnsi="Open Sans" w:cs="Open Sans"/>
          <w:b/>
          <w:bCs/>
        </w:rPr>
        <w:t xml:space="preserve">Mentee ___________________________ Email Address 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Mentor and mentee are encouraged to share additional contact information as needed. </w:t>
      </w:r>
    </w:p>
    <w:p w:rsidR="00E959B8" w:rsidRPr="00E959B8" w:rsidRDefault="00E959B8" w:rsidP="00E959B8">
      <w:pPr>
        <w:rPr>
          <w:rFonts w:ascii="Open Sans" w:eastAsia="Arial" w:hAnsi="Open Sans" w:cs="Open Sans"/>
          <w:b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/>
          <w:bCs/>
        </w:rPr>
        <w:t xml:space="preserve">MENTEE GOALS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The mentee should establish with the mentor at least four personal development short-term goals and long-terms goals. </w:t>
      </w:r>
      <w:r w:rsidRPr="00E959B8">
        <w:rPr>
          <w:rFonts w:ascii="Open Sans" w:eastAsia="Arial" w:hAnsi="Open Sans" w:cs="Open Sans"/>
          <w:b/>
          <w:bCs/>
          <w:i/>
          <w:iCs/>
        </w:rPr>
        <w:t xml:space="preserve">Goals should be Specific, Measurable, Achievable, Relevant, and Timely (S.M.A.R.T.).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GOAL # 1 ______________________________________________________________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GOAL # 2 ______________________________________________________________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GOAL # 3 ______________________________________________________________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GOAL # 4 ______________________________________________________________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/>
          <w:bCs/>
        </w:rPr>
        <w:t xml:space="preserve">CONTACT AGREEMENT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The duration of the formal mentoring program is 10 months during the school session. Mentors are encouraged to continue the relationship on a voluntary basis. Contacts with mentee must be in person each Wednesday.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  <w:i/>
          <w:iCs/>
        </w:rPr>
        <w:t xml:space="preserve">Mentee and Mentor agree to meet at least once each week for 10 months.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  <w:i/>
          <w:iCs/>
        </w:rPr>
        <w:t xml:space="preserve">Mentee and Mentor to provide a final evaluation of the relationship at the end of the formal program.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_________________________________ </w:t>
      </w:r>
      <w:r w:rsidRPr="00E959B8">
        <w:rPr>
          <w:rFonts w:ascii="Open Sans" w:eastAsia="Arial" w:hAnsi="Open Sans" w:cs="Open Sans"/>
          <w:bCs/>
        </w:rPr>
        <w:tab/>
      </w:r>
      <w:r w:rsidRPr="00E959B8">
        <w:rPr>
          <w:rFonts w:ascii="Open Sans" w:eastAsia="Arial" w:hAnsi="Open Sans" w:cs="Open Sans"/>
          <w:bCs/>
        </w:rPr>
        <w:tab/>
        <w:t xml:space="preserve">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Mentee Signature and Date </w:t>
      </w:r>
      <w:r w:rsidRPr="00E959B8">
        <w:rPr>
          <w:rFonts w:ascii="Open Sans" w:eastAsia="Arial" w:hAnsi="Open Sans" w:cs="Open Sans"/>
          <w:bCs/>
        </w:rPr>
        <w:tab/>
      </w:r>
      <w:r w:rsidRPr="00E959B8">
        <w:rPr>
          <w:rFonts w:ascii="Open Sans" w:eastAsia="Arial" w:hAnsi="Open Sans" w:cs="Open Sans"/>
          <w:bCs/>
        </w:rPr>
        <w:tab/>
      </w:r>
      <w:r w:rsidRPr="00E959B8">
        <w:rPr>
          <w:rFonts w:ascii="Open Sans" w:eastAsia="Arial" w:hAnsi="Open Sans" w:cs="Open Sans"/>
          <w:bCs/>
        </w:rPr>
        <w:tab/>
        <w:t>Mentor Signature and Date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Mentee _______________________________________ Mentor 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Mentor Title _____________________________ Email Address__________________________________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Number of Mentee Contacts with Mentor _____ Type of Contacts 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Overall, how would you rate the mentoring experience?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5 - Excellent 4 - Good 3 - Satisfactory 2 - Fair 1 - Poor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lastRenderedPageBreak/>
        <w:t xml:space="preserve">Comments _________________________________________________________________________________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__________________________________________________________________________________________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__________________________________________________________________________________________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__________________________________________________________________________________________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Rate the following statements on the scale of 1 - 5.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5 - Strongly Agree 4 - Agree 3 - Disagree 2 - Strongly Disagree 1 - Don’t Know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feel that I have reached all or some of my short-term goals for personal growth.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feel that I have reached all or some of my long-term goals for personal growth.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feel more self-confident since completing the Mentor/Mentee program.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My Mentor played an important part in my growth and development.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plan to continue my training and education.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plan to continue to work on reaching current and future career goals.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feel the training I received had a positive effect on my academic success.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My Mentor and I plan to continue our relationship. Yes _____ No _____ Don’t Know 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I would like to serve as Mentor in the future. Yes _____ No _____ Don’t Know 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_______________________________________________________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>Mentee’s Signature and Date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/>
          <w:bCs/>
        </w:rPr>
        <w:t xml:space="preserve">MENTOR FINAL EVALUATION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Mentor _________________________________ Email Address 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School __________________________________ Subject Taught__________________________________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Number of Mentor Contacts with Mentee _____ Type of Contacts 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Mentee_______________________________ Email Address 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Overall, how would you rate the mentoring experience?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/>
          <w:bCs/>
        </w:rPr>
        <w:t xml:space="preserve">5 - Excellent 4 - Good 3 - Satisfactory 2 - Fair 1 - Poor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Comments _________________________________________________________________________________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__________________________________________________________________________________________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__________________________________________________________________________________________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Rate the following statements on the scale of 1 - 5.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/>
          <w:bCs/>
        </w:rPr>
        <w:lastRenderedPageBreak/>
        <w:t xml:space="preserve">5 - Strongly Agree 4 - Agree 3 - Disagree 2 - Strongly Disagree 1 – Don’t Know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feel that the Mentee reached all or some of his/her goals for personal short-term goals and long-term goals growth.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feel better about his/her potential for professional growth since completing the mentoring program.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see in the Mentee a greater self-confidence since we began the mentoring relationship.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feel I played an important part in the academic and personal development of the Mentee.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think the Mentee will become a long-term productive student.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feel that I have gained from the mentoring relationship.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would encourage others to serve as mentors.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would like to mentor others in the future.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 I found the mentor role to be too demanding.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My Mentee and I plan to continue our relationship. Yes _____ No _____ Don’t Know 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 xml:space="preserve">________________________________________________________ </w:t>
      </w:r>
    </w:p>
    <w:p w:rsidR="00E959B8" w:rsidRPr="00E959B8" w:rsidRDefault="00E959B8" w:rsidP="00E959B8">
      <w:pPr>
        <w:rPr>
          <w:rFonts w:ascii="Open Sans" w:eastAsia="Arial" w:hAnsi="Open Sans" w:cs="Open Sans"/>
          <w:bCs/>
        </w:rPr>
      </w:pPr>
      <w:r w:rsidRPr="00E959B8">
        <w:rPr>
          <w:rFonts w:ascii="Open Sans" w:eastAsia="Arial" w:hAnsi="Open Sans" w:cs="Open Sans"/>
          <w:bCs/>
        </w:rPr>
        <w:t>Mentor’s Signature and Date</w:t>
      </w:r>
    </w:p>
    <w:p w:rsidR="009F7CD8" w:rsidRPr="002133BD" w:rsidRDefault="009F7CD8" w:rsidP="002133BD">
      <w:pPr>
        <w:rPr>
          <w:rFonts w:ascii="Open Sans" w:hAnsi="Open Sans" w:cs="Open Sans"/>
        </w:rPr>
      </w:pPr>
    </w:p>
    <w:sectPr w:rsidR="009F7CD8" w:rsidRPr="002133BD" w:rsidSect="009F7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D3B" w:rsidRDefault="007A7D3B" w:rsidP="00E7721B">
      <w:r>
        <w:separator/>
      </w:r>
    </w:p>
  </w:endnote>
  <w:endnote w:type="continuationSeparator" w:id="0">
    <w:p w:rsidR="007A7D3B" w:rsidRDefault="007A7D3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59B8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59B8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D3B" w:rsidRDefault="007A7D3B" w:rsidP="00E7721B">
      <w:r>
        <w:separator/>
      </w:r>
    </w:p>
  </w:footnote>
  <w:footnote w:type="continuationSeparator" w:id="0">
    <w:p w:rsidR="007A7D3B" w:rsidRDefault="007A7D3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A7D3B"/>
    <w:rsid w:val="007E317F"/>
    <w:rsid w:val="008C7B21"/>
    <w:rsid w:val="009F7CD8"/>
    <w:rsid w:val="00AA7C04"/>
    <w:rsid w:val="00AD2CEF"/>
    <w:rsid w:val="00B0214B"/>
    <w:rsid w:val="00B72090"/>
    <w:rsid w:val="00C607F0"/>
    <w:rsid w:val="00E7721B"/>
    <w:rsid w:val="00E959B8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F407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2017-09-27T15:44:00Z</dcterms:created>
  <dcterms:modified xsi:type="dcterms:W3CDTF">2017-09-27T15:44:00Z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