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F63F" w14:textId="77777777" w:rsidR="00D45C1F" w:rsidRPr="00F658B8" w:rsidRDefault="004913BF" w:rsidP="00D45C1F">
      <w:pPr>
        <w:contextualSpacing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F658B8">
        <w:rPr>
          <w:rFonts w:ascii="Open Sans" w:eastAsia="Arial" w:hAnsi="Open Sans" w:cs="Open Sans"/>
          <w:b/>
          <w:bCs/>
          <w:sz w:val="24"/>
          <w:szCs w:val="24"/>
        </w:rPr>
        <w:t>Production, Distribution, and Other Business Operations Manufacturing</w:t>
      </w:r>
    </w:p>
    <w:p w14:paraId="4CAAE1F1" w14:textId="77777777" w:rsidR="00D45C1F" w:rsidRPr="00F658B8" w:rsidRDefault="00D45C1F" w:rsidP="00D45C1F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F658B8">
        <w:rPr>
          <w:rFonts w:ascii="Open Sans" w:hAnsi="Open Sans" w:cs="Open Sans"/>
          <w:b/>
          <w:sz w:val="24"/>
          <w:szCs w:val="24"/>
        </w:rPr>
        <w:t>ATTRACTING BUSINESS TO THE COMMUNITY</w:t>
      </w:r>
    </w:p>
    <w:p w14:paraId="1AE9F6ED" w14:textId="787B43E0" w:rsidR="004913BF" w:rsidRDefault="00F658B8" w:rsidP="00D45C1F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PowerPoint Assignment</w:t>
      </w:r>
    </w:p>
    <w:p w14:paraId="61A699A0" w14:textId="77777777" w:rsidR="00F658B8" w:rsidRDefault="00F658B8" w:rsidP="00D45C1F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</w:p>
    <w:p w14:paraId="4F607EFE" w14:textId="77777777" w:rsidR="00F658B8" w:rsidRPr="00F658B8" w:rsidRDefault="00F658B8" w:rsidP="00D45C1F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BE7D3E6" w14:textId="77777777" w:rsidR="00F658B8" w:rsidRPr="00F658B8" w:rsidRDefault="00F658B8" w:rsidP="00F658B8">
      <w:pPr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</w:rPr>
      </w:pPr>
      <w:r w:rsidRPr="00F658B8">
        <w:rPr>
          <w:rFonts w:ascii="Open Sans" w:eastAsia="Times New Roman" w:hAnsi="Open Sans" w:cs="Times New Roman"/>
          <w:b/>
          <w:sz w:val="24"/>
          <w:szCs w:val="24"/>
        </w:rPr>
        <w:t xml:space="preserve">ATTRACTING BUSINESS TO THE COMMUNITY </w:t>
      </w:r>
    </w:p>
    <w:p w14:paraId="6BF87C53" w14:textId="77B8EB34" w:rsidR="00F658B8" w:rsidRPr="00F658B8" w:rsidRDefault="00F658B8" w:rsidP="00F658B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F658B8">
        <w:rPr>
          <w:rFonts w:ascii="Open Sans" w:eastAsia="Times New Roman" w:hAnsi="Open Sans" w:cs="Times New Roman"/>
          <w:sz w:val="24"/>
          <w:szCs w:val="24"/>
        </w:rPr>
        <w:t>Ask student to propose a good manufacturing plant for their community. Students must list the operational needs for the plant and explain the community resources to meet the needs. Prepare a convincing PowerPoint presentation.</w:t>
      </w:r>
    </w:p>
    <w:p w14:paraId="255E3966" w14:textId="7AA7EF45" w:rsidR="004913BF" w:rsidRPr="00F658B8" w:rsidRDefault="004913BF" w:rsidP="004913BF">
      <w:pPr>
        <w:ind w:left="60"/>
        <w:rPr>
          <w:rFonts w:ascii="Open Sans" w:hAnsi="Open Sans" w:cs="Open Sans"/>
          <w:sz w:val="24"/>
          <w:szCs w:val="24"/>
        </w:rPr>
      </w:pPr>
    </w:p>
    <w:sectPr w:rsidR="004913BF" w:rsidRPr="00F658B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67BC" w14:textId="77777777" w:rsidR="000477AC" w:rsidRDefault="000477AC" w:rsidP="00E7721B">
      <w:pPr>
        <w:spacing w:after="0" w:line="240" w:lineRule="auto"/>
      </w:pPr>
      <w:r>
        <w:separator/>
      </w:r>
    </w:p>
  </w:endnote>
  <w:endnote w:type="continuationSeparator" w:id="0">
    <w:p w14:paraId="4626C00C" w14:textId="77777777" w:rsidR="000477AC" w:rsidRDefault="000477A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645BB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8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8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D9A0F" w14:textId="77777777" w:rsidR="000477AC" w:rsidRDefault="000477AC" w:rsidP="00E7721B">
      <w:pPr>
        <w:spacing w:after="0" w:line="240" w:lineRule="auto"/>
      </w:pPr>
      <w:r>
        <w:separator/>
      </w:r>
    </w:p>
  </w:footnote>
  <w:footnote w:type="continuationSeparator" w:id="0">
    <w:p w14:paraId="17D3D0CC" w14:textId="77777777" w:rsidR="000477AC" w:rsidRDefault="000477A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77AC"/>
    <w:rsid w:val="000874FE"/>
    <w:rsid w:val="000C6E08"/>
    <w:rsid w:val="00381146"/>
    <w:rsid w:val="003D49FF"/>
    <w:rsid w:val="00461013"/>
    <w:rsid w:val="00475405"/>
    <w:rsid w:val="004913BF"/>
    <w:rsid w:val="004C7226"/>
    <w:rsid w:val="0053407E"/>
    <w:rsid w:val="00590140"/>
    <w:rsid w:val="00594AA1"/>
    <w:rsid w:val="005A75A7"/>
    <w:rsid w:val="00644384"/>
    <w:rsid w:val="006C189D"/>
    <w:rsid w:val="008459C6"/>
    <w:rsid w:val="00845A5D"/>
    <w:rsid w:val="0096469E"/>
    <w:rsid w:val="00A33BCD"/>
    <w:rsid w:val="00AD2CEF"/>
    <w:rsid w:val="00B0214B"/>
    <w:rsid w:val="00D00224"/>
    <w:rsid w:val="00D23500"/>
    <w:rsid w:val="00D371C7"/>
    <w:rsid w:val="00D45C1F"/>
    <w:rsid w:val="00D46026"/>
    <w:rsid w:val="00D6738D"/>
    <w:rsid w:val="00E7582B"/>
    <w:rsid w:val="00E7721B"/>
    <w:rsid w:val="00F5048E"/>
    <w:rsid w:val="00F658B8"/>
    <w:rsid w:val="00F9493D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2017-11-14T22:32:00Z</dcterms:created>
  <dcterms:modified xsi:type="dcterms:W3CDTF">2017-11-14T22:32:00Z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