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51AAD" w14:textId="77777777" w:rsidR="0079152D" w:rsidRDefault="0079152D" w:rsidP="001909F5">
      <w:pPr>
        <w:ind w:right="-119"/>
        <w:jc w:val="center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32"/>
          <w:szCs w:val="32"/>
        </w:rPr>
        <w:t>Bank Reconciliation</w:t>
      </w:r>
    </w:p>
    <w:p w14:paraId="0708DE15" w14:textId="4915227D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4AD8FCE3" w14:textId="7508FE72" w:rsidR="0079152D" w:rsidRDefault="0079152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516638E" w14:textId="44D6BE25" w:rsidR="0079152D" w:rsidRDefault="0079152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340"/>
        <w:gridCol w:w="120"/>
        <w:gridCol w:w="1040"/>
        <w:gridCol w:w="100"/>
        <w:gridCol w:w="260"/>
        <w:gridCol w:w="200"/>
        <w:gridCol w:w="320"/>
        <w:gridCol w:w="720"/>
        <w:gridCol w:w="100"/>
        <w:gridCol w:w="780"/>
        <w:gridCol w:w="320"/>
        <w:gridCol w:w="400"/>
        <w:gridCol w:w="80"/>
        <w:gridCol w:w="240"/>
        <w:gridCol w:w="120"/>
        <w:gridCol w:w="120"/>
        <w:gridCol w:w="800"/>
        <w:gridCol w:w="320"/>
        <w:gridCol w:w="460"/>
        <w:gridCol w:w="340"/>
        <w:gridCol w:w="640"/>
        <w:gridCol w:w="160"/>
        <w:gridCol w:w="800"/>
        <w:gridCol w:w="320"/>
        <w:gridCol w:w="380"/>
        <w:gridCol w:w="30"/>
      </w:tblGrid>
      <w:tr w:rsidR="0079152D" w14:paraId="24E86D51" w14:textId="77777777" w:rsidTr="00891053">
        <w:trPr>
          <w:trHeight w:val="29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2B02FC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tcBorders>
              <w:top w:val="single" w:sz="8" w:space="0" w:color="auto"/>
            </w:tcBorders>
            <w:vAlign w:val="bottom"/>
          </w:tcPr>
          <w:p w14:paraId="3C2570AF" w14:textId="77777777" w:rsidR="0079152D" w:rsidRDefault="0079152D" w:rsidP="00891053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Bank Statement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14:paraId="0360B46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2FF6BC0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798FB4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32EC308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Merge w:val="restart"/>
            <w:tcBorders>
              <w:top w:val="single" w:sz="8" w:space="0" w:color="auto"/>
            </w:tcBorders>
            <w:vAlign w:val="bottom"/>
          </w:tcPr>
          <w:p w14:paraId="2A0F6AB0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Checkbook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2C7CB72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478A5AF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14:paraId="21D141E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14:paraId="73D9F1E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0B22844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14:paraId="4639BC1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FF264F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1188664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8C1A9F4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B67EBE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B28F47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D3816B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BCD697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254457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5F8A48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14:paraId="5ECD2D95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005A89D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14:paraId="2C65E4D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C09557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vAlign w:val="bottom"/>
          </w:tcPr>
          <w:p w14:paraId="6D1F948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6F92265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54D6622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7F433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5"/>
            <w:vMerge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42437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5921EAD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053B1B1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14:paraId="478A104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16A02B7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19B1729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4785E15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7621F82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1039E98E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52D" w14:paraId="1B19A58F" w14:textId="77777777" w:rsidTr="00891053">
        <w:trPr>
          <w:trHeight w:val="6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8A1C66A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3200" w:type="dxa"/>
            <w:gridSpan w:val="9"/>
            <w:vMerge w:val="restart"/>
            <w:vAlign w:val="bottom"/>
          </w:tcPr>
          <w:p w14:paraId="5145A301" w14:textId="77777777" w:rsidR="0079152D" w:rsidRDefault="0079152D" w:rsidP="0089105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Beginning balance:</w:t>
            </w:r>
          </w:p>
        </w:tc>
        <w:tc>
          <w:tcPr>
            <w:tcW w:w="1100" w:type="dxa"/>
            <w:gridSpan w:val="2"/>
            <w:vMerge w:val="restart"/>
            <w:vAlign w:val="bottom"/>
          </w:tcPr>
          <w:p w14:paraId="778B36AD" w14:textId="77777777" w:rsidR="0079152D" w:rsidRDefault="0079152D" w:rsidP="00891053">
            <w:pPr>
              <w:spacing w:line="285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1,051.00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32BD7878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vAlign w:val="bottom"/>
          </w:tcPr>
          <w:p w14:paraId="29C3638B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gridSpan w:val="5"/>
            <w:vMerge/>
            <w:vAlign w:val="bottom"/>
          </w:tcPr>
          <w:p w14:paraId="47CE9E11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14:paraId="5C92D275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vAlign w:val="bottom"/>
          </w:tcPr>
          <w:p w14:paraId="07A0BC02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vAlign w:val="bottom"/>
          </w:tcPr>
          <w:p w14:paraId="3C59429D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vAlign w:val="bottom"/>
          </w:tcPr>
          <w:p w14:paraId="475D491E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Align w:val="bottom"/>
          </w:tcPr>
          <w:p w14:paraId="60CAD3B2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vAlign w:val="bottom"/>
          </w:tcPr>
          <w:p w14:paraId="60283EA9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2F8C1EC" w14:textId="77777777" w:rsidR="0079152D" w:rsidRDefault="0079152D" w:rsidP="00891053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1C343D20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6689307A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1F11A84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0" w:type="dxa"/>
            <w:gridSpan w:val="9"/>
            <w:vMerge/>
            <w:vAlign w:val="bottom"/>
          </w:tcPr>
          <w:p w14:paraId="5993234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vMerge/>
            <w:vAlign w:val="bottom"/>
          </w:tcPr>
          <w:p w14:paraId="7CBE29A5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vAlign w:val="bottom"/>
          </w:tcPr>
          <w:p w14:paraId="265095A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14:paraId="7C891089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4C49D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B875B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D8906C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CD618E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0C86EFB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2FA76BD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44E0021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14:paraId="60BC61E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3603B97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47EE39E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19305DE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6F8F8B4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70E0437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52D" w14:paraId="103504D5" w14:textId="77777777" w:rsidTr="00891053">
        <w:trPr>
          <w:trHeight w:val="1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815A917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3200" w:type="dxa"/>
            <w:gridSpan w:val="9"/>
            <w:vMerge/>
            <w:tcBorders>
              <w:bottom w:val="single" w:sz="8" w:space="0" w:color="auto"/>
            </w:tcBorders>
            <w:vAlign w:val="bottom"/>
          </w:tcPr>
          <w:p w14:paraId="320498FE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14:paraId="756E269B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BFC73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vMerge/>
            <w:tcBorders>
              <w:bottom w:val="single" w:sz="8" w:space="0" w:color="auto"/>
            </w:tcBorders>
            <w:vAlign w:val="bottom"/>
          </w:tcPr>
          <w:p w14:paraId="35A0903C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6BCA1A12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357214B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0A524B9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A7E84F4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2BF63E0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3676882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1211EC9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EA703E0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084C6FC9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77692977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868A3F5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66ACDF" w14:textId="77777777" w:rsidR="0079152D" w:rsidRDefault="0079152D" w:rsidP="0089105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B02A9B2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74B8CEB6" w14:textId="77777777" w:rsidTr="00891053">
        <w:trPr>
          <w:trHeight w:val="28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5D07254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vAlign w:val="bottom"/>
          </w:tcPr>
          <w:p w14:paraId="762E4D6A" w14:textId="77777777" w:rsidR="0079152D" w:rsidRDefault="0079152D" w:rsidP="00891053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Checks that have cleared:</w:t>
            </w:r>
          </w:p>
        </w:tc>
        <w:tc>
          <w:tcPr>
            <w:tcW w:w="780" w:type="dxa"/>
            <w:vAlign w:val="bottom"/>
          </w:tcPr>
          <w:p w14:paraId="695CCAE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7E1C3D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B22A52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B25F2A1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19D9C5D6" w14:textId="77777777" w:rsidR="0079152D" w:rsidRDefault="0079152D" w:rsidP="00891053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460" w:type="dxa"/>
            <w:gridSpan w:val="11"/>
            <w:tcBorders>
              <w:right w:val="single" w:sz="8" w:space="0" w:color="auto"/>
            </w:tcBorders>
            <w:vAlign w:val="bottom"/>
          </w:tcPr>
          <w:p w14:paraId="528750D3" w14:textId="77777777" w:rsidR="0079152D" w:rsidRDefault="0079152D" w:rsidP="00891053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Ending bank statement balance: ________</w:t>
            </w:r>
          </w:p>
        </w:tc>
        <w:tc>
          <w:tcPr>
            <w:tcW w:w="0" w:type="dxa"/>
            <w:vAlign w:val="bottom"/>
          </w:tcPr>
          <w:p w14:paraId="2C347D54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2F9CC82" w14:textId="77777777" w:rsidTr="00891053">
        <w:trPr>
          <w:trHeight w:val="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0DF1C18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3A45A7D9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1D4515A9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5CC876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vAlign w:val="bottom"/>
          </w:tcPr>
          <w:p w14:paraId="48834F6D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08AEC79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C9EE308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14:paraId="1678742A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D22F6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102F794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49E0DC28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26AB9E1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369D44A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580" w:type="dxa"/>
            <w:gridSpan w:val="3"/>
            <w:tcBorders>
              <w:bottom w:val="single" w:sz="8" w:space="0" w:color="auto"/>
            </w:tcBorders>
            <w:vAlign w:val="bottom"/>
          </w:tcPr>
          <w:p w14:paraId="6E01F5C5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5C3E6D11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14:paraId="61EB1198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20EEE0E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1CF4FE6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908F6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4C19C079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4CCB4573" w14:textId="77777777" w:rsidTr="0089105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42755F2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4"/>
            <w:vAlign w:val="bottom"/>
          </w:tcPr>
          <w:p w14:paraId="4418D9AA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No.</w:t>
            </w:r>
          </w:p>
        </w:tc>
        <w:tc>
          <w:tcPr>
            <w:tcW w:w="1600" w:type="dxa"/>
            <w:gridSpan w:val="5"/>
            <w:vAlign w:val="bottom"/>
          </w:tcPr>
          <w:p w14:paraId="086323CE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5E614F87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80" w:type="dxa"/>
            <w:vAlign w:val="bottom"/>
          </w:tcPr>
          <w:p w14:paraId="5634E900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46DB819C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460" w:type="dxa"/>
            <w:gridSpan w:val="11"/>
            <w:tcBorders>
              <w:right w:val="single" w:sz="8" w:space="0" w:color="auto"/>
            </w:tcBorders>
            <w:vAlign w:val="bottom"/>
          </w:tcPr>
          <w:p w14:paraId="6E082AFD" w14:textId="77777777" w:rsidR="0079152D" w:rsidRDefault="0079152D" w:rsidP="00891053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 checks and other withdrawals made</w:t>
            </w:r>
          </w:p>
        </w:tc>
        <w:tc>
          <w:tcPr>
            <w:tcW w:w="0" w:type="dxa"/>
            <w:vAlign w:val="bottom"/>
          </w:tcPr>
          <w:p w14:paraId="4A662CA3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36E2A933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D343D9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14:paraId="482CC55E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89C815C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vAlign w:val="bottom"/>
          </w:tcPr>
          <w:p w14:paraId="271B9AF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6913AE0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14:paraId="3308D96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758A06F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vAlign w:val="bottom"/>
          </w:tcPr>
          <w:p w14:paraId="4B3AC9F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962C91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14:paraId="4DC978AE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452798AE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B193384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0D9FC7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5B611F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4DC93F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3"/>
            <w:vAlign w:val="bottom"/>
          </w:tcPr>
          <w:p w14:paraId="3D26278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7BC73EF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vAlign w:val="bottom"/>
          </w:tcPr>
          <w:p w14:paraId="25C81454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07C098C9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02B20854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2F61F9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7258EC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52D" w14:paraId="1F7A4FEF" w14:textId="77777777" w:rsidTr="00891053">
        <w:trPr>
          <w:trHeight w:val="30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081DDF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012D6823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127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4600AF8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5B8DD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0A5D3957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4/1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56D75F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353DA9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2F522AE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1140288F" w14:textId="77777777" w:rsidR="0079152D" w:rsidRDefault="0079152D" w:rsidP="00891053">
            <w:pPr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57.00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560A408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81AC9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4C6BCA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3F2090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but not shown on statement (outstanding):</w:t>
            </w:r>
          </w:p>
        </w:tc>
        <w:tc>
          <w:tcPr>
            <w:tcW w:w="0" w:type="dxa"/>
            <w:vAlign w:val="bottom"/>
          </w:tcPr>
          <w:p w14:paraId="7BD1175D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7BAAE9A0" w14:textId="77777777" w:rsidTr="00891053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3259551F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2823632D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128</w:t>
            </w:r>
          </w:p>
        </w:tc>
        <w:tc>
          <w:tcPr>
            <w:tcW w:w="1040" w:type="dxa"/>
            <w:vAlign w:val="bottom"/>
          </w:tcPr>
          <w:p w14:paraId="70A071D0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63B28CE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36994492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4/5</w:t>
            </w:r>
          </w:p>
        </w:tc>
        <w:tc>
          <w:tcPr>
            <w:tcW w:w="320" w:type="dxa"/>
            <w:vAlign w:val="bottom"/>
          </w:tcPr>
          <w:p w14:paraId="30E877CC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14:paraId="61489005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7C9F186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14:paraId="5943761F" w14:textId="77777777" w:rsidR="0079152D" w:rsidRDefault="0079152D" w:rsidP="00891053">
            <w:pPr>
              <w:spacing w:line="246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450.00</w:t>
            </w:r>
          </w:p>
        </w:tc>
        <w:tc>
          <w:tcPr>
            <w:tcW w:w="320" w:type="dxa"/>
            <w:vAlign w:val="bottom"/>
          </w:tcPr>
          <w:p w14:paraId="0C17784E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B6EF12B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14:paraId="6A26FE99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750216B6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4"/>
                <w:szCs w:val="24"/>
              </w:rPr>
              <w:t>No.</w:t>
            </w:r>
          </w:p>
        </w:tc>
        <w:tc>
          <w:tcPr>
            <w:tcW w:w="1240" w:type="dxa"/>
            <w:gridSpan w:val="3"/>
            <w:vAlign w:val="bottom"/>
          </w:tcPr>
          <w:p w14:paraId="6C2E29DE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42091D43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60" w:type="dxa"/>
            <w:vAlign w:val="bottom"/>
          </w:tcPr>
          <w:p w14:paraId="72B477AB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105FBD48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0" w:type="dxa"/>
            <w:vAlign w:val="bottom"/>
          </w:tcPr>
          <w:p w14:paraId="43ED24D5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72C18AB5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6D18EB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105C07F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35AAB5F9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113D51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20E3BA9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B78F80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AD137C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756CA4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79BDE7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1B243AF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DB833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45AB8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9D205A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692FA69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415ECC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82981E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B698589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0A34B3F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22E89A05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50696764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6B03C4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20608B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893D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3E9B9C2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52D" w14:paraId="724D8D2D" w14:textId="77777777" w:rsidTr="00891053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F3311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5DAF62EC" w14:textId="77777777" w:rsidR="0079152D" w:rsidRDefault="0079152D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130</w:t>
            </w: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2C72E59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DE438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tcBorders>
              <w:bottom w:val="single" w:sz="8" w:space="0" w:color="auto"/>
            </w:tcBorders>
            <w:vAlign w:val="bottom"/>
          </w:tcPr>
          <w:p w14:paraId="3FD21119" w14:textId="77777777" w:rsidR="0079152D" w:rsidRDefault="0079152D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4/7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8E6D19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4A042C3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21B64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315A1895" w14:textId="77777777" w:rsidR="0079152D" w:rsidRDefault="0079152D" w:rsidP="00891053">
            <w:pPr>
              <w:spacing w:line="279" w:lineRule="exact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89.75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86DE9B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BE64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AEE32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vAlign w:val="bottom"/>
          </w:tcPr>
          <w:p w14:paraId="0C4C2396" w14:textId="77777777" w:rsidR="0079152D" w:rsidRDefault="0079152D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129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5FFDE6C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2A8ACCA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9DA58F8" w14:textId="77777777" w:rsidR="0079152D" w:rsidRDefault="0079152D" w:rsidP="00891053">
            <w:pPr>
              <w:spacing w:line="279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4/16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893F95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1FD0360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14:paraId="11B5545B" w14:textId="77777777" w:rsidR="0079152D" w:rsidRDefault="0079152D" w:rsidP="00891053">
            <w:pPr>
              <w:spacing w:line="279" w:lineRule="exact"/>
              <w:ind w:left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117.50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471E82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4B3E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0D68F8A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02942CEA" w14:textId="77777777" w:rsidTr="00891053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242DF4D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0" w:type="dxa"/>
            <w:gridSpan w:val="9"/>
            <w:vAlign w:val="bottom"/>
          </w:tcPr>
          <w:p w14:paraId="121732A1" w14:textId="77777777" w:rsidR="0079152D" w:rsidRDefault="0079152D" w:rsidP="0089105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Debits and Other Withdrawals:</w:t>
            </w:r>
          </w:p>
        </w:tc>
        <w:tc>
          <w:tcPr>
            <w:tcW w:w="780" w:type="dxa"/>
            <w:vAlign w:val="bottom"/>
          </w:tcPr>
          <w:p w14:paraId="1EFDFF6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113B5BF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D432AB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CB1D48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7F2F025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497A6DE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8D6C86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2D1F11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2B1A5CD1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2D677B8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5FA5CA1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20C078F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2EE35F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5799E79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656DDB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0D85202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72F7479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63C18C2B" w14:textId="77777777" w:rsidTr="00891053">
        <w:trPr>
          <w:trHeight w:val="4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98BB027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14:paraId="4EF182EA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382510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4"/>
            <w:tcBorders>
              <w:bottom w:val="single" w:sz="8" w:space="0" w:color="auto"/>
            </w:tcBorders>
            <w:vAlign w:val="bottom"/>
          </w:tcPr>
          <w:p w14:paraId="5EF2AE1A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F0E0CBD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B7AB6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vAlign w:val="bottom"/>
          </w:tcPr>
          <w:p w14:paraId="486F7FF8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240" w:type="dxa"/>
            <w:vAlign w:val="bottom"/>
          </w:tcPr>
          <w:p w14:paraId="788D1DA3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58B70088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20" w:type="dxa"/>
            <w:vAlign w:val="bottom"/>
          </w:tcPr>
          <w:p w14:paraId="7F9C473B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14:paraId="29659CDE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3A3FC2FF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14:paraId="3B287C04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40" w:type="dxa"/>
            <w:vAlign w:val="bottom"/>
          </w:tcPr>
          <w:p w14:paraId="1B2A74F4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640" w:type="dxa"/>
            <w:vAlign w:val="bottom"/>
          </w:tcPr>
          <w:p w14:paraId="46D583C4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vAlign w:val="bottom"/>
          </w:tcPr>
          <w:p w14:paraId="082CC8DA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vAlign w:val="bottom"/>
          </w:tcPr>
          <w:p w14:paraId="39221415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20" w:type="dxa"/>
            <w:vAlign w:val="bottom"/>
          </w:tcPr>
          <w:p w14:paraId="6B694F01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208D059" w14:textId="77777777" w:rsidR="0079152D" w:rsidRDefault="0079152D" w:rsidP="00891053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672DD141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2F9BE69E" w14:textId="77777777" w:rsidTr="00891053">
        <w:trPr>
          <w:trHeight w:val="244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32B3A7F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7C6FCAB0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00" w:type="dxa"/>
            <w:vAlign w:val="bottom"/>
          </w:tcPr>
          <w:p w14:paraId="67BFB6C0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40D2C47C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00" w:type="dxa"/>
            <w:vAlign w:val="bottom"/>
          </w:tcPr>
          <w:p w14:paraId="70C88FA0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593AF15F" w14:textId="77777777" w:rsidR="0079152D" w:rsidRDefault="0079152D" w:rsidP="00891053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80" w:type="dxa"/>
            <w:vAlign w:val="bottom"/>
          </w:tcPr>
          <w:p w14:paraId="454ABA47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14:paraId="5ED91DCB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A58D315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14:paraId="4CA69A67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2E7E5017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3ED340B2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14:paraId="4965CB4C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14:paraId="61350C42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14:paraId="4B241E29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14:paraId="43A5F119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14:paraId="501F1CA1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14:paraId="549A3071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3A4144BB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4F68010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9085163" w14:textId="77777777" w:rsidTr="00891053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AEAF82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gridSpan w:val="2"/>
            <w:shd w:val="clear" w:color="auto" w:fill="000000"/>
            <w:vAlign w:val="bottom"/>
          </w:tcPr>
          <w:p w14:paraId="733F490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DE0C53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12F9BF3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gridSpan w:val="3"/>
            <w:shd w:val="clear" w:color="auto" w:fill="000000"/>
            <w:vAlign w:val="bottom"/>
          </w:tcPr>
          <w:p w14:paraId="1228A534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C566CAB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A93BF7A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14:paraId="71257F9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469D912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25D5C328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vAlign w:val="bottom"/>
          </w:tcPr>
          <w:p w14:paraId="14ACAE6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FAB42DD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83100E3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7AFBCDD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2913C476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vAlign w:val="bottom"/>
          </w:tcPr>
          <w:p w14:paraId="7664AE5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14:paraId="0F80564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vAlign w:val="bottom"/>
          </w:tcPr>
          <w:p w14:paraId="4979ED21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vAlign w:val="bottom"/>
          </w:tcPr>
          <w:p w14:paraId="658AEBF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vAlign w:val="bottom"/>
          </w:tcPr>
          <w:p w14:paraId="1D8A7E67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14:paraId="652006F0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18B71702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2FA57D5" w14:textId="77777777" w:rsidR="0079152D" w:rsidRDefault="0079152D" w:rsidP="0089105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79152D" w14:paraId="06AAE94A" w14:textId="77777777" w:rsidTr="0089105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26EF9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Align w:val="bottom"/>
          </w:tcPr>
          <w:p w14:paraId="43C38A7E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4/11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A4D49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17DB13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3E04D344" w14:textId="77777777" w:rsidR="0079152D" w:rsidRDefault="0079152D" w:rsidP="0089105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15.00</w:t>
            </w:r>
          </w:p>
        </w:tc>
        <w:tc>
          <w:tcPr>
            <w:tcW w:w="100" w:type="dxa"/>
            <w:vAlign w:val="bottom"/>
          </w:tcPr>
          <w:p w14:paraId="5A299F5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09D27299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Fast Food</w:t>
            </w:r>
          </w:p>
        </w:tc>
        <w:tc>
          <w:tcPr>
            <w:tcW w:w="80" w:type="dxa"/>
            <w:vAlign w:val="bottom"/>
          </w:tcPr>
          <w:p w14:paraId="69830E9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vMerge w:val="restart"/>
            <w:vAlign w:val="bottom"/>
          </w:tcPr>
          <w:p w14:paraId="63D32A0A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withdrawals:</w:t>
            </w:r>
          </w:p>
        </w:tc>
        <w:tc>
          <w:tcPr>
            <w:tcW w:w="166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3700BF83" w14:textId="77777777" w:rsidR="0079152D" w:rsidRDefault="0079152D" w:rsidP="00891053">
            <w:pPr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</w:t>
            </w:r>
          </w:p>
        </w:tc>
        <w:tc>
          <w:tcPr>
            <w:tcW w:w="0" w:type="dxa"/>
            <w:vAlign w:val="bottom"/>
          </w:tcPr>
          <w:p w14:paraId="32BFE46D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25F3E21E" w14:textId="77777777" w:rsidTr="00891053">
        <w:trPr>
          <w:trHeight w:val="24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5C47E7E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3E3593F8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287A7606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E915A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2EB2D58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0337685B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FAB274C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640F9050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027A7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09DFC4C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7E4C626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E929824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36BFA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7B239EC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3040" w:type="dxa"/>
            <w:gridSpan w:val="8"/>
            <w:vMerge/>
            <w:vAlign w:val="bottom"/>
          </w:tcPr>
          <w:p w14:paraId="0B65065A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3DB168A9" w14:textId="77777777" w:rsidR="0079152D" w:rsidRDefault="0079152D" w:rsidP="00891053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A08FD8D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7B2CE0BC" w14:textId="77777777" w:rsidTr="00891053">
        <w:trPr>
          <w:trHeight w:val="28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8364ED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 w:val="restart"/>
            <w:vAlign w:val="bottom"/>
          </w:tcPr>
          <w:p w14:paraId="767BAC47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6"/>
                <w:sz w:val="24"/>
                <w:szCs w:val="24"/>
              </w:rPr>
              <w:t>4/15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18D0AA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DE105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14:paraId="5424CBFE" w14:textId="77777777" w:rsidR="0079152D" w:rsidRDefault="0079152D" w:rsidP="00891053">
            <w:pPr>
              <w:ind w:left="3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25.00</w:t>
            </w:r>
          </w:p>
        </w:tc>
        <w:tc>
          <w:tcPr>
            <w:tcW w:w="100" w:type="dxa"/>
            <w:vAlign w:val="bottom"/>
          </w:tcPr>
          <w:p w14:paraId="22B2A91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3B0D1F4F" w14:textId="77777777" w:rsidR="0079152D" w:rsidRDefault="0079152D" w:rsidP="0089105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Bank Service</w:t>
            </w:r>
          </w:p>
        </w:tc>
        <w:tc>
          <w:tcPr>
            <w:tcW w:w="80" w:type="dxa"/>
            <w:vAlign w:val="bottom"/>
          </w:tcPr>
          <w:p w14:paraId="0176F8A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4C2D3E0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7EB0C6C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5EC7268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191EA9B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862B28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0D68542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7670B42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5CBC3C8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3C6A9A0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14:paraId="60A2CA1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6030ABC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639D03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2F4FA23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6B4483DA" w14:textId="77777777" w:rsidTr="00891053">
        <w:trPr>
          <w:trHeight w:val="1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03B68C34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gridSpan w:val="2"/>
            <w:vMerge/>
            <w:vAlign w:val="bottom"/>
          </w:tcPr>
          <w:p w14:paraId="0D2D5CC4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04C95AF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3517232E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14:paraId="53AD75EC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vAlign w:val="bottom"/>
          </w:tcPr>
          <w:p w14:paraId="4091D340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5620309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Charge</w:t>
            </w:r>
          </w:p>
        </w:tc>
        <w:tc>
          <w:tcPr>
            <w:tcW w:w="80" w:type="dxa"/>
            <w:vAlign w:val="bottom"/>
          </w:tcPr>
          <w:p w14:paraId="0C1B405F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14:paraId="0C8136A9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541AA312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14:paraId="1CEED3CA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14:paraId="113FB597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54262717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56B670E6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14:paraId="301615B3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vAlign w:val="bottom"/>
          </w:tcPr>
          <w:p w14:paraId="5A4B4E51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14:paraId="16084E8C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14:paraId="57BA1185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14:paraId="183F1228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14:paraId="46A83F27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3F8BA4F8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DA9C9EB" w14:textId="77777777" w:rsidTr="00891053">
        <w:trPr>
          <w:trHeight w:val="14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E832028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7756FFA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F55B4AA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0DEB6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6CB6D2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77AE73CC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A9D4D52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7FAC387F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06E21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48DA38E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C867F0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482480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09AD12D4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4FB7F7B3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FA68011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18BF78D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1A49ADD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62D5E46E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42A92920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6E9B904E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0FBFED0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3E6B62C8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38B957BE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67D9A2" w14:textId="77777777" w:rsidR="0079152D" w:rsidRDefault="0079152D" w:rsidP="00891053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14EBE0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2BEA67E" w14:textId="77777777" w:rsidTr="00891053">
        <w:trPr>
          <w:trHeight w:val="282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5B3F22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4"/>
            <w:vAlign w:val="bottom"/>
          </w:tcPr>
          <w:p w14:paraId="335E457F" w14:textId="77777777" w:rsidR="0079152D" w:rsidRDefault="0079152D" w:rsidP="00891053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Deposits:</w:t>
            </w:r>
          </w:p>
        </w:tc>
        <w:tc>
          <w:tcPr>
            <w:tcW w:w="260" w:type="dxa"/>
            <w:vAlign w:val="bottom"/>
          </w:tcPr>
          <w:p w14:paraId="429CE5D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182B292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4AD5824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14:paraId="7BF476F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86093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6D1CC1D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34487B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7716EC5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74B6C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299572B9" w14:textId="77777777" w:rsidR="0079152D" w:rsidRDefault="0079152D" w:rsidP="00891053">
            <w:pPr>
              <w:spacing w:line="282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460" w:type="dxa"/>
            <w:gridSpan w:val="11"/>
            <w:tcBorders>
              <w:right w:val="single" w:sz="8" w:space="0" w:color="auto"/>
            </w:tcBorders>
            <w:vAlign w:val="bottom"/>
          </w:tcPr>
          <w:p w14:paraId="655EE90A" w14:textId="77777777" w:rsidR="0079152D" w:rsidRDefault="0079152D" w:rsidP="00891053">
            <w:pPr>
              <w:spacing w:line="282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List deposits made but not shown on</w:t>
            </w:r>
          </w:p>
        </w:tc>
        <w:tc>
          <w:tcPr>
            <w:tcW w:w="0" w:type="dxa"/>
            <w:vAlign w:val="bottom"/>
          </w:tcPr>
          <w:p w14:paraId="051F0991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0CF690C6" w14:textId="77777777" w:rsidTr="00891053">
        <w:trPr>
          <w:trHeight w:val="29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705E6B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87019F8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FA1411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684B154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7B28D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46DBA6B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73977AB1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54ACBB1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717514A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3A60BD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421AB9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AC0DAA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1433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6CC42D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8"/>
            <w:tcBorders>
              <w:bottom w:val="single" w:sz="8" w:space="0" w:color="auto"/>
            </w:tcBorders>
            <w:vAlign w:val="bottom"/>
          </w:tcPr>
          <w:p w14:paraId="052CEBE1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statement (outstanding):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2761CBF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DD98EA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E43708B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415B5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4259E016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473A38BE" w14:textId="77777777" w:rsidTr="00891053">
        <w:trPr>
          <w:trHeight w:val="24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A1CBB2B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6B454626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00" w:type="dxa"/>
            <w:vAlign w:val="bottom"/>
          </w:tcPr>
          <w:p w14:paraId="5BA0FE5D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4"/>
            <w:tcBorders>
              <w:right w:val="single" w:sz="8" w:space="0" w:color="auto"/>
            </w:tcBorders>
            <w:vAlign w:val="bottom"/>
          </w:tcPr>
          <w:p w14:paraId="4A4B189E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00" w:type="dxa"/>
            <w:vAlign w:val="bottom"/>
          </w:tcPr>
          <w:p w14:paraId="3DFC2F47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0EAE9462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80" w:type="dxa"/>
            <w:vAlign w:val="bottom"/>
          </w:tcPr>
          <w:p w14:paraId="5A7F220E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5"/>
            <w:vAlign w:val="bottom"/>
          </w:tcPr>
          <w:p w14:paraId="5A4A649A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Date</w:t>
            </w:r>
          </w:p>
        </w:tc>
        <w:tc>
          <w:tcPr>
            <w:tcW w:w="1440" w:type="dxa"/>
            <w:gridSpan w:val="3"/>
            <w:vAlign w:val="bottom"/>
          </w:tcPr>
          <w:p w14:paraId="730248E6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Amount</w:t>
            </w:r>
          </w:p>
        </w:tc>
        <w:tc>
          <w:tcPr>
            <w:tcW w:w="160" w:type="dxa"/>
            <w:vAlign w:val="bottom"/>
          </w:tcPr>
          <w:p w14:paraId="39B3A168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"/>
            <w:tcBorders>
              <w:right w:val="single" w:sz="8" w:space="0" w:color="auto"/>
            </w:tcBorders>
            <w:vAlign w:val="bottom"/>
          </w:tcPr>
          <w:p w14:paraId="3B43E461" w14:textId="77777777" w:rsidR="0079152D" w:rsidRDefault="0079152D" w:rsidP="00891053">
            <w:pPr>
              <w:spacing w:line="246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Description</w:t>
            </w:r>
          </w:p>
        </w:tc>
        <w:tc>
          <w:tcPr>
            <w:tcW w:w="0" w:type="dxa"/>
            <w:vAlign w:val="bottom"/>
          </w:tcPr>
          <w:p w14:paraId="369D2FA9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CD55E44" w14:textId="77777777" w:rsidTr="00891053">
        <w:trPr>
          <w:trHeight w:val="309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1F9F9C6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14:paraId="493FEAEB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5"/>
                <w:sz w:val="24"/>
                <w:szCs w:val="24"/>
              </w:rPr>
              <w:t>4/2</w:t>
            </w: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14:paraId="3424087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566C2C8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4B59E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8" w:space="0" w:color="auto"/>
            </w:tcBorders>
            <w:vAlign w:val="bottom"/>
          </w:tcPr>
          <w:p w14:paraId="0FC4FEAA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500.00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36A6A0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2065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</w:tcBorders>
            <w:vAlign w:val="bottom"/>
          </w:tcPr>
          <w:p w14:paraId="556B726E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Payday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1611D2F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4D7CC0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5BB61D8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4/15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0A5568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01F4BE8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53DF9D7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50.00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14:paraId="55A67AC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14:paraId="6EC22F8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AA6A0E5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Refund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772A10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957C7B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6F2992F" w14:textId="77777777" w:rsidTr="00891053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408E198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26769DD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2F934C9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0ED9811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5EF96E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14:paraId="037CBD6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14:paraId="637B4679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B4B8E4A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C9E69C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4DAACD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14:paraId="029E3F56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14:paraId="0BF076F3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14:paraId="230FFE4E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79BBF6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5"/>
            <w:vAlign w:val="bottom"/>
          </w:tcPr>
          <w:p w14:paraId="6D09E103" w14:textId="77777777" w:rsidR="0079152D" w:rsidRDefault="0079152D" w:rsidP="00891053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deposits:</w:t>
            </w:r>
          </w:p>
        </w:tc>
        <w:tc>
          <w:tcPr>
            <w:tcW w:w="460" w:type="dxa"/>
            <w:vAlign w:val="bottom"/>
          </w:tcPr>
          <w:p w14:paraId="2F0A207C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14:paraId="328CFA35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14:paraId="65678FD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14:paraId="5105AA48" w14:textId="77777777" w:rsidR="0079152D" w:rsidRDefault="0079152D" w:rsidP="00891053">
            <w:pPr>
              <w:spacing w:line="280" w:lineRule="exact"/>
              <w:ind w:left="1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</w:t>
            </w:r>
          </w:p>
        </w:tc>
        <w:tc>
          <w:tcPr>
            <w:tcW w:w="0" w:type="dxa"/>
            <w:vAlign w:val="bottom"/>
          </w:tcPr>
          <w:p w14:paraId="61626612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6720CC72" w14:textId="77777777" w:rsidTr="00891053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3EB4EFA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41C1C9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40453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6C8DC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C245832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14:paraId="59583973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2800" w:type="dxa"/>
            <w:gridSpan w:val="7"/>
            <w:tcBorders>
              <w:bottom w:val="single" w:sz="8" w:space="0" w:color="auto"/>
            </w:tcBorders>
            <w:vAlign w:val="bottom"/>
          </w:tcPr>
          <w:p w14:paraId="28A0CEF7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309992" w14:textId="77777777" w:rsidR="0079152D" w:rsidRDefault="0079152D" w:rsidP="0089105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804697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0F6D4C7B" w14:textId="77777777" w:rsidTr="00891053">
        <w:trPr>
          <w:trHeight w:val="27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70501717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2"/>
            <w:tcBorders>
              <w:right w:val="single" w:sz="8" w:space="0" w:color="auto"/>
            </w:tcBorders>
            <w:vAlign w:val="bottom"/>
          </w:tcPr>
          <w:p w14:paraId="4B92B9DA" w14:textId="77777777" w:rsidR="0079152D" w:rsidRDefault="0079152D" w:rsidP="00891053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Ending balance: 1,051.00 – 57.00 - 450.00 –</w:t>
            </w:r>
          </w:p>
        </w:tc>
        <w:tc>
          <w:tcPr>
            <w:tcW w:w="80" w:type="dxa"/>
            <w:vAlign w:val="bottom"/>
          </w:tcPr>
          <w:p w14:paraId="56F0BAA2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6C34BBE8" w14:textId="77777777" w:rsidR="0079152D" w:rsidRDefault="0079152D" w:rsidP="00891053">
            <w:pPr>
              <w:spacing w:line="278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800" w:type="dxa"/>
            <w:gridSpan w:val="7"/>
            <w:vAlign w:val="bottom"/>
          </w:tcPr>
          <w:p w14:paraId="3E199211" w14:textId="77777777" w:rsidR="0079152D" w:rsidRDefault="0079152D" w:rsidP="00891053">
            <w:pPr>
              <w:spacing w:line="278" w:lineRule="exact"/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Subtract line 2 from line 1.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14:paraId="76056778" w14:textId="77777777" w:rsidR="0079152D" w:rsidRDefault="0079152D" w:rsidP="00891053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0" w:type="dxa"/>
            <w:vAlign w:val="bottom"/>
          </w:tcPr>
          <w:p w14:paraId="485F69DE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201AA8B0" w14:textId="77777777" w:rsidTr="00891053">
        <w:trPr>
          <w:trHeight w:val="338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14:paraId="6F1BD48F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gridSpan w:val="12"/>
            <w:tcBorders>
              <w:right w:val="single" w:sz="8" w:space="0" w:color="auto"/>
            </w:tcBorders>
            <w:vAlign w:val="bottom"/>
          </w:tcPr>
          <w:p w14:paraId="19B675E7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89.75 – 15.00 – 25.00 + 500.00 =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914.25</w:t>
            </w:r>
          </w:p>
        </w:tc>
        <w:tc>
          <w:tcPr>
            <w:tcW w:w="80" w:type="dxa"/>
            <w:vAlign w:val="bottom"/>
          </w:tcPr>
          <w:p w14:paraId="07D5CD74" w14:textId="77777777" w:rsidR="0079152D" w:rsidRDefault="0079152D" w:rsidP="00891053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14:paraId="303786E6" w14:textId="77777777" w:rsidR="0079152D" w:rsidRDefault="0079152D" w:rsidP="00891053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800" w:type="dxa"/>
            <w:gridSpan w:val="7"/>
            <w:vAlign w:val="bottom"/>
          </w:tcPr>
          <w:p w14:paraId="5D3F0264" w14:textId="77777777" w:rsidR="0079152D" w:rsidRDefault="0079152D" w:rsidP="00891053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Add number 3 and 4.</w:t>
            </w: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14:paraId="554B9230" w14:textId="77777777" w:rsidR="0079152D" w:rsidRDefault="0079152D" w:rsidP="00891053">
            <w:pPr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0" w:type="dxa"/>
            <w:vAlign w:val="bottom"/>
          </w:tcPr>
          <w:p w14:paraId="4F342FCD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  <w:tr w:rsidR="0079152D" w14:paraId="1D1654B0" w14:textId="77777777" w:rsidTr="00891053">
        <w:trPr>
          <w:trHeight w:val="25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9C619EA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14:paraId="7FDD05C3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D330F49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14:paraId="0ADE50B2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CA62BB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14:paraId="283A5DE7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23122B6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120D7803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29C1C10A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176E15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62E6E01D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4E30931F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88FD41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A687D27" w14:textId="77777777" w:rsidR="0079152D" w:rsidRDefault="0079152D" w:rsidP="00891053">
            <w:pPr>
              <w:rPr>
                <w:sz w:val="21"/>
                <w:szCs w:val="21"/>
              </w:rPr>
            </w:pPr>
          </w:p>
        </w:tc>
        <w:tc>
          <w:tcPr>
            <w:tcW w:w="4700" w:type="dxa"/>
            <w:gridSpan w:val="1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963981" w14:textId="77777777" w:rsidR="0079152D" w:rsidRDefault="0079152D" w:rsidP="00891053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 should match your Checkbook Balance.</w:t>
            </w:r>
          </w:p>
        </w:tc>
        <w:tc>
          <w:tcPr>
            <w:tcW w:w="0" w:type="dxa"/>
            <w:vAlign w:val="bottom"/>
          </w:tcPr>
          <w:p w14:paraId="3F28D8EA" w14:textId="77777777" w:rsidR="0079152D" w:rsidRDefault="0079152D" w:rsidP="00891053">
            <w:pPr>
              <w:rPr>
                <w:sz w:val="1"/>
                <w:szCs w:val="1"/>
              </w:rPr>
            </w:pPr>
          </w:p>
        </w:tc>
      </w:tr>
    </w:tbl>
    <w:p w14:paraId="7D496C1A" w14:textId="77777777" w:rsidR="0079152D" w:rsidRPr="00E7721B" w:rsidRDefault="0079152D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79152D" w:rsidRPr="00E7721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9E2B56" w14:textId="77777777" w:rsidR="009547EA" w:rsidRDefault="009547EA" w:rsidP="00E7721B">
      <w:r>
        <w:separator/>
      </w:r>
    </w:p>
  </w:endnote>
  <w:endnote w:type="continuationSeparator" w:id="0">
    <w:p w14:paraId="7EA67A01" w14:textId="77777777" w:rsidR="009547EA" w:rsidRDefault="009547EA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ED3B3" w14:textId="77777777" w:rsidR="00816464" w:rsidRDefault="008164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30D18B63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0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9547EA" w:rsidP="00E7721B">
            <w:pPr>
              <w:pStyle w:val="Footer"/>
              <w:jc w:val="center"/>
            </w:pPr>
          </w:p>
        </w:sdtContent>
      </w:sdt>
    </w:sdtContent>
  </w:sdt>
  <w:p w14:paraId="34C967B0" w14:textId="35F790D6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816464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816464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4F283" w14:textId="77777777" w:rsidR="00816464" w:rsidRDefault="008164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52293" w14:textId="77777777" w:rsidR="009547EA" w:rsidRDefault="009547EA" w:rsidP="00E7721B">
      <w:r>
        <w:separator/>
      </w:r>
    </w:p>
  </w:footnote>
  <w:footnote w:type="continuationSeparator" w:id="0">
    <w:p w14:paraId="74FAA50F" w14:textId="77777777" w:rsidR="009547EA" w:rsidRDefault="009547EA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46B38" w14:textId="77777777" w:rsidR="00816464" w:rsidRDefault="0081646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1A3DC" w14:textId="77777777" w:rsidR="00816464" w:rsidRDefault="0081646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909F5"/>
    <w:rsid w:val="003D49FF"/>
    <w:rsid w:val="0048126D"/>
    <w:rsid w:val="004C7226"/>
    <w:rsid w:val="0079152D"/>
    <w:rsid w:val="00816464"/>
    <w:rsid w:val="009547EA"/>
    <w:rsid w:val="00A561AE"/>
    <w:rsid w:val="00AD2CEF"/>
    <w:rsid w:val="00B0214B"/>
    <w:rsid w:val="00B2327C"/>
    <w:rsid w:val="00DC756A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152D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2017-09-10T19:54:00Z</dcterms:created>
  <dcterms:modified xsi:type="dcterms:W3CDTF">2017-10-06T21:35:00Z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