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9FE6D" w14:textId="77777777" w:rsidR="00311D15" w:rsidRPr="00E93135" w:rsidRDefault="00311D15" w:rsidP="00311D15">
      <w:pPr>
        <w:rPr>
          <w:rFonts w:ascii="Open Sans" w:hAnsi="Open Sans" w:cs="Open Sans"/>
        </w:rPr>
      </w:pPr>
      <w:r w:rsidRPr="00E93135">
        <w:rPr>
          <w:rFonts w:ascii="Open Sans" w:eastAsia="Arial" w:hAnsi="Open Sans" w:cs="Open Sans"/>
          <w:b/>
          <w:bCs/>
        </w:rPr>
        <w:t>The Marketing Plan</w:t>
      </w:r>
    </w:p>
    <w:p w14:paraId="6CE26147" w14:textId="77777777" w:rsidR="00311D15" w:rsidRPr="00E93135" w:rsidRDefault="00311D15" w:rsidP="00311D15">
      <w:pPr>
        <w:rPr>
          <w:rFonts w:ascii="Open Sans" w:hAnsi="Open Sans" w:cs="Open Sans"/>
        </w:rPr>
      </w:pPr>
      <w:r w:rsidRPr="00E93135">
        <w:rPr>
          <w:rFonts w:ascii="Open Sans" w:hAnsi="Open Sans" w:cs="Open Sans"/>
        </w:rPr>
        <w:t>Marketing Dynamics</w:t>
      </w:r>
    </w:p>
    <w:p w14:paraId="43BADE26" w14:textId="77777777" w:rsidR="00311D15" w:rsidRPr="00E93135" w:rsidRDefault="00311D15" w:rsidP="00311D15">
      <w:pPr>
        <w:rPr>
          <w:rFonts w:ascii="Open Sans" w:hAnsi="Open Sans" w:cs="Open Sans"/>
          <w:i/>
        </w:rPr>
      </w:pPr>
      <w:r w:rsidRPr="00E93135">
        <w:rPr>
          <w:rFonts w:ascii="Open Sans" w:hAnsi="Open Sans" w:cs="Open Sans"/>
          <w:i/>
        </w:rPr>
        <w:t>Marketing</w:t>
      </w:r>
    </w:p>
    <w:p w14:paraId="72E92D4C" w14:textId="77777777" w:rsidR="00311D15" w:rsidRPr="00E93135" w:rsidRDefault="00311D15" w:rsidP="00311D15">
      <w:pPr>
        <w:spacing w:line="276" w:lineRule="exact"/>
        <w:rPr>
          <w:rFonts w:ascii="Open Sans" w:hAnsi="Open Sans" w:cs="Open Sans"/>
        </w:rPr>
      </w:pPr>
    </w:p>
    <w:p w14:paraId="767BA01C" w14:textId="0578C82C" w:rsidR="00311D15" w:rsidRPr="00E93135" w:rsidRDefault="00311D15" w:rsidP="00311D15">
      <w:pPr>
        <w:rPr>
          <w:rFonts w:ascii="Open Sans" w:eastAsia="Arial" w:hAnsi="Open Sans" w:cs="Open Sans"/>
          <w:b/>
          <w:bCs/>
        </w:rPr>
      </w:pPr>
      <w:bookmarkStart w:id="0" w:name="_GoBack"/>
      <w:r>
        <w:rPr>
          <w:rFonts w:ascii="Open Sans" w:eastAsia="Arial" w:hAnsi="Open Sans" w:cs="Open Sans"/>
          <w:b/>
          <w:bCs/>
        </w:rPr>
        <w:t>Business Plan Project Rubric</w:t>
      </w:r>
    </w:p>
    <w:bookmarkEnd w:id="0"/>
    <w:p w14:paraId="78CCF39F" w14:textId="77777777" w:rsidR="00311D15" w:rsidRPr="0049074B" w:rsidRDefault="00311D15" w:rsidP="00311D15">
      <w:pPr>
        <w:ind w:left="60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1820"/>
        <w:gridCol w:w="80"/>
        <w:gridCol w:w="1700"/>
        <w:gridCol w:w="80"/>
        <w:gridCol w:w="1700"/>
        <w:gridCol w:w="80"/>
        <w:gridCol w:w="1740"/>
        <w:gridCol w:w="1740"/>
        <w:gridCol w:w="40"/>
      </w:tblGrid>
      <w:tr w:rsidR="00311D15" w:rsidRPr="0049074B" w14:paraId="728DB8BA" w14:textId="77777777" w:rsidTr="00202C01">
        <w:trPr>
          <w:trHeight w:val="44"/>
        </w:trPr>
        <w:tc>
          <w:tcPr>
            <w:tcW w:w="40" w:type="dxa"/>
            <w:tcBorders>
              <w:top w:val="single" w:sz="8" w:space="0" w:color="F0F0F0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14:paraId="69AB04DC" w14:textId="77777777" w:rsidR="00311D15" w:rsidRPr="0049074B" w:rsidRDefault="00311D15" w:rsidP="00202C01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60E64D8D" w14:textId="77777777" w:rsidR="00311D15" w:rsidRPr="0049074B" w:rsidRDefault="00311D15" w:rsidP="00202C01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7E3A0E0F" w14:textId="77777777" w:rsidR="00311D15" w:rsidRPr="0049074B" w:rsidRDefault="00311D15" w:rsidP="00202C01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170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143A4E9C" w14:textId="77777777" w:rsidR="00311D15" w:rsidRPr="0049074B" w:rsidRDefault="00311D15" w:rsidP="00202C01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1BE68593" w14:textId="77777777" w:rsidR="00311D15" w:rsidRPr="0049074B" w:rsidRDefault="00311D15" w:rsidP="00202C01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170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759F1624" w14:textId="77777777" w:rsidR="00311D15" w:rsidRPr="0049074B" w:rsidRDefault="00311D15" w:rsidP="00202C01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732156B1" w14:textId="77777777" w:rsidR="00311D15" w:rsidRPr="0049074B" w:rsidRDefault="00311D15" w:rsidP="00202C01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6107A8A1" w14:textId="77777777" w:rsidR="00311D15" w:rsidRPr="0049074B" w:rsidRDefault="00311D15" w:rsidP="00202C01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7DDD0AB7" w14:textId="77777777" w:rsidR="00311D15" w:rsidRPr="0049074B" w:rsidRDefault="00311D15" w:rsidP="00202C01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23F113B4" w14:textId="77777777" w:rsidR="00311D15" w:rsidRPr="0049074B" w:rsidRDefault="00311D15" w:rsidP="00202C01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</w:tr>
      <w:tr w:rsidR="00311D15" w:rsidRPr="0049074B" w14:paraId="43349051" w14:textId="77777777" w:rsidTr="00202C01">
        <w:trPr>
          <w:trHeight w:val="277"/>
        </w:trPr>
        <w:tc>
          <w:tcPr>
            <w:tcW w:w="4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14:paraId="41F4BDB1" w14:textId="77777777" w:rsidR="00311D15" w:rsidRPr="0049074B" w:rsidRDefault="00311D15" w:rsidP="00202C01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FFFFF7"/>
            </w:tcBorders>
            <w:shd w:val="clear" w:color="auto" w:fill="FFFFF7"/>
            <w:vAlign w:val="bottom"/>
          </w:tcPr>
          <w:p w14:paraId="651E0E88" w14:textId="77777777" w:rsidR="00311D15" w:rsidRPr="0049074B" w:rsidRDefault="00311D15" w:rsidP="00202C01">
            <w:pPr>
              <w:spacing w:line="230" w:lineRule="exact"/>
              <w:ind w:left="280"/>
              <w:rPr>
                <w:rFonts w:ascii="Open Sans" w:hAnsi="Open Sans" w:cs="Open Sans"/>
                <w:sz w:val="20"/>
                <w:szCs w:val="20"/>
              </w:rPr>
            </w:pPr>
            <w:r w:rsidRPr="0049074B">
              <w:rPr>
                <w:rFonts w:ascii="Open Sans" w:eastAsia="Arial" w:hAnsi="Open Sans" w:cs="Open Sans"/>
              </w:rPr>
              <w:t>CATEGORY</w:t>
            </w:r>
          </w:p>
        </w:tc>
        <w:tc>
          <w:tcPr>
            <w:tcW w:w="80" w:type="dxa"/>
            <w:tcBorders>
              <w:bottom w:val="single" w:sz="8" w:space="0" w:color="FFFFF7"/>
              <w:right w:val="single" w:sz="8" w:space="0" w:color="A0A0A0"/>
            </w:tcBorders>
            <w:vAlign w:val="bottom"/>
          </w:tcPr>
          <w:p w14:paraId="4D207270" w14:textId="77777777" w:rsidR="00311D15" w:rsidRPr="0049074B" w:rsidRDefault="00311D15" w:rsidP="00202C01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FFFFF7"/>
            </w:tcBorders>
            <w:shd w:val="clear" w:color="auto" w:fill="FFFFF7"/>
            <w:vAlign w:val="bottom"/>
          </w:tcPr>
          <w:p w14:paraId="70D31644" w14:textId="77777777" w:rsidR="00311D15" w:rsidRPr="0049074B" w:rsidRDefault="00311D15" w:rsidP="00202C01">
            <w:pPr>
              <w:spacing w:line="227" w:lineRule="exact"/>
              <w:rPr>
                <w:rFonts w:ascii="Open Sans" w:hAnsi="Open Sans" w:cs="Open Sans"/>
                <w:sz w:val="20"/>
                <w:szCs w:val="20"/>
              </w:rPr>
            </w:pPr>
            <w:r w:rsidRPr="0049074B">
              <w:rPr>
                <w:rFonts w:ascii="Open Sans" w:eastAsia="Arial" w:hAnsi="Open Sans" w:cs="Open Sans"/>
                <w:b/>
                <w:bCs/>
              </w:rPr>
              <w:t>20</w:t>
            </w:r>
          </w:p>
        </w:tc>
        <w:tc>
          <w:tcPr>
            <w:tcW w:w="80" w:type="dxa"/>
            <w:tcBorders>
              <w:bottom w:val="single" w:sz="8" w:space="0" w:color="FFFFF7"/>
              <w:right w:val="single" w:sz="8" w:space="0" w:color="A0A0A0"/>
            </w:tcBorders>
            <w:vAlign w:val="bottom"/>
          </w:tcPr>
          <w:p w14:paraId="6D0A17E6" w14:textId="77777777" w:rsidR="00311D15" w:rsidRPr="0049074B" w:rsidRDefault="00311D15" w:rsidP="00202C01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FFFFF7"/>
            </w:tcBorders>
            <w:shd w:val="clear" w:color="auto" w:fill="FFFFF7"/>
            <w:vAlign w:val="bottom"/>
          </w:tcPr>
          <w:p w14:paraId="3743D3A8" w14:textId="77777777" w:rsidR="00311D15" w:rsidRPr="0049074B" w:rsidRDefault="00311D15" w:rsidP="00202C01">
            <w:pPr>
              <w:spacing w:line="227" w:lineRule="exact"/>
              <w:rPr>
                <w:rFonts w:ascii="Open Sans" w:hAnsi="Open Sans" w:cs="Open Sans"/>
                <w:sz w:val="20"/>
                <w:szCs w:val="20"/>
              </w:rPr>
            </w:pPr>
            <w:r w:rsidRPr="0049074B">
              <w:rPr>
                <w:rFonts w:ascii="Open Sans" w:eastAsia="Arial" w:hAnsi="Open Sans" w:cs="Open Sans"/>
                <w:b/>
                <w:bCs/>
              </w:rPr>
              <w:t>15</w:t>
            </w:r>
          </w:p>
        </w:tc>
        <w:tc>
          <w:tcPr>
            <w:tcW w:w="80" w:type="dxa"/>
            <w:tcBorders>
              <w:bottom w:val="single" w:sz="8" w:space="0" w:color="FFFFF7"/>
              <w:right w:val="single" w:sz="8" w:space="0" w:color="A0A0A0"/>
            </w:tcBorders>
            <w:vAlign w:val="bottom"/>
          </w:tcPr>
          <w:p w14:paraId="401BACAC" w14:textId="77777777" w:rsidR="00311D15" w:rsidRPr="0049074B" w:rsidRDefault="00311D15" w:rsidP="00202C01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00BC17C2" w14:textId="77777777" w:rsidR="00311D15" w:rsidRPr="0049074B" w:rsidRDefault="00311D15" w:rsidP="00202C01">
            <w:pPr>
              <w:spacing w:line="227" w:lineRule="exact"/>
              <w:rPr>
                <w:rFonts w:ascii="Open Sans" w:hAnsi="Open Sans" w:cs="Open Sans"/>
                <w:sz w:val="20"/>
                <w:szCs w:val="20"/>
              </w:rPr>
            </w:pPr>
            <w:r w:rsidRPr="0049074B">
              <w:rPr>
                <w:rFonts w:ascii="Open Sans" w:eastAsia="Arial" w:hAnsi="Open Sans" w:cs="Open Sans"/>
                <w:b/>
                <w:bCs/>
              </w:rPr>
              <w:t>10</w:t>
            </w:r>
          </w:p>
        </w:tc>
        <w:tc>
          <w:tcPr>
            <w:tcW w:w="1740" w:type="dxa"/>
            <w:tcBorders>
              <w:bottom w:val="single" w:sz="8" w:space="0" w:color="FFFFF7"/>
            </w:tcBorders>
            <w:shd w:val="clear" w:color="auto" w:fill="FFFFF7"/>
            <w:vAlign w:val="bottom"/>
          </w:tcPr>
          <w:p w14:paraId="4AE815B6" w14:textId="77777777" w:rsidR="00311D15" w:rsidRPr="0049074B" w:rsidRDefault="00311D15" w:rsidP="00202C01">
            <w:pPr>
              <w:spacing w:line="227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49074B">
              <w:rPr>
                <w:rFonts w:ascii="Open Sans" w:eastAsia="Arial" w:hAnsi="Open Sans" w:cs="Open Sans"/>
                <w:b/>
                <w:bCs/>
              </w:rPr>
              <w:t>5</w:t>
            </w:r>
          </w:p>
        </w:tc>
        <w:tc>
          <w:tcPr>
            <w:tcW w:w="40" w:type="dxa"/>
            <w:tcBorders>
              <w:bottom w:val="single" w:sz="8" w:space="0" w:color="FFFFF7"/>
              <w:right w:val="single" w:sz="8" w:space="0" w:color="A0A0A0"/>
            </w:tcBorders>
            <w:vAlign w:val="bottom"/>
          </w:tcPr>
          <w:p w14:paraId="4495D5B6" w14:textId="77777777" w:rsidR="00311D15" w:rsidRPr="0049074B" w:rsidRDefault="00311D15" w:rsidP="00202C01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311D15" w:rsidRPr="0049074B" w14:paraId="7FCF06EF" w14:textId="77777777" w:rsidTr="00202C01">
        <w:trPr>
          <w:trHeight w:val="245"/>
        </w:trPr>
        <w:tc>
          <w:tcPr>
            <w:tcW w:w="40" w:type="dxa"/>
            <w:tcBorders>
              <w:top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14:paraId="52914E2A" w14:textId="77777777" w:rsidR="00311D15" w:rsidRPr="0049074B" w:rsidRDefault="00311D15" w:rsidP="00202C01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820" w:type="dxa"/>
            <w:vMerge w:val="restart"/>
            <w:tcBorders>
              <w:top w:val="single" w:sz="8" w:space="0" w:color="A0A0A0"/>
            </w:tcBorders>
          </w:tcPr>
          <w:p w14:paraId="2B7079D3" w14:textId="2CB8C517" w:rsidR="00311D15" w:rsidRPr="0049074B" w:rsidRDefault="00311D15" w:rsidP="00202C01">
            <w:pPr>
              <w:spacing w:line="245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Research</w:t>
            </w:r>
          </w:p>
        </w:tc>
        <w:tc>
          <w:tcPr>
            <w:tcW w:w="80" w:type="dxa"/>
            <w:tcBorders>
              <w:top w:val="single" w:sz="8" w:space="0" w:color="A0A0A0"/>
              <w:right w:val="single" w:sz="8" w:space="0" w:color="A0A0A0"/>
            </w:tcBorders>
          </w:tcPr>
          <w:p w14:paraId="14FE61F5" w14:textId="77777777" w:rsidR="00311D15" w:rsidRPr="0049074B" w:rsidRDefault="00311D15" w:rsidP="00202C01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0A0A0"/>
            </w:tcBorders>
          </w:tcPr>
          <w:p w14:paraId="7914D7A3" w14:textId="4A7AEA73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  <w:r w:rsidRPr="00311D15">
              <w:rPr>
                <w:rFonts w:ascii="Open Sans" w:hAnsi="Open Sans" w:cs="Open Sans"/>
                <w:sz w:val="20"/>
              </w:rPr>
              <w:t>Research was completed in detail with facts and data listed regarding corporation.</w:t>
            </w:r>
          </w:p>
        </w:tc>
        <w:tc>
          <w:tcPr>
            <w:tcW w:w="80" w:type="dxa"/>
            <w:tcBorders>
              <w:top w:val="single" w:sz="8" w:space="0" w:color="A0A0A0"/>
              <w:right w:val="single" w:sz="8" w:space="0" w:color="A0A0A0"/>
            </w:tcBorders>
          </w:tcPr>
          <w:p w14:paraId="2FA18FE9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0A0A0"/>
            </w:tcBorders>
          </w:tcPr>
          <w:p w14:paraId="641AB5AF" w14:textId="5EC0C12C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  <w:r w:rsidRPr="00311D15">
              <w:rPr>
                <w:rFonts w:ascii="Open Sans" w:hAnsi="Open Sans" w:cs="Open Sans"/>
                <w:sz w:val="20"/>
              </w:rPr>
              <w:t>Research was completed with some facts and data from company’s website present.</w:t>
            </w:r>
          </w:p>
        </w:tc>
        <w:tc>
          <w:tcPr>
            <w:tcW w:w="80" w:type="dxa"/>
            <w:tcBorders>
              <w:top w:val="single" w:sz="8" w:space="0" w:color="A0A0A0"/>
              <w:right w:val="single" w:sz="8" w:space="0" w:color="A0A0A0"/>
            </w:tcBorders>
          </w:tcPr>
          <w:p w14:paraId="6FB8E4D2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1740" w:type="dxa"/>
            <w:vMerge w:val="restart"/>
            <w:tcBorders>
              <w:top w:val="single" w:sz="8" w:space="0" w:color="A0A0A0"/>
              <w:right w:val="single" w:sz="8" w:space="0" w:color="A0A0A0"/>
            </w:tcBorders>
          </w:tcPr>
          <w:p w14:paraId="232F3BDC" w14:textId="661A4724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  <w:r w:rsidRPr="00311D15">
              <w:rPr>
                <w:rFonts w:ascii="Open Sans" w:hAnsi="Open Sans" w:cs="Open Sans"/>
                <w:sz w:val="20"/>
              </w:rPr>
              <w:t>Research was conducted and some information is present from website.</w:t>
            </w:r>
          </w:p>
        </w:tc>
        <w:tc>
          <w:tcPr>
            <w:tcW w:w="1740" w:type="dxa"/>
            <w:vMerge w:val="restart"/>
            <w:tcBorders>
              <w:top w:val="single" w:sz="8" w:space="0" w:color="A0A0A0"/>
            </w:tcBorders>
          </w:tcPr>
          <w:p w14:paraId="66182C3B" w14:textId="20ECEC01" w:rsidR="00311D15" w:rsidRPr="00311D15" w:rsidRDefault="00311D15" w:rsidP="00311D15">
            <w:pPr>
              <w:ind w:left="20"/>
              <w:rPr>
                <w:rFonts w:ascii="Open Sans" w:hAnsi="Open Sans" w:cs="Open Sans"/>
                <w:sz w:val="20"/>
                <w:szCs w:val="18"/>
              </w:rPr>
            </w:pPr>
            <w:r w:rsidRPr="00311D15">
              <w:rPr>
                <w:rFonts w:ascii="Open Sans" w:hAnsi="Open Sans" w:cs="Open Sans"/>
                <w:sz w:val="20"/>
              </w:rPr>
              <w:t>Research was very minimal with little information present.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865ADF2" w14:textId="77777777" w:rsidR="00311D15" w:rsidRPr="0049074B" w:rsidRDefault="00311D15" w:rsidP="00202C01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311D15" w:rsidRPr="0049074B" w14:paraId="09FEDF83" w14:textId="77777777" w:rsidTr="00202C01">
        <w:trPr>
          <w:trHeight w:val="197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14:paraId="4449FFDA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20" w:type="dxa"/>
            <w:vMerge/>
          </w:tcPr>
          <w:p w14:paraId="65E91FF1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3B7B40E9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00" w:type="dxa"/>
            <w:vMerge/>
          </w:tcPr>
          <w:p w14:paraId="0275F4C1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023B35E2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1700" w:type="dxa"/>
            <w:vMerge/>
          </w:tcPr>
          <w:p w14:paraId="348EC133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63967E70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1740" w:type="dxa"/>
            <w:vMerge/>
            <w:tcBorders>
              <w:right w:val="single" w:sz="8" w:space="0" w:color="A0A0A0"/>
            </w:tcBorders>
          </w:tcPr>
          <w:p w14:paraId="1F7D7ABD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1740" w:type="dxa"/>
            <w:vMerge/>
          </w:tcPr>
          <w:p w14:paraId="2BDA554A" w14:textId="77777777" w:rsidR="00311D15" w:rsidRPr="00311D15" w:rsidRDefault="00311D15" w:rsidP="00202C01">
            <w:pPr>
              <w:ind w:left="20"/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206CD4C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311D15" w:rsidRPr="0049074B" w14:paraId="0CE5D5CA" w14:textId="77777777" w:rsidTr="00202C01">
        <w:trPr>
          <w:trHeight w:val="209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14:paraId="11D164A8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14:paraId="290F401F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491BBCDA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828DDFF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62D96191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1700" w:type="dxa"/>
            <w:vMerge/>
          </w:tcPr>
          <w:p w14:paraId="4880E106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13458BDC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1740" w:type="dxa"/>
            <w:vMerge/>
            <w:tcBorders>
              <w:right w:val="single" w:sz="8" w:space="0" w:color="A0A0A0"/>
            </w:tcBorders>
          </w:tcPr>
          <w:p w14:paraId="6E1320E1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1740" w:type="dxa"/>
            <w:vMerge/>
          </w:tcPr>
          <w:p w14:paraId="6EE14D26" w14:textId="77777777" w:rsidR="00311D15" w:rsidRPr="00311D15" w:rsidRDefault="00311D15" w:rsidP="00202C01">
            <w:pPr>
              <w:ind w:left="20"/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4599CEB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11D15" w:rsidRPr="0049074B" w14:paraId="1D5ABDF7" w14:textId="77777777" w:rsidTr="00202C01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14:paraId="684767DE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20" w:type="dxa"/>
            <w:vMerge/>
          </w:tcPr>
          <w:p w14:paraId="1668A66A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47C4E029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00" w:type="dxa"/>
            <w:vMerge/>
          </w:tcPr>
          <w:p w14:paraId="66D872D0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18B98150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1700" w:type="dxa"/>
            <w:vMerge/>
          </w:tcPr>
          <w:p w14:paraId="1FA2952F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3B41EB9D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1740" w:type="dxa"/>
            <w:vMerge/>
            <w:tcBorders>
              <w:right w:val="single" w:sz="8" w:space="0" w:color="A0A0A0"/>
            </w:tcBorders>
          </w:tcPr>
          <w:p w14:paraId="6AF8C112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1740" w:type="dxa"/>
            <w:vMerge/>
          </w:tcPr>
          <w:p w14:paraId="6413C3FA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5523226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311D15" w:rsidRPr="0049074B" w14:paraId="64EA4852" w14:textId="77777777" w:rsidTr="00202C01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14:paraId="3D365E42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20" w:type="dxa"/>
            <w:vMerge/>
          </w:tcPr>
          <w:p w14:paraId="69CAE649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27F17655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00" w:type="dxa"/>
            <w:vMerge/>
          </w:tcPr>
          <w:p w14:paraId="75555F5C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67384D5F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1700" w:type="dxa"/>
            <w:vMerge/>
          </w:tcPr>
          <w:p w14:paraId="75FD2693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0BBDD948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1740" w:type="dxa"/>
            <w:vMerge/>
            <w:tcBorders>
              <w:right w:val="single" w:sz="8" w:space="0" w:color="A0A0A0"/>
            </w:tcBorders>
          </w:tcPr>
          <w:p w14:paraId="0D4546A6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1740" w:type="dxa"/>
            <w:vMerge/>
          </w:tcPr>
          <w:p w14:paraId="35B3F737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41FD990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311D15" w:rsidRPr="0049074B" w14:paraId="6D51DB0A" w14:textId="77777777" w:rsidTr="00311D15">
        <w:trPr>
          <w:trHeight w:val="306"/>
        </w:trPr>
        <w:tc>
          <w:tcPr>
            <w:tcW w:w="4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14:paraId="0AE557EB" w14:textId="77777777" w:rsidR="00311D15" w:rsidRPr="0049074B" w:rsidRDefault="00311D15" w:rsidP="00202C01">
            <w:pPr>
              <w:rPr>
                <w:rFonts w:ascii="Open Sans" w:hAnsi="Open Sans" w:cs="Open Sans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0A0A0"/>
            </w:tcBorders>
          </w:tcPr>
          <w:p w14:paraId="1B6A9BF4" w14:textId="77777777" w:rsidR="00311D15" w:rsidRPr="0049074B" w:rsidRDefault="00311D15" w:rsidP="00202C01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</w:tcPr>
          <w:p w14:paraId="63EDA15A" w14:textId="77777777" w:rsidR="00311D15" w:rsidRPr="0049074B" w:rsidRDefault="00311D15" w:rsidP="00202C01">
            <w:pPr>
              <w:rPr>
                <w:rFonts w:ascii="Open Sans" w:hAnsi="Open Sans" w:cs="Open Sans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0A0A0"/>
            </w:tcBorders>
          </w:tcPr>
          <w:p w14:paraId="2E53DF00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</w:tcPr>
          <w:p w14:paraId="629ECCA7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0A0A0"/>
            </w:tcBorders>
          </w:tcPr>
          <w:p w14:paraId="011E11B7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</w:tcPr>
          <w:p w14:paraId="799A544C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30A0D801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0A0A0"/>
            </w:tcBorders>
          </w:tcPr>
          <w:p w14:paraId="258B6F10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1308456" w14:textId="77777777" w:rsidR="00311D15" w:rsidRPr="0049074B" w:rsidRDefault="00311D15" w:rsidP="00202C01">
            <w:pPr>
              <w:rPr>
                <w:rFonts w:ascii="Open Sans" w:hAnsi="Open Sans" w:cs="Open Sans"/>
              </w:rPr>
            </w:pPr>
          </w:p>
        </w:tc>
      </w:tr>
      <w:tr w:rsidR="00311D15" w:rsidRPr="0049074B" w14:paraId="249D6B45" w14:textId="77777777" w:rsidTr="00202C01">
        <w:trPr>
          <w:trHeight w:val="245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14:paraId="784CFBF3" w14:textId="77777777" w:rsidR="00311D15" w:rsidRPr="0049074B" w:rsidRDefault="00311D15" w:rsidP="00202C01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820" w:type="dxa"/>
            <w:vMerge w:val="restart"/>
          </w:tcPr>
          <w:p w14:paraId="3C6A9A14" w14:textId="2E1F8C9C" w:rsidR="00311D15" w:rsidRPr="0049074B" w:rsidRDefault="00311D15" w:rsidP="00311D15">
            <w:pPr>
              <w:spacing w:line="245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Neatness</w:t>
            </w: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60A5D465" w14:textId="77777777" w:rsidR="00311D15" w:rsidRPr="0049074B" w:rsidRDefault="00311D15" w:rsidP="00202C01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</w:tcPr>
          <w:p w14:paraId="54D20C71" w14:textId="1DAE0B55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  <w:r w:rsidRPr="00311D15">
              <w:rPr>
                <w:rFonts w:ascii="Open Sans" w:hAnsi="Open Sans" w:cs="Open Sans"/>
                <w:sz w:val="20"/>
              </w:rPr>
              <w:t>Paper is completed neatly and</w:t>
            </w:r>
            <w:r w:rsidRPr="00311D15">
              <w:rPr>
                <w:rFonts w:ascii="Open Sans" w:hAnsi="Open Sans" w:cs="Open Sans"/>
                <w:sz w:val="20"/>
              </w:rPr>
              <w:t xml:space="preserve"> completely and is easily read.</w:t>
            </w: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19343E85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1700" w:type="dxa"/>
            <w:vMerge w:val="restart"/>
          </w:tcPr>
          <w:p w14:paraId="044F2446" w14:textId="11E99A11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  <w:r w:rsidRPr="00311D15">
              <w:rPr>
                <w:rFonts w:ascii="Open Sans" w:hAnsi="Open Sans" w:cs="Open Sans"/>
                <w:sz w:val="20"/>
              </w:rPr>
              <w:t xml:space="preserve">Paper is easily read </w:t>
            </w:r>
            <w:r w:rsidRPr="00311D15">
              <w:rPr>
                <w:rFonts w:ascii="Open Sans" w:hAnsi="Open Sans" w:cs="Open Sans"/>
                <w:sz w:val="20"/>
              </w:rPr>
              <w:t xml:space="preserve">but has a few illegible areas. </w:t>
            </w: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6B2F4E7E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0A0A0"/>
            </w:tcBorders>
          </w:tcPr>
          <w:p w14:paraId="10E33967" w14:textId="541F40B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18"/>
              </w:rPr>
            </w:pPr>
            <w:r w:rsidRPr="00311D15">
              <w:rPr>
                <w:rFonts w:ascii="Open Sans" w:hAnsi="Open Sans" w:cs="Open Sans"/>
                <w:sz w:val="20"/>
              </w:rPr>
              <w:t>Paper is able to be read but is not considered neat or easily readable.</w:t>
            </w:r>
          </w:p>
        </w:tc>
        <w:tc>
          <w:tcPr>
            <w:tcW w:w="1740" w:type="dxa"/>
            <w:vMerge w:val="restart"/>
          </w:tcPr>
          <w:p w14:paraId="781DE12F" w14:textId="5ECA65A3" w:rsidR="00311D15" w:rsidRPr="00311D15" w:rsidRDefault="00311D15" w:rsidP="00202C01">
            <w:pPr>
              <w:ind w:left="20"/>
              <w:rPr>
                <w:rFonts w:ascii="Open Sans" w:hAnsi="Open Sans" w:cs="Open Sans"/>
                <w:sz w:val="20"/>
                <w:szCs w:val="18"/>
              </w:rPr>
            </w:pPr>
            <w:r w:rsidRPr="00311D15">
              <w:rPr>
                <w:rFonts w:ascii="Open Sans" w:hAnsi="Open Sans" w:cs="Open Sans"/>
                <w:sz w:val="20"/>
              </w:rPr>
              <w:t>Paper is not neat and is a struggle to read handwriting.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D54ADD4" w14:textId="77777777" w:rsidR="00311D15" w:rsidRPr="0049074B" w:rsidRDefault="00311D15" w:rsidP="00202C01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311D15" w:rsidRPr="0049074B" w14:paraId="13A21401" w14:textId="77777777" w:rsidTr="00202C01">
        <w:trPr>
          <w:trHeight w:val="197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14:paraId="4628F3F5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20" w:type="dxa"/>
            <w:vMerge/>
          </w:tcPr>
          <w:p w14:paraId="2C23D931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765008CF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00" w:type="dxa"/>
            <w:vMerge/>
          </w:tcPr>
          <w:p w14:paraId="776EEF7F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75E6D68A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33C172A1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1F576621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right w:val="single" w:sz="8" w:space="0" w:color="A0A0A0"/>
            </w:tcBorders>
          </w:tcPr>
          <w:p w14:paraId="76F5B915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14:paraId="4BCA4434" w14:textId="77777777" w:rsidR="00311D15" w:rsidRPr="0049074B" w:rsidRDefault="00311D15" w:rsidP="00202C01">
            <w:pPr>
              <w:ind w:left="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9A7562F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311D15" w:rsidRPr="0049074B" w14:paraId="5DD1C14F" w14:textId="77777777" w:rsidTr="00202C01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14:paraId="4BE6366A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20" w:type="dxa"/>
            <w:vMerge/>
          </w:tcPr>
          <w:p w14:paraId="59C2685B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122A61D3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00" w:type="dxa"/>
            <w:vMerge/>
          </w:tcPr>
          <w:p w14:paraId="7EF78B4E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79A81D41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177326F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14D6B4DA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right w:val="single" w:sz="8" w:space="0" w:color="A0A0A0"/>
            </w:tcBorders>
          </w:tcPr>
          <w:p w14:paraId="0BE4D196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14:paraId="6449186B" w14:textId="77777777" w:rsidR="00311D15" w:rsidRPr="0049074B" w:rsidRDefault="00311D15" w:rsidP="00202C01">
            <w:pPr>
              <w:ind w:left="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33AB229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311D15" w:rsidRPr="0049074B" w14:paraId="3A625A54" w14:textId="77777777" w:rsidTr="00202C01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14:paraId="52F1DB8D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20" w:type="dxa"/>
            <w:vMerge/>
          </w:tcPr>
          <w:p w14:paraId="2380809F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13D329C8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00" w:type="dxa"/>
            <w:vMerge/>
          </w:tcPr>
          <w:p w14:paraId="26F6A537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5F2CF45D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5AA77544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654A979B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right w:val="single" w:sz="8" w:space="0" w:color="A0A0A0"/>
            </w:tcBorders>
          </w:tcPr>
          <w:p w14:paraId="79A6F058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14:paraId="145F5469" w14:textId="77777777" w:rsidR="00311D15" w:rsidRPr="0049074B" w:rsidRDefault="00311D15" w:rsidP="00202C01">
            <w:pPr>
              <w:ind w:left="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835FE1D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311D15" w:rsidRPr="0049074B" w14:paraId="08F83950" w14:textId="77777777" w:rsidTr="00202C01">
        <w:trPr>
          <w:trHeight w:val="209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14:paraId="6A302067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14:paraId="53581218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74BAF42A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335DA1B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03FD188D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FA38B6D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6028A2E5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right w:val="single" w:sz="8" w:space="0" w:color="A0A0A0"/>
            </w:tcBorders>
          </w:tcPr>
          <w:p w14:paraId="11FE2447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14:paraId="5DC27FA6" w14:textId="77777777" w:rsidR="00311D15" w:rsidRPr="0049074B" w:rsidRDefault="00311D15" w:rsidP="00202C01">
            <w:pPr>
              <w:ind w:left="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9A7E491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11D15" w:rsidRPr="0049074B" w14:paraId="0BE00DC5" w14:textId="77777777" w:rsidTr="00202C01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14:paraId="35BB731A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20" w:type="dxa"/>
            <w:vMerge/>
          </w:tcPr>
          <w:p w14:paraId="733B7965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4BAD066F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00" w:type="dxa"/>
            <w:vMerge/>
          </w:tcPr>
          <w:p w14:paraId="47DCBC25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7A2ABFE3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55106F9C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72968F28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right w:val="single" w:sz="8" w:space="0" w:color="A0A0A0"/>
            </w:tcBorders>
          </w:tcPr>
          <w:p w14:paraId="14FEE96B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14:paraId="124D7954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1343B9F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311D15" w:rsidRPr="0049074B" w14:paraId="498B3628" w14:textId="77777777" w:rsidTr="00202C01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14:paraId="2D7CEB3A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20" w:type="dxa"/>
            <w:vMerge/>
          </w:tcPr>
          <w:p w14:paraId="2C58CD70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65CE1275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00" w:type="dxa"/>
            <w:vMerge/>
          </w:tcPr>
          <w:p w14:paraId="2DA70B5D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7C6BC819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DE854B4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65064D56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right w:val="single" w:sz="8" w:space="0" w:color="A0A0A0"/>
            </w:tcBorders>
          </w:tcPr>
          <w:p w14:paraId="3DD1D52D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14:paraId="35EBFFA2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9BAACFD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311D15" w:rsidRPr="0049074B" w14:paraId="3F6E874A" w14:textId="77777777" w:rsidTr="00311D15">
        <w:trPr>
          <w:trHeight w:val="74"/>
        </w:trPr>
        <w:tc>
          <w:tcPr>
            <w:tcW w:w="4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14:paraId="7CA98AF9" w14:textId="77777777" w:rsidR="00311D15" w:rsidRPr="0049074B" w:rsidRDefault="00311D15" w:rsidP="00202C01">
            <w:pPr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0A0A0"/>
            </w:tcBorders>
          </w:tcPr>
          <w:p w14:paraId="0F45689F" w14:textId="77777777" w:rsidR="00311D15" w:rsidRPr="0049074B" w:rsidRDefault="00311D15" w:rsidP="00202C01">
            <w:pPr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</w:tcPr>
          <w:p w14:paraId="74CB6078" w14:textId="77777777" w:rsidR="00311D15" w:rsidRPr="0049074B" w:rsidRDefault="00311D15" w:rsidP="00202C01">
            <w:pPr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0A0A0"/>
            </w:tcBorders>
          </w:tcPr>
          <w:p w14:paraId="3940CB16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</w:tcPr>
          <w:p w14:paraId="05BBEFA0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0A0A0"/>
            </w:tcBorders>
          </w:tcPr>
          <w:p w14:paraId="15E47E6E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</w:tcPr>
          <w:p w14:paraId="79D3095D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301B38F6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0A0A0"/>
            </w:tcBorders>
          </w:tcPr>
          <w:p w14:paraId="1F64F8BB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FA6DCB8" w14:textId="77777777" w:rsidR="00311D15" w:rsidRPr="0049074B" w:rsidRDefault="00311D15" w:rsidP="00202C01">
            <w:pPr>
              <w:rPr>
                <w:rFonts w:ascii="Open Sans" w:hAnsi="Open Sans" w:cs="Open Sans"/>
                <w:sz w:val="8"/>
                <w:szCs w:val="8"/>
              </w:rPr>
            </w:pPr>
          </w:p>
        </w:tc>
      </w:tr>
      <w:tr w:rsidR="00311D15" w:rsidRPr="0049074B" w14:paraId="47C1CE8B" w14:textId="77777777" w:rsidTr="00202C01">
        <w:trPr>
          <w:trHeight w:val="245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14:paraId="0E48F2E2" w14:textId="77777777" w:rsidR="00311D15" w:rsidRPr="0049074B" w:rsidRDefault="00311D15" w:rsidP="00202C01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820" w:type="dxa"/>
            <w:vMerge w:val="restart"/>
          </w:tcPr>
          <w:p w14:paraId="1F9A8924" w14:textId="77777777" w:rsidR="00311D15" w:rsidRPr="0049074B" w:rsidRDefault="00311D15" w:rsidP="00202C01">
            <w:pPr>
              <w:spacing w:line="245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49074B">
              <w:rPr>
                <w:rFonts w:ascii="Open Sans" w:eastAsia="Arial" w:hAnsi="Open Sans" w:cs="Open Sans"/>
                <w:b/>
                <w:bCs/>
              </w:rPr>
              <w:t>Content</w:t>
            </w: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068BF709" w14:textId="77777777" w:rsidR="00311D15" w:rsidRPr="0049074B" w:rsidRDefault="00311D15" w:rsidP="00202C01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</w:tcPr>
          <w:p w14:paraId="4290B64A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Covers topic in depth with details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and examples.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Subject knowledge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is excellent.</w:t>
            </w: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44ADFA31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14:paraId="61640450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Includes essential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knowledge about the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topic. Subject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knowledge appears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to be good.</w:t>
            </w: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55065B16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0A0A0"/>
            </w:tcBorders>
          </w:tcPr>
          <w:p w14:paraId="6FE135A7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Includes essential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information about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the topic but there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are one to two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factual errors.</w:t>
            </w:r>
          </w:p>
        </w:tc>
        <w:tc>
          <w:tcPr>
            <w:tcW w:w="1740" w:type="dxa"/>
            <w:vMerge w:val="restart"/>
          </w:tcPr>
          <w:p w14:paraId="2DD43FA1" w14:textId="77777777" w:rsidR="00311D15" w:rsidRPr="00311D15" w:rsidRDefault="00311D15" w:rsidP="00202C0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Content is minimal</w:t>
            </w:r>
          </w:p>
          <w:p w14:paraId="4299D5FC" w14:textId="4C61DA32" w:rsidR="00311D15" w:rsidRPr="00311D15" w:rsidRDefault="00311D15" w:rsidP="00202C01">
            <w:pPr>
              <w:spacing w:line="197" w:lineRule="exact"/>
              <w:rPr>
                <w:rFonts w:ascii="Open Sans" w:hAnsi="Open Sans" w:cs="Open Sans"/>
                <w:sz w:val="20"/>
                <w:szCs w:val="20"/>
              </w:rPr>
            </w:pP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OR there are several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factual errors.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2B2FDDD" w14:textId="77777777" w:rsidR="00311D15" w:rsidRPr="0049074B" w:rsidRDefault="00311D15" w:rsidP="00202C01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311D15" w:rsidRPr="0049074B" w14:paraId="5D1ABF67" w14:textId="77777777" w:rsidTr="00202C01">
        <w:trPr>
          <w:trHeight w:val="197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14:paraId="711D7A5E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20" w:type="dxa"/>
            <w:vMerge/>
          </w:tcPr>
          <w:p w14:paraId="12EC5A1E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1049EF04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00" w:type="dxa"/>
            <w:vMerge/>
          </w:tcPr>
          <w:p w14:paraId="7F63362E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1C2278BA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717E2E57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10C4B758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0A0A0"/>
            </w:tcBorders>
          </w:tcPr>
          <w:p w14:paraId="65BA68A2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B4CFB80" w14:textId="77777777" w:rsidR="00311D15" w:rsidRPr="00311D15" w:rsidRDefault="00311D15" w:rsidP="00202C0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3591F84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311D15" w:rsidRPr="0049074B" w14:paraId="523273CB" w14:textId="77777777" w:rsidTr="00202C01">
        <w:trPr>
          <w:trHeight w:val="209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14:paraId="662DB1F3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14:paraId="0210A7D3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5402F662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0B2F84E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3CEC85A1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58CF3B4B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212282DE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0A0A0"/>
            </w:tcBorders>
          </w:tcPr>
          <w:p w14:paraId="4403313A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498448D9" w14:textId="77777777" w:rsidR="00311D15" w:rsidRPr="00311D15" w:rsidRDefault="00311D15" w:rsidP="00202C0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2EB914F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11D15" w:rsidRPr="0049074B" w14:paraId="40932D9E" w14:textId="77777777" w:rsidTr="00202C01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14:paraId="74910264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20" w:type="dxa"/>
            <w:vMerge/>
          </w:tcPr>
          <w:p w14:paraId="7A15B9C0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2E83EBAB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00" w:type="dxa"/>
            <w:vMerge/>
          </w:tcPr>
          <w:p w14:paraId="15F4CEC6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6BAD38A0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6F6242E4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27AD0CE8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0A0A0"/>
            </w:tcBorders>
          </w:tcPr>
          <w:p w14:paraId="34D4DF4C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6587373B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F5EBD5C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311D15" w:rsidRPr="0049074B" w14:paraId="384C716B" w14:textId="77777777" w:rsidTr="00202C01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14:paraId="6949CCE7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20" w:type="dxa"/>
            <w:vMerge/>
          </w:tcPr>
          <w:p w14:paraId="4F46B733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66EEEDFA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00" w:type="dxa"/>
            <w:vMerge/>
          </w:tcPr>
          <w:p w14:paraId="772C707A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7EE3DE4B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06D3EBB2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0B05B64D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0A0A0"/>
            </w:tcBorders>
          </w:tcPr>
          <w:p w14:paraId="752F6902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6DC650B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01D1F74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311D15" w:rsidRPr="0049074B" w14:paraId="20688E74" w14:textId="77777777" w:rsidTr="00202C01">
        <w:trPr>
          <w:trHeight w:val="508"/>
        </w:trPr>
        <w:tc>
          <w:tcPr>
            <w:tcW w:w="4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14:paraId="67A7EC43" w14:textId="77777777" w:rsidR="00311D15" w:rsidRPr="0049074B" w:rsidRDefault="00311D15" w:rsidP="00202C01">
            <w:pPr>
              <w:rPr>
                <w:rFonts w:ascii="Open Sans" w:hAnsi="Open Sans" w:cs="Open Sans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0A0A0"/>
            </w:tcBorders>
          </w:tcPr>
          <w:p w14:paraId="301FB0BD" w14:textId="77777777" w:rsidR="00311D15" w:rsidRPr="0049074B" w:rsidRDefault="00311D15" w:rsidP="00202C01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</w:tcPr>
          <w:p w14:paraId="4ACC19CD" w14:textId="77777777" w:rsidR="00311D15" w:rsidRPr="0049074B" w:rsidRDefault="00311D15" w:rsidP="00202C01">
            <w:pPr>
              <w:rPr>
                <w:rFonts w:ascii="Open Sans" w:hAnsi="Open Sans" w:cs="Open Sans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0A0A0"/>
            </w:tcBorders>
          </w:tcPr>
          <w:p w14:paraId="1306B0D5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</w:tcPr>
          <w:p w14:paraId="02BA8950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0A0A0"/>
            </w:tcBorders>
          </w:tcPr>
          <w:p w14:paraId="493282CD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</w:tcPr>
          <w:p w14:paraId="31D0C9EB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31DF05E0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0A0A0"/>
            </w:tcBorders>
          </w:tcPr>
          <w:p w14:paraId="53F1437B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9B6AF1B" w14:textId="77777777" w:rsidR="00311D15" w:rsidRPr="0049074B" w:rsidRDefault="00311D15" w:rsidP="00202C01">
            <w:pPr>
              <w:rPr>
                <w:rFonts w:ascii="Open Sans" w:hAnsi="Open Sans" w:cs="Open Sans"/>
              </w:rPr>
            </w:pPr>
          </w:p>
        </w:tc>
      </w:tr>
      <w:tr w:rsidR="00311D15" w:rsidRPr="0049074B" w14:paraId="5BD33899" w14:textId="77777777" w:rsidTr="00202C01">
        <w:trPr>
          <w:trHeight w:val="245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14:paraId="662DC457" w14:textId="77777777" w:rsidR="00311D15" w:rsidRPr="0049074B" w:rsidRDefault="00311D15" w:rsidP="00202C01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820" w:type="dxa"/>
            <w:vMerge w:val="restart"/>
          </w:tcPr>
          <w:p w14:paraId="04D23366" w14:textId="77777777" w:rsidR="00311D15" w:rsidRPr="0049074B" w:rsidRDefault="00311D15" w:rsidP="00202C01">
            <w:pPr>
              <w:spacing w:line="245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49074B">
              <w:rPr>
                <w:rFonts w:ascii="Open Sans" w:eastAsia="Arial" w:hAnsi="Open Sans" w:cs="Open Sans"/>
                <w:b/>
                <w:bCs/>
              </w:rPr>
              <w:t>Organization</w:t>
            </w: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0F0A71DA" w14:textId="77777777" w:rsidR="00311D15" w:rsidRPr="0049074B" w:rsidRDefault="00311D15" w:rsidP="00202C01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</w:tcPr>
          <w:p w14:paraId="1EBE689A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Content is well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organized using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headings or bulleted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lists to group related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material.</w:t>
            </w: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09BF9C76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14:paraId="16E21D68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Uses headings or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bulleted lists but the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overall organization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of topics appears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flawed.</w:t>
            </w: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7B8EDDA5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0A0A0"/>
            </w:tcBorders>
          </w:tcPr>
          <w:p w14:paraId="32D9EBFE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Content is logically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organized for the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most part.</w:t>
            </w:r>
          </w:p>
        </w:tc>
        <w:tc>
          <w:tcPr>
            <w:tcW w:w="1740" w:type="dxa"/>
            <w:vMerge w:val="restart"/>
          </w:tcPr>
          <w:p w14:paraId="6D3F3C39" w14:textId="77777777" w:rsidR="00311D15" w:rsidRPr="00311D15" w:rsidRDefault="00311D15" w:rsidP="00202C0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There was no clear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or logical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organizational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structure; just lots of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facts.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DF64574" w14:textId="77777777" w:rsidR="00311D15" w:rsidRPr="0049074B" w:rsidRDefault="00311D15" w:rsidP="00202C01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311D15" w:rsidRPr="0049074B" w14:paraId="171C3E7D" w14:textId="77777777" w:rsidTr="00202C01">
        <w:trPr>
          <w:trHeight w:val="197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14:paraId="512F2E08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20" w:type="dxa"/>
            <w:vMerge/>
          </w:tcPr>
          <w:p w14:paraId="1A05CAB1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6B3D9D59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00" w:type="dxa"/>
            <w:vMerge/>
          </w:tcPr>
          <w:p w14:paraId="35CA5040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2D7576E6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0E5F329E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7525A1CD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0A0A0"/>
            </w:tcBorders>
          </w:tcPr>
          <w:p w14:paraId="3FBD1D79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520894A" w14:textId="77777777" w:rsidR="00311D15" w:rsidRPr="00311D15" w:rsidRDefault="00311D15" w:rsidP="00202C0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C3FD005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311D15" w:rsidRPr="0049074B" w14:paraId="710E563D" w14:textId="77777777" w:rsidTr="00202C01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14:paraId="3195FFC0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20" w:type="dxa"/>
            <w:vMerge/>
          </w:tcPr>
          <w:p w14:paraId="62814762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149C6441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00" w:type="dxa"/>
            <w:vMerge/>
          </w:tcPr>
          <w:p w14:paraId="4EBEC96F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08428D88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7C3C4496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2F2038D0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0A0A0"/>
            </w:tcBorders>
          </w:tcPr>
          <w:p w14:paraId="02304308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1088379E" w14:textId="77777777" w:rsidR="00311D15" w:rsidRPr="00311D15" w:rsidRDefault="00311D15" w:rsidP="00202C0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4CA543C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311D15" w:rsidRPr="0049074B" w14:paraId="7608857B" w14:textId="77777777" w:rsidTr="00202C01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14:paraId="4E0F5733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20" w:type="dxa"/>
            <w:vMerge/>
          </w:tcPr>
          <w:p w14:paraId="3D910EE0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00F48EEE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00" w:type="dxa"/>
            <w:vMerge/>
          </w:tcPr>
          <w:p w14:paraId="411BF4FC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68924E0C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4FC91A3E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7100AE56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0A0A0"/>
            </w:tcBorders>
          </w:tcPr>
          <w:p w14:paraId="422D1613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6B4A20E" w14:textId="77777777" w:rsidR="00311D15" w:rsidRPr="00311D15" w:rsidRDefault="00311D15" w:rsidP="00202C0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AB9D40A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311D15" w:rsidRPr="0049074B" w14:paraId="1217E043" w14:textId="77777777" w:rsidTr="00202C01">
        <w:trPr>
          <w:trHeight w:val="209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14:paraId="3FF5B792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14:paraId="5090277E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4547E33E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71E58C86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0E4CEA11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37BC4B8B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4DAAE445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0A0A0"/>
            </w:tcBorders>
          </w:tcPr>
          <w:p w14:paraId="3003FD90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242356A1" w14:textId="77777777" w:rsidR="00311D15" w:rsidRPr="00311D15" w:rsidRDefault="00311D15" w:rsidP="00202C0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ABF25BE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11D15" w:rsidRPr="0049074B" w14:paraId="34B2D188" w14:textId="77777777" w:rsidTr="00202C01">
        <w:trPr>
          <w:trHeight w:val="506"/>
        </w:trPr>
        <w:tc>
          <w:tcPr>
            <w:tcW w:w="4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14:paraId="39033618" w14:textId="77777777" w:rsidR="00311D15" w:rsidRPr="0049074B" w:rsidRDefault="00311D15" w:rsidP="00202C01">
            <w:pPr>
              <w:rPr>
                <w:rFonts w:ascii="Open Sans" w:hAnsi="Open Sans" w:cs="Open Sans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0A0A0"/>
            </w:tcBorders>
          </w:tcPr>
          <w:p w14:paraId="4B3F02B2" w14:textId="77777777" w:rsidR="00311D15" w:rsidRPr="0049074B" w:rsidRDefault="00311D15" w:rsidP="00202C01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</w:tcPr>
          <w:p w14:paraId="4B57478C" w14:textId="77777777" w:rsidR="00311D15" w:rsidRPr="0049074B" w:rsidRDefault="00311D15" w:rsidP="00202C01">
            <w:pPr>
              <w:rPr>
                <w:rFonts w:ascii="Open Sans" w:hAnsi="Open Sans" w:cs="Open Sans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0A0A0"/>
            </w:tcBorders>
          </w:tcPr>
          <w:p w14:paraId="6E609A60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</w:tcPr>
          <w:p w14:paraId="0B0F50E3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0A0A0"/>
            </w:tcBorders>
          </w:tcPr>
          <w:p w14:paraId="659EB941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</w:tcPr>
          <w:p w14:paraId="1535D393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4D026387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0A0A0"/>
            </w:tcBorders>
          </w:tcPr>
          <w:p w14:paraId="6FB10390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4E29D20" w14:textId="77777777" w:rsidR="00311D15" w:rsidRPr="0049074B" w:rsidRDefault="00311D15" w:rsidP="00202C01">
            <w:pPr>
              <w:rPr>
                <w:rFonts w:ascii="Open Sans" w:hAnsi="Open Sans" w:cs="Open Sans"/>
              </w:rPr>
            </w:pPr>
          </w:p>
        </w:tc>
      </w:tr>
      <w:tr w:rsidR="00311D15" w:rsidRPr="0049074B" w14:paraId="5A587130" w14:textId="77777777" w:rsidTr="00202C01">
        <w:trPr>
          <w:trHeight w:val="245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14:paraId="4B1D2074" w14:textId="77777777" w:rsidR="00311D15" w:rsidRPr="0049074B" w:rsidRDefault="00311D15" w:rsidP="00202C01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820" w:type="dxa"/>
            <w:vMerge w:val="restart"/>
          </w:tcPr>
          <w:p w14:paraId="3772D802" w14:textId="77777777" w:rsidR="00311D15" w:rsidRPr="0049074B" w:rsidRDefault="00311D15" w:rsidP="00202C01">
            <w:pPr>
              <w:spacing w:line="245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49074B">
              <w:rPr>
                <w:rFonts w:ascii="Open Sans" w:eastAsia="Arial" w:hAnsi="Open Sans" w:cs="Open Sans"/>
                <w:b/>
                <w:bCs/>
              </w:rPr>
              <w:t>Originality</w:t>
            </w: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4BD5A4B6" w14:textId="77777777" w:rsidR="00311D15" w:rsidRPr="0049074B" w:rsidRDefault="00311D15" w:rsidP="00202C01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</w:tcPr>
          <w:p w14:paraId="5E1CA7BE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Product shows a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large amount of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original thought.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Ideas are creative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and inventive.</w:t>
            </w: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0C5C04C2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14:paraId="412F4D0F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Product shows some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original thought.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Work shows new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ideas and insights.</w:t>
            </w:r>
          </w:p>
        </w:tc>
        <w:tc>
          <w:tcPr>
            <w:tcW w:w="80" w:type="dxa"/>
            <w:tcBorders>
              <w:right w:val="single" w:sz="8" w:space="0" w:color="A0A0A0"/>
            </w:tcBorders>
          </w:tcPr>
          <w:p w14:paraId="4EAC1655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0A0A0"/>
            </w:tcBorders>
          </w:tcPr>
          <w:p w14:paraId="3AE1AB92" w14:textId="77777777" w:rsidR="00311D15" w:rsidRPr="00311D15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Uses other people's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ideas (giving them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credit), but there is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little evidence of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original thinking.</w:t>
            </w:r>
          </w:p>
        </w:tc>
        <w:tc>
          <w:tcPr>
            <w:tcW w:w="1740" w:type="dxa"/>
            <w:vMerge w:val="restart"/>
          </w:tcPr>
          <w:p w14:paraId="7E7FE111" w14:textId="77777777" w:rsidR="00311D15" w:rsidRPr="00311D15" w:rsidRDefault="00311D15" w:rsidP="00202C0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Uses other people's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ideas but does not</w:t>
            </w:r>
            <w:r w:rsidRPr="00311D1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1D15">
              <w:rPr>
                <w:rFonts w:ascii="Open Sans" w:eastAsia="Arial" w:hAnsi="Open Sans" w:cs="Open Sans"/>
                <w:sz w:val="20"/>
                <w:szCs w:val="20"/>
              </w:rPr>
              <w:t>give them credit.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AEA5200" w14:textId="77777777" w:rsidR="00311D15" w:rsidRPr="0049074B" w:rsidRDefault="00311D15" w:rsidP="00202C01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311D15" w:rsidRPr="0049074B" w14:paraId="74A04BF3" w14:textId="77777777" w:rsidTr="00202C01">
        <w:trPr>
          <w:trHeight w:val="197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14:paraId="0DFB1834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20" w:type="dxa"/>
            <w:vMerge/>
            <w:vAlign w:val="bottom"/>
          </w:tcPr>
          <w:p w14:paraId="74DC4D97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42999DBB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00" w:type="dxa"/>
            <w:vMerge/>
            <w:vAlign w:val="bottom"/>
          </w:tcPr>
          <w:p w14:paraId="1A44DCC9" w14:textId="77777777" w:rsidR="00311D15" w:rsidRPr="0049074B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5ED6DA4B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00" w:type="dxa"/>
            <w:vMerge/>
            <w:vAlign w:val="bottom"/>
          </w:tcPr>
          <w:p w14:paraId="73814FD3" w14:textId="77777777" w:rsidR="00311D15" w:rsidRPr="0049074B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42E05706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40" w:type="dxa"/>
            <w:vMerge/>
            <w:tcBorders>
              <w:right w:val="single" w:sz="8" w:space="0" w:color="A0A0A0"/>
            </w:tcBorders>
            <w:vAlign w:val="bottom"/>
          </w:tcPr>
          <w:p w14:paraId="3377674F" w14:textId="77777777" w:rsidR="00311D15" w:rsidRPr="0049074B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bottom"/>
          </w:tcPr>
          <w:p w14:paraId="06C30B48" w14:textId="77777777" w:rsidR="00311D15" w:rsidRPr="0049074B" w:rsidRDefault="00311D15" w:rsidP="00202C0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3948ADF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311D15" w:rsidRPr="0049074B" w14:paraId="0B2FE2EB" w14:textId="77777777" w:rsidTr="00202C01">
        <w:trPr>
          <w:trHeight w:val="209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14:paraId="448E994C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bottom"/>
          </w:tcPr>
          <w:p w14:paraId="2D9BC15E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4B55F4EF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bottom"/>
          </w:tcPr>
          <w:p w14:paraId="3BA26119" w14:textId="77777777" w:rsidR="00311D15" w:rsidRPr="0049074B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5F73C19D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bottom"/>
          </w:tcPr>
          <w:p w14:paraId="76D79373" w14:textId="77777777" w:rsidR="00311D15" w:rsidRPr="0049074B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4740A6CD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right w:val="single" w:sz="8" w:space="0" w:color="A0A0A0"/>
            </w:tcBorders>
            <w:vAlign w:val="bottom"/>
          </w:tcPr>
          <w:p w14:paraId="164BE26A" w14:textId="77777777" w:rsidR="00311D15" w:rsidRPr="0049074B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bottom"/>
          </w:tcPr>
          <w:p w14:paraId="7839AB1C" w14:textId="77777777" w:rsidR="00311D15" w:rsidRPr="0049074B" w:rsidRDefault="00311D15" w:rsidP="00202C01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76650A0" w14:textId="77777777" w:rsidR="00311D15" w:rsidRPr="0049074B" w:rsidRDefault="00311D15" w:rsidP="00202C0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11D15" w:rsidRPr="0049074B" w14:paraId="72F9227F" w14:textId="77777777" w:rsidTr="00202C01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14:paraId="47210E36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20" w:type="dxa"/>
            <w:vMerge/>
            <w:vAlign w:val="bottom"/>
          </w:tcPr>
          <w:p w14:paraId="5A2B1A56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429E4496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00" w:type="dxa"/>
            <w:vMerge/>
            <w:vAlign w:val="bottom"/>
          </w:tcPr>
          <w:p w14:paraId="4CBA052F" w14:textId="77777777" w:rsidR="00311D15" w:rsidRPr="0049074B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1765BBFC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00" w:type="dxa"/>
            <w:vMerge/>
            <w:vAlign w:val="bottom"/>
          </w:tcPr>
          <w:p w14:paraId="34E97935" w14:textId="77777777" w:rsidR="00311D15" w:rsidRPr="0049074B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7BDBA4BE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40" w:type="dxa"/>
            <w:vMerge/>
            <w:tcBorders>
              <w:right w:val="single" w:sz="8" w:space="0" w:color="A0A0A0"/>
            </w:tcBorders>
            <w:vAlign w:val="bottom"/>
          </w:tcPr>
          <w:p w14:paraId="344BF998" w14:textId="77777777" w:rsidR="00311D15" w:rsidRPr="0049074B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bottom"/>
          </w:tcPr>
          <w:p w14:paraId="61B31DB3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F8741EE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311D15" w:rsidRPr="0049074B" w14:paraId="6F0FF8A9" w14:textId="77777777" w:rsidTr="00202C01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14:paraId="5AAD5693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820" w:type="dxa"/>
            <w:vMerge/>
            <w:vAlign w:val="bottom"/>
          </w:tcPr>
          <w:p w14:paraId="46DF29BB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7A50CD16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00" w:type="dxa"/>
            <w:vMerge/>
            <w:vAlign w:val="bottom"/>
          </w:tcPr>
          <w:p w14:paraId="08D8C340" w14:textId="77777777" w:rsidR="00311D15" w:rsidRPr="0049074B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7EC72445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00" w:type="dxa"/>
            <w:vMerge/>
            <w:vAlign w:val="bottom"/>
          </w:tcPr>
          <w:p w14:paraId="38C769D9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14:paraId="55346A32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40" w:type="dxa"/>
            <w:vMerge/>
            <w:tcBorders>
              <w:right w:val="single" w:sz="8" w:space="0" w:color="A0A0A0"/>
            </w:tcBorders>
            <w:vAlign w:val="bottom"/>
          </w:tcPr>
          <w:p w14:paraId="56DADB20" w14:textId="77777777" w:rsidR="00311D15" w:rsidRPr="0049074B" w:rsidRDefault="00311D15" w:rsidP="00202C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bottom"/>
          </w:tcPr>
          <w:p w14:paraId="25154819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C7BA905" w14:textId="77777777" w:rsidR="00311D15" w:rsidRPr="0049074B" w:rsidRDefault="00311D15" w:rsidP="00202C01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311D15" w:rsidRPr="0049074B" w14:paraId="0010C935" w14:textId="77777777" w:rsidTr="00202C01">
        <w:trPr>
          <w:trHeight w:val="508"/>
        </w:trPr>
        <w:tc>
          <w:tcPr>
            <w:tcW w:w="40" w:type="dxa"/>
            <w:tcBorders>
              <w:bottom w:val="single" w:sz="8" w:space="0" w:color="A0A0A0"/>
              <w:right w:val="single" w:sz="8" w:space="0" w:color="F0F0F0"/>
            </w:tcBorders>
            <w:shd w:val="clear" w:color="auto" w:fill="F0F0F0"/>
            <w:vAlign w:val="bottom"/>
          </w:tcPr>
          <w:p w14:paraId="52C34F0C" w14:textId="77777777" w:rsidR="00311D15" w:rsidRPr="0049074B" w:rsidRDefault="00311D15" w:rsidP="00202C01">
            <w:pPr>
              <w:rPr>
                <w:rFonts w:ascii="Open Sans" w:hAnsi="Open Sans" w:cs="Open Sans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0A0A0"/>
            </w:tcBorders>
            <w:vAlign w:val="bottom"/>
          </w:tcPr>
          <w:p w14:paraId="29BC6FAE" w14:textId="77777777" w:rsidR="00311D15" w:rsidRPr="0049074B" w:rsidRDefault="00311D15" w:rsidP="00202C01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D152467" w14:textId="77777777" w:rsidR="00311D15" w:rsidRPr="0049074B" w:rsidRDefault="00311D15" w:rsidP="00202C01">
            <w:pPr>
              <w:rPr>
                <w:rFonts w:ascii="Open Sans" w:hAnsi="Open Sans" w:cs="Open Sans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0A0A0"/>
            </w:tcBorders>
            <w:vAlign w:val="bottom"/>
          </w:tcPr>
          <w:p w14:paraId="6F22541D" w14:textId="77777777" w:rsidR="00311D15" w:rsidRPr="0049074B" w:rsidRDefault="00311D15" w:rsidP="00202C01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301CE6E" w14:textId="77777777" w:rsidR="00311D15" w:rsidRPr="0049074B" w:rsidRDefault="00311D15" w:rsidP="00202C01">
            <w:pPr>
              <w:rPr>
                <w:rFonts w:ascii="Open Sans" w:hAnsi="Open Sans" w:cs="Open Sans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0A0A0"/>
            </w:tcBorders>
            <w:vAlign w:val="bottom"/>
          </w:tcPr>
          <w:p w14:paraId="47590908" w14:textId="77777777" w:rsidR="00311D15" w:rsidRPr="0049074B" w:rsidRDefault="00311D15" w:rsidP="00202C01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DBC6527" w14:textId="77777777" w:rsidR="00311D15" w:rsidRPr="0049074B" w:rsidRDefault="00311D15" w:rsidP="00202C01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F815C8F" w14:textId="77777777" w:rsidR="00311D15" w:rsidRPr="0049074B" w:rsidRDefault="00311D15" w:rsidP="00202C01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0A0A0"/>
            </w:tcBorders>
            <w:vAlign w:val="bottom"/>
          </w:tcPr>
          <w:p w14:paraId="20C8E086" w14:textId="77777777" w:rsidR="00311D15" w:rsidRPr="0049074B" w:rsidRDefault="00311D15" w:rsidP="00202C01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55A30D9" w14:textId="77777777" w:rsidR="00311D15" w:rsidRPr="0049074B" w:rsidRDefault="00311D15" w:rsidP="00202C01">
            <w:pPr>
              <w:rPr>
                <w:rFonts w:ascii="Open Sans" w:hAnsi="Open Sans" w:cs="Open Sans"/>
              </w:rPr>
            </w:pPr>
          </w:p>
        </w:tc>
      </w:tr>
    </w:tbl>
    <w:p w14:paraId="1F039799" w14:textId="77777777" w:rsidR="00311D15" w:rsidRPr="0049074B" w:rsidRDefault="00311D15" w:rsidP="00311D15">
      <w:pPr>
        <w:spacing w:line="20" w:lineRule="exact"/>
        <w:rPr>
          <w:rFonts w:ascii="Open Sans" w:hAnsi="Open Sans" w:cs="Open Sans"/>
          <w:sz w:val="20"/>
          <w:szCs w:val="20"/>
        </w:rPr>
      </w:pPr>
      <w:r w:rsidRPr="0049074B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AE1FBA5" wp14:editId="2A7FCE2C">
                <wp:simplePos x="0" y="0"/>
                <wp:positionH relativeFrom="column">
                  <wp:posOffset>1200785</wp:posOffset>
                </wp:positionH>
                <wp:positionV relativeFrom="paragraph">
                  <wp:posOffset>-5069205</wp:posOffset>
                </wp:positionV>
                <wp:extent cx="12700" cy="127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C2AAEF" id="Shape 54" o:spid="_x0000_s1026" style="position:absolute;margin-left:94.55pt;margin-top:-399.15pt;width:1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3lrhAEAAAQDAAAOAAAAZHJzL2Uyb0RvYy54bWysUl1rGzEQfC/0Pwi913c2TVIOn0NpSF5C&#10;Ykj6A2Sd5BOVtGJX9dn/Piv5o2n7VsqB0GrnRjOzWt7ugxc7g+Qg9nI+a6UwUcPg4raX31/vP32R&#10;grKKg/IQTS8PhuTt6uOH5ZQ6s4AR/GBQMEmkbkq9HHNOXdOQHk1QNINkIjctYFCZS9w2A6qJ2YNv&#10;Fm173UyAQ0LQhohP745Nuar81hqdn60lk4XvJWvLdcW6bsrarJaq26JKo9MnGeofVATlIl96obpT&#10;WYmf6P6iCk4jENg80xAasNZpUz2wm3n7h5uXUSVTvXA4lC4x0f+j1U+7NQo39PLqsxRRBZ5RvVZw&#10;zeFMiTrGvKQ1FnuUHkH/IG40v3VKQSfM3mIoWDYn9jXpwyVps89C8+F8cdPyODR3jtvCqLrzrwkp&#10;PxgIomx6iTzGmq7aPVI+Qs+Qqgq8G+6d97XA7eabR7FTPPKvbfmKEWanX7Cq/ii4SN/AcFjj2RVH&#10;XfGnZ1Fm+b7m/fvHu3oDAAD//wMAUEsDBBQABgAIAAAAIQCbIJ+z4AAAAA0BAAAPAAAAZHJzL2Rv&#10;d25yZXYueG1sTI/BbsIwEETvlfoP1iL1Bk6CIHGIgyqkqKp6KuUDlthNIuJ1FBtI+fqaXspxZp9m&#10;Z4rtZHp20aPrLEmIFxEwTbVVHTUSDl/VPAPmPJLC3pKW8KMdbMvnpwJzZa/0qS9737AQQi5HCa33&#10;Q865q1tt0C3soCncvu1o0Ac5NlyNeA3hpudJFK25wY7ChxYHvWt1fdqfjQS6fVTvh9sqEYnA9JSu&#10;dnH11kn5MpteN8C8nvw/DPf6oTqUodPRnkk51gediTigEuapyJbA7oiIg3X8s9ZL4GXBH1eUvwAA&#10;AP//AwBQSwECLQAUAAYACAAAACEAtoM4kv4AAADhAQAAEwAAAAAAAAAAAAAAAAAAAAAAW0NvbnRl&#10;bnRfVHlwZXNdLnhtbFBLAQItABQABgAIAAAAIQA4/SH/1gAAAJQBAAALAAAAAAAAAAAAAAAAAC8B&#10;AABfcmVscy8ucmVsc1BLAQItABQABgAIAAAAIQAHM3lrhAEAAAQDAAAOAAAAAAAAAAAAAAAAAC4C&#10;AABkcnMvZTJvRG9jLnhtbFBLAQItABQABgAIAAAAIQCbIJ+z4AAAAA0BAAAPAAAAAAAAAAAAAAAA&#10;AN4DAABkcnMvZG93bnJldi54bWxQSwUGAAAAAAQABADzAAAA6wQAAAAA&#10;" o:allowincell="f" fillcolor="#a0a0a0" stroked="f">
                <v:path arrowok="t"/>
              </v:rect>
            </w:pict>
          </mc:Fallback>
        </mc:AlternateContent>
      </w:r>
      <w:r w:rsidRPr="0049074B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41530AD" wp14:editId="3BF90349">
                <wp:simplePos x="0" y="0"/>
                <wp:positionH relativeFrom="column">
                  <wp:posOffset>2330450</wp:posOffset>
                </wp:positionH>
                <wp:positionV relativeFrom="paragraph">
                  <wp:posOffset>-5069205</wp:posOffset>
                </wp:positionV>
                <wp:extent cx="12700" cy="1270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36E932" id="Shape 55" o:spid="_x0000_s1026" style="position:absolute;margin-left:183.5pt;margin-top:-399.15pt;width:1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9ahAEAAAQDAAAOAAAAZHJzL2Uyb0RvYy54bWysUl1rGzEQfA/kPwi9x3c2pAmHz6E0pC+h&#10;MaT5AbJO8olKWrGr+ux/n5X80bR9K+VAaLVzo5lZLR/2wYudQXIQezmftVKYqGFwcdvLt+9PN/dS&#10;UFZxUB6i6eXBkHxYXV8tp9SZBYzgB4OCSSJ1U+rlmHPqmob0aIKiGSQTuWkBg8pc4rYZUE3MHnyz&#10;aNtPzQQ4JARtiPj08diUq8pvrdH5xVoyWfhesrZcV6zrpqzNaqm6Lao0On2Sof5BRVAu8qUXqkeV&#10;lfiJ7i+q4DQCgc0zDaEBa5021QO7mbd/uHkdVTLVC4dD6RIT/T9a/W23RuGGXt7eShFV4BnVawXX&#10;HM6UqGPMa1pjsUfpGfQP4kbzW6cUdMLsLYaCZXNiX5M+XJI2+yw0H84Xdy2PQ3PnuC2Mqjv/mpDy&#10;VwNBlE0vkcdY01W7Z8pH6BlSVYF3w5Pzvha43XzxKHaKR/65LV8xwuz0C1bVHwUX6RsYDms8u+Ko&#10;K/70LMosP9a8//h4V+8AAAD//wMAUEsDBBQABgAIAAAAIQDzOiGd4QAAAA0BAAAPAAAAZHJzL2Rv&#10;d25yZXYueG1sTI/BTsMwEETvSPyDtUjcWqeJmjQhToUqRQhxovQD3HhJosbrKHbb0K9n4QLHnR3N&#10;vCm3sx3EBSffO1KwWkYgkBpnemoVHD7qxQaED5qMHhyhgi/0sK3u70pdGHeld7zsQys4hHyhFXQh&#10;jIWUvunQar90IxL/Pt1kdeBzaqWZ9JXD7SDjKEql1T1xQ6dH3HXYnPZnq4Bub/Xr4baO8zjX2Slb&#10;71b1S6/U48P8/AQi4Bz+zPCDz+hQMdPRncl4MShI0oy3BAWLLN8kINiSpDlLx18pTUBWpfy/ovoG&#10;AAD//wMAUEsBAi0AFAAGAAgAAAAhALaDOJL+AAAA4QEAABMAAAAAAAAAAAAAAAAAAAAAAFtDb250&#10;ZW50X1R5cGVzXS54bWxQSwECLQAUAAYACAAAACEAOP0h/9YAAACUAQAACwAAAAAAAAAAAAAAAAAv&#10;AQAAX3JlbHMvLnJlbHNQSwECLQAUAAYACAAAACEA0mjfWoQBAAAEAwAADgAAAAAAAAAAAAAAAAAu&#10;AgAAZHJzL2Uyb0RvYy54bWxQSwECLQAUAAYACAAAACEA8zohneEAAAANAQAADwAAAAAAAAAAAAAA&#10;AADeAwAAZHJzL2Rvd25yZXYueG1sUEsFBgAAAAAEAAQA8wAAAOwEAAAAAA==&#10;" o:allowincell="f" fillcolor="#a0a0a0" stroked="f">
                <v:path arrowok="t"/>
              </v:rect>
            </w:pict>
          </mc:Fallback>
        </mc:AlternateContent>
      </w:r>
      <w:r w:rsidRPr="0049074B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AFFE853" wp14:editId="2680AC11">
                <wp:simplePos x="0" y="0"/>
                <wp:positionH relativeFrom="column">
                  <wp:posOffset>3459480</wp:posOffset>
                </wp:positionH>
                <wp:positionV relativeFrom="paragraph">
                  <wp:posOffset>-5069205</wp:posOffset>
                </wp:positionV>
                <wp:extent cx="13335" cy="1270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9527F2" id="Shape 56" o:spid="_x0000_s1026" style="position:absolute;margin-left:272.4pt;margin-top:-399.15pt;width:1.05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1f6iAEAAAQDAAAOAAAAZHJzL2Uyb0RvYy54bWysUl1LYzEQfV/wP4S829y2qMultyKKvohb&#10;UH9Ampv0BvPFTOxt//1OYlvd3bdFAiGTOZk550wW1zvv2FYD2hg6Pp00nOmgYm/DpuOvL/fnPznD&#10;LEMvXQy643uN/Hp59mMxplbP4hBdr4FRkYDtmDo+5JxaIVAN2kucxKQDJU0ELzOFsBE9yJGqeydm&#10;TXMpxgh9gqg0It3efST5stY3Rqv8yxjUmbmOE7dcd6j7uuxiuZDtBmQarDrQkP/BwksbqOmp1J3M&#10;kr2D/aeUtwoiRpMnKnoRjbFKVw2kZtr8peZ5kElXLWQOppNN+H1l1dN2Bcz2Hb+45CxITzOqbRnF&#10;ZM6YsCXMc1pBkYfpMao3pIT4I1MCPGB2BnzBkji2q07vT07rXWaKLqfz+fyCM0WZ6eyqqXMQsj0+&#10;TYD5QUfPyqHjQGOs7srtI+bSXLZHSGUVne3vrXM1gM361gHbShr5TVNWEUJP8BNW2X8QLtTXsd+v&#10;4KiKrK74w7cos/wa0/nr513+BgAA//8DAFBLAwQUAAYACAAAACEADlZP9+IAAAANAQAADwAAAGRy&#10;cy9kb3ducmV2LnhtbEyPzU7DMBCE70i8g7VI3FqnaX6aEKdClSKEOFH6ANtkSaLG6yh229Cnx3CB&#10;486OZr4ptrMexIUm2xtWsFoGIIhr0/TcKjh8VIsNCOuQGxwMk4IvsrAt7+8KzBtz5Xe67F0rfAjb&#10;HBV0zo25lLbuSKNdmpHY/z7NpNH5c2plM+HVh+tBhkGQSI09+4YOR9p1VJ/2Z62Ab2/V6+EWh1mY&#10;YXpK492qeumVenyYn59AOJrdnxl+8D06lJ7paM7cWDEoiKPIozsFizTbrEF4SxwlGYjjr5SsQZaF&#10;/L+i/AYAAP//AwBQSwECLQAUAAYACAAAACEAtoM4kv4AAADhAQAAEwAAAAAAAAAAAAAAAAAAAAAA&#10;W0NvbnRlbnRfVHlwZXNdLnhtbFBLAQItABQABgAIAAAAIQA4/SH/1gAAAJQBAAALAAAAAAAAAAAA&#10;AAAAAC8BAABfcmVscy8ucmVsc1BLAQItABQABgAIAAAAIQDi21f6iAEAAAQDAAAOAAAAAAAAAAAA&#10;AAAAAC4CAABkcnMvZTJvRG9jLnhtbFBLAQItABQABgAIAAAAIQAOVk/34gAAAA0BAAAPAAAAAAAA&#10;AAAAAAAAAOIDAABkcnMvZG93bnJldi54bWxQSwUGAAAAAAQABADzAAAA8QQAAAAA&#10;" o:allowincell="f" fillcolor="#a0a0a0" stroked="f">
                <v:path arrowok="t"/>
              </v:rect>
            </w:pict>
          </mc:Fallback>
        </mc:AlternateContent>
      </w:r>
      <w:r w:rsidRPr="0049074B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155E1F1" wp14:editId="46C9A541">
                <wp:simplePos x="0" y="0"/>
                <wp:positionH relativeFrom="column">
                  <wp:posOffset>4583430</wp:posOffset>
                </wp:positionH>
                <wp:positionV relativeFrom="paragraph">
                  <wp:posOffset>-5069205</wp:posOffset>
                </wp:positionV>
                <wp:extent cx="12700" cy="1270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A0819A" id="Shape 57" o:spid="_x0000_s1026" style="position:absolute;margin-left:360.9pt;margin-top:-399.15pt;width:1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5M5hAEAAAQDAAAOAAAAZHJzL2Uyb0RvYy54bWysUl1rGzEQfC/0Pwi913c2tCmHzyEkpC8h&#10;NaT9AbJO8olIWrGr+ux/n5X80SR9K+FAaLVzo5lZLa/3wYudQXIQezmftVKYqGFwcdvL37/uv3yX&#10;grKKg/IQTS8PhuT16vOn5ZQ6s4AR/GBQMEmkbkq9HHNOXdOQHk1QNINkIjctYFCZS9w2A6qJ2YNv&#10;Fm37rZkAh4SgDRGf3h2bclX5rTU6/7SWTBa+l6wt1xXruilrs1qqbosqjU6fZKj/UBGUi3zphepO&#10;ZSX+oPuHKjiNQGDzTENowFqnTfXAbubtOzdPo0qmeuFwKF1ioo+j1Y+7NQo39PLrlRRRBZ5RvVZw&#10;zeFMiTrGPKU1FnuUHkA/EzeaN51S0AmztxgKls2JfU36cEna7LPQfDhfXLU8Ds2d47Ywqu78a0LK&#10;PwwEUTa9RB5jTVftHigfoWdIVQXeDffO+1rgdnPrUewUj/ymLV8xwuz0F1bVHwUX6RsYDms8u+Ko&#10;K/70LMosX9e8f/14Vy8AAAD//wMAUEsDBBQABgAIAAAAIQCuv9154AAAAA0BAAAPAAAAZHJzL2Rv&#10;d25yZXYueG1sTI9NTsMwEIX3SNzBGiR2rRNHrZsQp0KVIoRYUXoANzZJ1HgcxW4benoGNrB8P3rz&#10;Tbmd3cAudgq9RwXpMgFmsfGmx1bB4aNebICFqNHowaNV8GUDbKv7u1IXxl/x3V72sWU0gqHQCroY&#10;x4Lz0HTW6bD0o0XKPv3kdCQ5tdxM+krjbuAiSdbc6R7pQqdHu+tsc9qfnQK8vdWvh9tK5CLX8iRX&#10;u7R+6ZV6fJifn4BFO8e/MvzgEzpUxHT0ZzSBDQqkSAk9KljIfJMBo4oUGVnHX2udAa9K/v+L6hsA&#10;AP//AwBQSwECLQAUAAYACAAAACEAtoM4kv4AAADhAQAAEwAAAAAAAAAAAAAAAAAAAAAAW0NvbnRl&#10;bnRfVHlwZXNdLnhtbFBLAQItABQABgAIAAAAIQA4/SH/1gAAAJQBAAALAAAAAAAAAAAAAAAAAC8B&#10;AABfcmVscy8ucmVsc1BLAQItABQABgAIAAAAIQB435M5hAEAAAQDAAAOAAAAAAAAAAAAAAAAAC4C&#10;AABkcnMvZTJvRG9jLnhtbFBLAQItABQABgAIAAAAIQCuv9154AAAAA0BAAAPAAAAAAAAAAAAAAAA&#10;AN4DAABkcnMvZG93bnJldi54bWxQSwUGAAAAAAQABADzAAAA6wQAAAAA&#10;" o:allowincell="f" fillcolor="#a0a0a0" stroked="f">
                <v:path arrowok="t"/>
              </v:rect>
            </w:pict>
          </mc:Fallback>
        </mc:AlternateContent>
      </w:r>
      <w:r w:rsidRPr="0049074B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0D58C20" wp14:editId="5B6D7579">
                <wp:simplePos x="0" y="0"/>
                <wp:positionH relativeFrom="column">
                  <wp:posOffset>1191260</wp:posOffset>
                </wp:positionH>
                <wp:positionV relativeFrom="paragraph">
                  <wp:posOffset>-4050030</wp:posOffset>
                </wp:positionV>
                <wp:extent cx="13335" cy="1270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E37E66" id="Shape 58" o:spid="_x0000_s1026" style="position:absolute;margin-left:93.8pt;margin-top:-318.9pt;width:1.05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QlhgEAAAQDAAAOAAAAZHJzL2Uyb0RvYy54bWysUktvGyEQvkfKf0DcY9a2kkYrr3No5Fyi&#10;xlKaH4BZ8KLy0gzx2v++A7Gd162qkBDDDDPfg8Xd3ju204A2ho5PJw1nOqjY27Dt+Mvv1dUtZ5hl&#10;6KWLQXf8oJHfLS8vFmNq9SwO0fUaGDUJ2I6p40POqRUC1aC9xElMOlDSRPAyUwhb0YMcqbt3YtY0&#10;N2KM0CeISiPS7f1bki9rf2O0yk/GoM7MdZyw5bpD3TdlF8uFbLcg02DVEYb8BxRe2kBDz63uZZbs&#10;Fey3Vt4qiBhNnqjoRTTGKl05EJtp84XN8yCTrlxIHExnmfD/tVW/dmtgtu/4NTkVpCeP6lhGMYkz&#10;Jmyp5jmtodDD9BjVH6SE+JQpAR5r9gZ8qSVybF+VPpyV1vvMFF1O5/P5NWeKMtPZj6b6IGR7epoA&#10;84OOnpVDx4FsrOrK3SPmMly2p5KKKjrbr6xzNYDt5qcDtpNk+aopqxChJ/heVtG/AS7QN7E/rOHE&#10;iqSu9cdvUbz8GNP54+dd/gUAAP//AwBQSwMEFAAGAAgAAAAhAPfSvmDhAAAADQEAAA8AAABkcnMv&#10;ZG93bnJldi54bWxMj81OwzAQhO9IvIO1SNxapyCSEOJU/AoJqYeGirMTL0kgXofYbQNP3y0XOM7s&#10;p9mZfDnZXuxw9J0jBYt5BAKpdqajRsHm9WmWgvBBk9G9I1TwjR6WxelJrjPj9rTGXRkawSHkM62g&#10;DWHIpPR1i1b7uRuQ+PbuRqsDy7GRZtR7Dre9vIiiWFrdEX9o9YD3Ldaf5dYqWK9+kuph8bWq5Zst&#10;H++eNx8vZaTU+dl0ewMi4BT+YDjW5+pQcKfKbcl40bNOk5hRBbP4MuERRyS9TkBUv9ZVCrLI5f8V&#10;xQEAAP//AwBQSwECLQAUAAYACAAAACEAtoM4kv4AAADhAQAAEwAAAAAAAAAAAAAAAAAAAAAAW0Nv&#10;bnRlbnRfVHlwZXNdLnhtbFBLAQItABQABgAIAAAAIQA4/SH/1gAAAJQBAAALAAAAAAAAAAAAAAAA&#10;AC8BAABfcmVscy8ucmVsc1BLAQItABQABgAIAAAAIQAOy8QlhgEAAAQDAAAOAAAAAAAAAAAAAAAA&#10;AC4CAABkcnMvZTJvRG9jLnhtbFBLAQItABQABgAIAAAAIQD30r5g4QAAAA0BAAAPAAAAAAAAAAAA&#10;AAAAAOADAABkcnMvZG93bnJldi54bWxQSwUGAAAAAAQABADzAAAA7gQAAAAA&#10;" o:allowincell="f" fillcolor="#f0f0f0" stroked="f">
                <v:path arrowok="t"/>
              </v:rect>
            </w:pict>
          </mc:Fallback>
        </mc:AlternateContent>
      </w:r>
      <w:r w:rsidRPr="0049074B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1409899" wp14:editId="762ADFCC">
                <wp:simplePos x="0" y="0"/>
                <wp:positionH relativeFrom="column">
                  <wp:posOffset>2320925</wp:posOffset>
                </wp:positionH>
                <wp:positionV relativeFrom="paragraph">
                  <wp:posOffset>-4057015</wp:posOffset>
                </wp:positionV>
                <wp:extent cx="13335" cy="1778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77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BAB612" id="Shape 59" o:spid="_x0000_s1026" style="position:absolute;margin-left:182.75pt;margin-top:-319.45pt;width:1.05pt;height:1.4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7XGiAEAAAQDAAAOAAAAZHJzL2Uyb0RvYy54bWysUstOIzEQvCPxD5bvG0+IWNhRJhwWhQva&#10;jQR8gOOxMxZ+qdtkkr/ftknCY28IWbLc7nJ3VbXnNzvv2FYD2hg6Pp00nOmgYm/DpuNPj8sf15xh&#10;lqGXLgbd8b1GfrM4P5uPqdUXcYiu18CoSMB2TB0fck6tEKgG7SVOYtKBkiaCl5lC2Ige5EjVvRMX&#10;TfNTjBH6BFFpRLq9fU3yRa1vjFb5rzGoM3MdJ2657lD3ddnFYi7bDcg0WHWgIb/AwksbqOmp1K3M&#10;kr2A/a+UtwoiRpMnKnoRjbFKVw2kZtp8UvMwyKSrFjIH08km/L6y6s92Bcz2Hb/8xVmQnmZU2zKK&#10;yZwxYUuYh7SCIg/TfVTPSAnxIVMCPGB2BnzBkji2q07vT07rXWaKLqez2eySM0WZ6dXVdZ2DkO3x&#10;aQLMdzp6Vg4dBxpjdVdu7zGX5rI9Qiqr6Gy/tM7VADbr3w7YVtLIl01ZRQg9wTdYZf9KuFBfx36/&#10;gqMqsrriD9+izPJ9TOf3n3fxDwAA//8DAFBLAwQUAAYACAAAACEANyallOMAAAANAQAADwAAAGRy&#10;cy9kb3ducmV2LnhtbEyPy07DMBBF90j9B2sqsWudENUtIU7FU0hIXTRUrJ14SNLG4xC7beDrMWxg&#10;OTNHd87N1qPp2AkH11qSEM8jYEiV1S3VEnavT7MVMOcVadVZQgmf6GCdTy4ylWp7pi2eCl+zEEIu&#10;VRIa7/uUc1c1aJSb2x4p3N7tYJQP41BzPahzCDcdv4oiwY1qKXxoVI/3DVaH4mgkbDdfy/Ih/thU&#10;/M0Uj3fPu/1LEUl5OR1vb4B5HP0fDD/6QR3y4FTaI2nHOgmJWCwCKmEmktU1sIAkYimAlb8rEQPP&#10;M/6/Rf4NAAD//wMAUEsBAi0AFAAGAAgAAAAhALaDOJL+AAAA4QEAABMAAAAAAAAAAAAAAAAAAAAA&#10;AFtDb250ZW50X1R5cGVzXS54bWxQSwECLQAUAAYACAAAACEAOP0h/9YAAACUAQAACwAAAAAAAAAA&#10;AAAAAAAvAQAAX3JlbHMvLnJlbHNQSwECLQAUAAYACAAAACEAOs+1xogBAAAEAwAADgAAAAAAAAAA&#10;AAAAAAAuAgAAZHJzL2Uyb0RvYy54bWxQSwECLQAUAAYACAAAACEANyallOMAAAANAQAADwAAAAAA&#10;AAAAAAAAAADiAwAAZHJzL2Rvd25yZXYueG1sUEsFBgAAAAAEAAQA8wAAAPIEAAAAAA==&#10;" o:allowincell="f" fillcolor="#f0f0f0" stroked="f">
                <v:path arrowok="t"/>
              </v:rect>
            </w:pict>
          </mc:Fallback>
        </mc:AlternateContent>
      </w:r>
      <w:r w:rsidRPr="0049074B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5D89A7B" wp14:editId="41AB46D0">
                <wp:simplePos x="0" y="0"/>
                <wp:positionH relativeFrom="column">
                  <wp:posOffset>3450590</wp:posOffset>
                </wp:positionH>
                <wp:positionV relativeFrom="paragraph">
                  <wp:posOffset>-4050030</wp:posOffset>
                </wp:positionV>
                <wp:extent cx="12700" cy="1270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B8A928" id="Shape 60" o:spid="_x0000_s1026" style="position:absolute;margin-left:271.7pt;margin-top:-318.9pt;width:1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1BggEAAAQ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Qy1uOJ6rAM6rXCq45&#10;nClRx5jntMFij9Ij6N/EjeZdpxR0xhwshoJlc+JQkz5ekzaHLDQfzhd3Ld+nuXPaFkbVXX5NSPmH&#10;gSDKppfIY6zpqv0j5RP0AqmqwLth7byvBe623z2KveKRr9vyFSPMTq+wqv4kuEjfwnDc4MUVR13x&#10;52dRZvm25v3bx7v6CwAA//8DAFBLAwQUAAYACAAAACEArM4ZA+IAAAANAQAADwAAAGRycy9kb3du&#10;cmV2LnhtbEyPy07DMBBF90j8gzVI7FqnNGmrEKfiKaRKXTRUrJ14SALxOMRuG/h6BjawnDtH95Gt&#10;R9uJIw6+daRgNo1AIFXOtFQr2D8/TlYgfNBkdOcIFXyih3V+fpbp1LgT7fBYhFqwCflUK2hC6FMp&#10;fdWg1X7qeiT+vbrB6sDnUEsz6BOb205eRdFCWt0SJzS6x7sGq/fiYBXstl/L8n72sa3kiy0ebp/2&#10;b5siUuryYry5BhFwDH8w/NTn6pBzp9IdyHjRKUjiecyogslivuQRjCRxwlL5KyUrkHkm/6/IvwEA&#10;AP//AwBQSwECLQAUAAYACAAAACEAtoM4kv4AAADhAQAAEwAAAAAAAAAAAAAAAAAAAAAAW0NvbnRl&#10;bnRfVHlwZXNdLnhtbFBLAQItABQABgAIAAAAIQA4/SH/1gAAAJQBAAALAAAAAAAAAAAAAAAAAC8B&#10;AABfcmVscy8ucmVsc1BLAQItABQABgAIAAAAIQDpyg1BggEAAAQDAAAOAAAAAAAAAAAAAAAAAC4C&#10;AABkcnMvZTJvRG9jLnhtbFBLAQItABQABgAIAAAAIQCszhkD4gAAAA0BAAAPAAAAAAAAAAAAAAAA&#10;ANwDAABkcnMvZG93bnJldi54bWxQSwUGAAAAAAQABADzAAAA6wQAAAAA&#10;" o:allowincell="f" fillcolor="#f0f0f0" stroked="f">
                <v:path arrowok="t"/>
              </v:rect>
            </w:pict>
          </mc:Fallback>
        </mc:AlternateContent>
      </w:r>
      <w:r w:rsidRPr="0049074B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2C86324" wp14:editId="3C904427">
                <wp:simplePos x="0" y="0"/>
                <wp:positionH relativeFrom="column">
                  <wp:posOffset>4573905</wp:posOffset>
                </wp:positionH>
                <wp:positionV relativeFrom="paragraph">
                  <wp:posOffset>-4057015</wp:posOffset>
                </wp:positionV>
                <wp:extent cx="13335" cy="1778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77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C85973" id="Shape 61" o:spid="_x0000_s1026" style="position:absolute;margin-left:360.15pt;margin-top:-319.45pt;width:1.05pt;height:1.4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5QiAEAAAQDAAAOAAAAZHJzL2Uyb0RvYy54bWysUttuGyEQfa+Uf0C8x+zGahKtvM5DI+cl&#10;aiyl/QDMgheVm2aI1/77DMR2c3mrKiTEMIeZc86wuNt7x3Ya0MbQ83bWcKaDioMN257//rW6vOUM&#10;swyDdDHonh808rvlxbfFlDp9FcfoBg2MigTsptTzMefUCYFq1F7iLCYdKGkieJkphK0YQE5U3Ttx&#10;1TTXYoowJIhKI9Lt/VuSL2t9Y7TKT8agzsz1nLjlukPdN2UXy4XstiDTaNWRhvwHFl7aQE3Ppe5l&#10;luwF7JdS3iqIGE2eqehFNMYqXTWQmrb5pOZ5lElXLWQOprNN+P/Kqp+7NTA79Py65SxITzOqbRnF&#10;ZM6UsCPMc1pDkYfpMao/SAnxIVMCPGL2BnzBkji2r04fzk7rfWaKLtv5fP6dM0WZ9ubmts5ByO70&#10;NAHmBx09K4eeA42xuit3j5hLc9mdIJVVdHZYWedqANvNDwdsJ2nkq6asIoSe4F9YZf9GuFDfxOGw&#10;hpMqsrrij9+izPJ9TOf3n3f5CgAA//8DAFBLAwQUAAYACAAAACEApB4dZOMAAAANAQAADwAAAGRy&#10;cy9kb3ducmV2LnhtbEyPy07DMBBF95X4B2uQ2LV2UpSUEKfiqUpIXTRUrJ14SALxOMRuG/h6DBtY&#10;zszRnXPz9WR6dsTRdZYkRAsBDKm2uqNGwv75cb4C5rwirXpLKOETHayLs1muMm1PtMNj6RsWQshl&#10;SkLr/ZBx7uoWjXILOyCF26sdjfJhHBuuR3UK4abnsRAJN6qj8KFVA961WL+XByNht/1Kq/voY1vz&#10;F1M+3G72b0+lkPLifLq5BuZx8n8w/OgHdSiCU2UPpB3rJaSxWAZUwjxZrq6ABSSN40tg1e8qiYAX&#10;Of/fovgGAAD//wMAUEsBAi0AFAAGAAgAAAAhALaDOJL+AAAA4QEAABMAAAAAAAAAAAAAAAAAAAAA&#10;AFtDb250ZW50X1R5cGVzXS54bWxQSwECLQAUAAYACAAAACEAOP0h/9YAAACUAQAACwAAAAAAAAAA&#10;AAAAAAAvAQAAX3JlbHMvLnJlbHNQSwECLQAUAAYACAAAACEAkpEeUIgBAAAEAwAADgAAAAAAAAAA&#10;AAAAAAAuAgAAZHJzL2Uyb0RvYy54bWxQSwECLQAUAAYACAAAACEApB4dZOMAAAANAQAADwAAAAAA&#10;AAAAAAAAAADiAwAAZHJzL2Rvd25yZXYueG1sUEsFBgAAAAAEAAQA8wAAAPIEAAAAAA==&#10;" o:allowincell="f" fillcolor="#f0f0f0" stroked="f">
                <v:path arrowok="t"/>
              </v:rect>
            </w:pict>
          </mc:Fallback>
        </mc:AlternateContent>
      </w:r>
      <w:r w:rsidRPr="0049074B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593717A" wp14:editId="0474F89E">
                <wp:simplePos x="0" y="0"/>
                <wp:positionH relativeFrom="column">
                  <wp:posOffset>1191260</wp:posOffset>
                </wp:positionH>
                <wp:positionV relativeFrom="paragraph">
                  <wp:posOffset>-2030095</wp:posOffset>
                </wp:positionV>
                <wp:extent cx="13335" cy="1270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4D672C" id="Shape 62" o:spid="_x0000_s1026" style="position:absolute;margin-left:93.8pt;margin-top:-159.85pt;width:1.05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PQhwEAAAQDAAAOAAAAZHJzL2Uyb0RvYy54bWysUstuIyEQvEfKPyDuMWNbm41GHuewkXOJ&#10;Npay+QDMgActL3UTj/33aYjtvG6rFRKi6aK7qprF7d47ttOANoaOTycNZzqo2Nuw7fjzn9XVDWeY&#10;Zeili0F3/KCR3y4vLxZjavUsDtH1GhgVCdiOqeNDzqkVAtWgvcRJTDpQ0kTwMlMIW9GDHKm6d2LW&#10;NNdijNAniEoj0u3dW5Iva31jtMqPxqDOzHWcuOW6Q903ZRfLhWy3INNg1ZGG/AcWXtpATc+l7mSW&#10;7AXst1LeKogYTZ6o6EU0xipdNZCaafNFzdMgk65ayBxMZ5vw/5VVv3drYLbv+PWMsyA9zai2ZRST&#10;OWPCljBPaQ1FHqaHqP4iJcSnTAnwiNkb8AVL4ti+On04O633mSm6nM7n8x+cKcpMZz+bOgch29PT&#10;BJjvdfSsHDoONMbqrtw9YC7NZXuCVFbR2X5lnasBbDe/HLCdpJGvmrKKEHqC77DK/o1wob6J/WEN&#10;J1VkdcUfv0WZ5ceYzh8/7/IVAAD//wMAUEsDBBQABgAIAAAAIQDmV1T54QAAAA0BAAAPAAAAZHJz&#10;L2Rvd25yZXYueG1sTI/BTsMwEETvSP0Ha5G4tU5AqkOIUwEFISH10FBxduIlCY3Xaey2ga/H4QK3&#10;nd3R7JtsNZqOnXBwrSUJ8SIChlRZ3VItYff2PE+AOa9Iq84SSvhCB6t8dpGpVNszbfFU+JqFEHKp&#10;ktB436ecu6pBo9zC9kjh9mEHo3yQQ831oM4h3HT8OoqW3KiWwodG9fjYYLUvjkbCdvMtynV82FT8&#10;3RRPDy+7z9cikvLqcry/A+Zx9H9mmPADOuSBqbRH0o51QSdiGawS5jfxrQA2WZJpKH9XQgDPM/6/&#10;Rf4DAAD//wMAUEsBAi0AFAAGAAgAAAAhALaDOJL+AAAA4QEAABMAAAAAAAAAAAAAAAAAAAAAAFtD&#10;b250ZW50X1R5cGVzXS54bWxQSwECLQAUAAYACAAAACEAOP0h/9YAAACUAQAACwAAAAAAAAAAAAAA&#10;AAAvAQAAX3JlbHMvLnJlbHNQSwECLQAUAAYACAAAACEADCIj0IcBAAAEAwAADgAAAAAAAAAAAAAA&#10;AAAuAgAAZHJzL2Uyb0RvYy54bWxQSwECLQAUAAYACAAAACEA5ldU+eEAAAANAQAADwAAAAAAAAAA&#10;AAAAAADhAwAAZHJzL2Rvd25yZXYueG1sUEsFBgAAAAAEAAQA8wAAAO8EAAAAAA==&#10;" o:allowincell="f" fillcolor="#f0f0f0" stroked="f">
                <v:path arrowok="t"/>
              </v:rect>
            </w:pict>
          </mc:Fallback>
        </mc:AlternateContent>
      </w:r>
      <w:r w:rsidRPr="0049074B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67267B8" wp14:editId="3E01B8AA">
                <wp:simplePos x="0" y="0"/>
                <wp:positionH relativeFrom="column">
                  <wp:posOffset>2320925</wp:posOffset>
                </wp:positionH>
                <wp:positionV relativeFrom="paragraph">
                  <wp:posOffset>-2037715</wp:posOffset>
                </wp:positionV>
                <wp:extent cx="13335" cy="1841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2FB917" id="Shape 63" o:spid="_x0000_s1026" style="position:absolute;margin-left:182.75pt;margin-top:-160.45pt;width:1.05pt;height:1.4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7hhwEAAAQDAAAOAAAAZHJzL2Uyb0RvYy54bWysUstu2zAQvBfIPxC8x5TiJggEyzkkcC5B&#10;ayDtB9AUaRHhC7usZf99l/QjSXsrCgELLXc5OzPLxcPeO7bTgDaGnrezhjMdVBxs2Pb854/V9T1n&#10;mGUYpItB9/ygkT8sr74sptTpmzhGN2hgBBKwm1LPx5xTJwSqUXuJs5h0oKKJ4GWmFLZiADkRunfi&#10;pmnuxBRhSBCVRqTTp2ORLyu+MVrl78agzsz1nLjlGqHGTYliuZDdFmQarTrRkP/AwksbaOgF6klm&#10;yX6B/QvKWwURo8kzFb2IxlilqwZS0zZ/qHkdZdJVC5mD6WIT/j9Y9W23BmaHnt/NOQvS047qWEY5&#10;mTMl7KjnNa2hyMP0EtUbUkF8qpQETz17A770kji2r04fLk7rfWaKDtv5fH7LmaJKe/+1vS2jhOzO&#10;VxNgftbRs/LTc6A1Vnfl7gXzsfXcUllFZ4eVda4msN08OmA7SStfNeU7oeN7W2V/JFyob+JwWMNZ&#10;FVld2ZyeRdnlx7xqf3+8y98AAAD//wMAUEsDBBQABgAIAAAAIQDeAMa95AAAAA0BAAAPAAAAZHJz&#10;L2Rvd25yZXYueG1sTI/LTsMwEEX3SPyDNUjsWjuNmrYhTsVTSEhdNFRdO/GQBOJxiN028PV1V7Cc&#10;maM752br0XTsiINrLUmIpgIYUmV1S7WE3fvLZAnMeUVadZZQwg86WOfXV5lKtT3RFo+Fr1kIIZcq&#10;CY33fcq5qxo0yk1tjxRuH3YwyodxqLke1CmEm47PhEi4US2FD43q8bHB6qs4GAnbze+ifIq+NxXf&#10;m+L54XX3+VYIKW9vxvs7YB5H/wfDRT+oQx6cSnsg7VgnIU7m84BKmMQzsQIWkDhZJMDKyypaCuB5&#10;xv+3yM8AAAD//wMAUEsBAi0AFAAGAAgAAAAhALaDOJL+AAAA4QEAABMAAAAAAAAAAAAAAAAAAAAA&#10;AFtDb250ZW50X1R5cGVzXS54bWxQSwECLQAUAAYACAAAACEAOP0h/9YAAACUAQAACwAAAAAAAAAA&#10;AAAAAAAvAQAAX3JlbHMvLnJlbHNQSwECLQAUAAYACAAAACEACDN+4YcBAAAEAwAADgAAAAAAAAAA&#10;AAAAAAAuAgAAZHJzL2Uyb0RvYy54bWxQSwECLQAUAAYACAAAACEA3gDGveQAAAANAQAADwAAAAAA&#10;AAAAAAAAAADhAwAAZHJzL2Rvd25yZXYueG1sUEsFBgAAAAAEAAQA8wAAAPIEAAAAAA==&#10;" o:allowincell="f" fillcolor="#f0f0f0" stroked="f">
                <v:path arrowok="t"/>
              </v:rect>
            </w:pict>
          </mc:Fallback>
        </mc:AlternateContent>
      </w:r>
      <w:r w:rsidRPr="0049074B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3161BC9" wp14:editId="6234D98A">
                <wp:simplePos x="0" y="0"/>
                <wp:positionH relativeFrom="column">
                  <wp:posOffset>3450590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9C0E00" id="Shape 64" o:spid="_x0000_s1026" style="position:absolute;margin-left:271.7pt;margin-top:-159.85pt;width:1pt;height: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ZSHgwEAAAQDAAAOAAAAZHJzL2Uyb0RvYy54bWysUl1vGyEQfK+U/4B4r+9sVWl18jkPiZyX&#10;qLWU9gdgDnyowKJd4rP/fRf80TR5i6qTEMvODTOzLO8OwYu9QXIQezmftVKYqGFwcdfLXz/Xn79J&#10;QVnFQXmIppdHQ/JudfNpOaXOLGAEPxgUTBKpm1Ivx5xT1zSkRxMUzSCZyE0LGFTmEnfNgGpi9uCb&#10;RdveNhPgkBC0IeLTh1NTriq/tUbnH9aSycL3krXlumJdt2VtVkvV7VCl0emzDPUBFUG5yJdeqR5U&#10;VuIF3Tuq4DQCgc0zDaEBa5021QO7mbdv3DyPKpnqhcOhdI2J/h+t/r7foHBDL2+/SBFV4BnVawXX&#10;HM6UqGPMc9pgsUfpCfRv4kbzT6cUdMYcLIaCZXPiUJM+XpM2hyw0H84XX1seh+bOaVsYVXf5NSHl&#10;RwNBlE0vkcdY01X7J8on6AVSVYF3w9p5Xwvcbe89ir3ika/b8hUjzE5/YVX9SXCRvoXhuMGLK466&#10;4s/Poszydc3714939QcAAP//AwBQSwMEFAAGAAgAAAAhAL1L85riAAAADQEAAA8AAABkcnMvZG93&#10;bnJldi54bWxMj01Pg0AQhu8m/ofNmHhrFyxIRZbGz5iY9FDaeF5gBJSdRXbbor/e0Yse550n7zyT&#10;rSbTiwOOrrOkIJwHIJAqW3fUKNhtH2dLEM5rqnVvCRV8ooNVfnqS6bS2R9rgofCN4BJyqVbQej+k&#10;UrqqRaPd3A5IvHu1o9Gex7GR9aiPXG56eREEl9LojvhCqwe8a7F6L/ZGwWb9lZT34ce6ki+meLh9&#10;2r09F4FS52fTzTUIj5P/g+FHn9UhZ6fS7ql2olcQR4uIUQWzRXiVgGAkjmKOyt8oSUDmmfz/Rf4N&#10;AAD//wMAUEsBAi0AFAAGAAgAAAAhALaDOJL+AAAA4QEAABMAAAAAAAAAAAAAAAAAAAAAAFtDb250&#10;ZW50X1R5cGVzXS54bWxQSwECLQAUAAYACAAAACEAOP0h/9YAAACUAQAACwAAAAAAAAAAAAAAAAAv&#10;AQAAX3JlbHMvLnJlbHNQSwECLQAUAAYACAAAACEAvaWUh4MBAAAEAwAADgAAAAAAAAAAAAAAAAAu&#10;AgAAZHJzL2Uyb0RvYy54bWxQSwECLQAUAAYACAAAACEAvUvzmuIAAAAN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 w:rsidRPr="0049074B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08A7613" wp14:editId="7AE082CD">
                <wp:simplePos x="0" y="0"/>
                <wp:positionH relativeFrom="column">
                  <wp:posOffset>4573905</wp:posOffset>
                </wp:positionH>
                <wp:positionV relativeFrom="paragraph">
                  <wp:posOffset>-2037715</wp:posOffset>
                </wp:positionV>
                <wp:extent cx="13335" cy="1841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43629C" id="Shape 65" o:spid="_x0000_s1026" style="position:absolute;margin-left:360.15pt;margin-top:-160.45pt;width:1.05pt;height:1.4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6tEhwEAAAQDAAAOAAAAZHJzL2Uyb0RvYy54bWysUk1PGzEQvVfiP1i+E++SgtAqGw6gcEEl&#10;Eu0PcLx21sJfmnGzyb/v2CQpLTeELFkez/PMe2+8uNt7x3Ya0MbQ83bWcKaDioMN257/+rm6vOUM&#10;swyDdDHonh808rvlxbfFlDp9FcfoBg2MigTsptTzMefUCYFq1F7iLCYdKGkieJkphK0YQE5U3Ttx&#10;1TQ3YoowJIhKI9Ltw1uSL2t9Y7TKz8agzsz1nLjlukPdN2UXy4XstiDTaNWRhvwECy9toKbnUg8y&#10;S/Yb7IdS3iqIGE2eqehFNMYqXTWQmrb5T83LKJOuWsgcTGeb8OvKqh+7NTA79PzmmrMgPc2otmUU&#10;kzlTwo4wL2kNRR6mp6hekRLin0wJ8IjZG/AFS+LYvjp9ODut95kpumzn8zn1U5Rpb7+3tZWQ3elp&#10;AsyPOnpWDj0HGmN1V+6eMJfmsjtBKqvo7LCyztUAtpt7B2wnaeSrpqwihJ7gX1hl/0a4UN/E4bCG&#10;kyqyuuKP36LM8n1M5/efd/kHAAD//wMAUEsDBBQABgAIAAAAIQBNOH5N4wAAAA0BAAAPAAAAZHJz&#10;L2Rvd25yZXYueG1sTI/LTsMwEEX3SPyDNUjsWjsuIiXEqXgKCamLhoq1Ew9JIB6H2G0DX193BcuZ&#10;Obpzbr6abM/2OPrOkYJkLoAh1c501CjYvj3PlsB80GR07wgV/KCHVXF+luvMuANtcF+GhsUQ8plW&#10;0IYwZJz7ukWr/dwNSPH24UarQxzHhptRH2K47bkU4ppb3VH80OoBH1qsv8qdVbBZ/6bVY/K9rvm7&#10;LZ/uX7afr6VQ6vJiursFFnAKfzCc9KM6FNGpcjsynvUKUikWEVUwW0hxAywiqZRXwKrTKlkK4EXO&#10;/7cojgAAAP//AwBQSwECLQAUAAYACAAAACEAtoM4kv4AAADhAQAAEwAAAAAAAAAAAAAAAAAAAAAA&#10;W0NvbnRlbnRfVHlwZXNdLnhtbFBLAQItABQABgAIAAAAIQA4/SH/1gAAAJQBAAALAAAAAAAAAAAA&#10;AAAAAC8BAABfcmVscy8ucmVsc1BLAQItABQABgAIAAAAIQD266tEhwEAAAQDAAAOAAAAAAAAAAAA&#10;AAAAAC4CAABkcnMvZTJvRG9jLnhtbFBLAQItABQABgAIAAAAIQBNOH5N4wAAAA0BAAAPAAAAAAAA&#10;AAAAAAAAAOEDAABkcnMvZG93bnJldi54bWxQSwUGAAAAAAQABADzAAAA8QQAAAAA&#10;" o:allowincell="f" fillcolor="#f0f0f0" stroked="f">
                <v:path arrowok="t"/>
              </v:rect>
            </w:pict>
          </mc:Fallback>
        </mc:AlternateContent>
      </w:r>
      <w:r w:rsidRPr="0049074B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206F2C1" wp14:editId="2F9B8864">
                <wp:simplePos x="0" y="0"/>
                <wp:positionH relativeFrom="column">
                  <wp:posOffset>2540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B9A0EA" id="Shape 66" o:spid="_x0000_s1026" style="position:absolute;margin-left:.2pt;margin-top:-.85pt;width:1.05pt;height:1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oWiAEAAAQDAAAOAAAAZHJzL2Uyb0RvYy54bWysUttuGyEQfa+Uf0C8x6xtxa1WXuchkfsS&#10;JZbSfgBmwYvCTTPUa/99BmK7ubxVFRJimMPMOWdY3h68Y3sNaGPo+HTScKaDir0Nu47//rW+/sEZ&#10;Zhl66WLQHT9q5Lerq2/LMbV6Fofoeg2MigRsx9TxIefUCoFq0F7iJCYdKGkieJkphJ3oQY5U3Tsx&#10;a5qFGCP0CaLSiHR7/5bkq1rfGK3ykzGoM3MdJ2657lD3bdnFainbHcg0WHWiIf+BhZc2UNNLqXuZ&#10;JfsD9kspbxVEjCZPVPQiGmOVrhpIzbT5pOZ5kElXLWQOpotN+P/Kqsf9BpjtO75YcBakpxnVtoxi&#10;MmdM2BLmOW2gyMP0ENULUkJ8yJQAT5iDAV+wJI4dqtPHi9P6kJmiy+l8Pr/hTFFmOvve1DkI2Z6f&#10;JsD8U0fPyqHjQGOs7sr9A+bSXLZnSGUVne3X1rkawG5754DtJY183ZRVhNAT/Aur7N8IF+rb2B83&#10;cFZFVlf86VuUWb6P6fz+865eAQAA//8DAFBLAwQUAAYACAAAACEAusWAYtoAAAACAQAADwAAAGRy&#10;cy9kb3ducmV2LnhtbEyOy07DMBBF90j8gzVI7Fon5VEUMql4Cgmpi4aKtRMPSSAeh9htA1/PsILl&#10;1b069+SryfVqT2PoPCOk8wQUce1txw3C9uVxdgUqRMPW9J4J4YsCrIrjo9xk1h94Q/syNkogHDKD&#10;0MY4ZFqHuiVnwtwPxNK9+dGZKHFstB3NQeCu14skudTOdCwPrRnorqX6o9w5hM36e1ndp5/rWr+6&#10;8uH2afv+XCaIpyfTzTWoSFP8G8OvvqhDIU6V37ENqkc4lx3CLF2CknZxAapCOANd5Pq/evEDAAD/&#10;/wMAUEsBAi0AFAAGAAgAAAAhALaDOJL+AAAA4QEAABMAAAAAAAAAAAAAAAAAAAAAAFtDb250ZW50&#10;X1R5cGVzXS54bWxQSwECLQAUAAYACAAAACEAOP0h/9YAAACUAQAACwAAAAAAAAAAAAAAAAAvAQAA&#10;X3JlbHMvLnJlbHNQSwECLQAUAAYACAAAACEAWE26FogBAAAEAwAADgAAAAAAAAAAAAAAAAAuAgAA&#10;ZHJzL2Uyb0RvYy54bWxQSwECLQAUAAYACAAAACEAusWAYtoAAAACAQAADwAAAAAAAAAAAAAAAADi&#10;AwAAZHJzL2Rvd25yZXYueG1sUEsFBgAAAAAEAAQA8wAAAOkEAAAAAA==&#10;" o:allowincell="f" fillcolor="#f0f0f0" stroked="f">
                <v:path arrowok="t"/>
              </v:rect>
            </w:pict>
          </mc:Fallback>
        </mc:AlternateContent>
      </w:r>
      <w:r w:rsidRPr="0049074B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CCC3998" wp14:editId="41CA712F">
                <wp:simplePos x="0" y="0"/>
                <wp:positionH relativeFrom="column">
                  <wp:posOffset>1200785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19C92B" id="Shape 67" o:spid="_x0000_s1026" style="position:absolute;margin-left:94.55pt;margin-top:-1.55pt;width:1pt;height:1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v5hAEAAAQDAAAOAAAAZHJzL2Uyb0RvYy54bWysUl1vGyEQfK+U/4B4j+/shyQ6+RxVjdKX&#10;qLWU9gdgDnyowKJd4rP/fRb80aR9i6KTEMvODTOzLO/3wYudQXIQezmftVKYqGFwcdvL378er++k&#10;oKzioDxE08uDIXm/uvqynFJnFjCCHwwKJonUTamXY86paxrSowmKZpBM5KYFDCpzidtmQDUxe/DN&#10;om1vmglwSAjaEPHpw7EpV5XfWqPzT2vJZOF7ydpyXbGum7I2q6XqtqjS6PRJhvqAiqBc5EsvVA8q&#10;K/GC7j+q4DQCgc0zDaEBa5021QO7mbf/uHkeVTLVC4dD6RITfR6t/rFbo3BDL29upYgq8IzqtYJr&#10;DmdK1DHmOa2x2KP0BPoPcaN51ykFnTB7i6Fg2ZzY16QPl6TNPgvNh/PFbcvj0Nw5bguj6s6/JqT8&#10;3UAQZdNL5DHWdNXuifIReoZUVeDd8Oi8rwVuN988ip3ikX9ty1eMMDv9hVX1R8FF+gaGwxrPrjjq&#10;ij89izLLtzXv3z7e1SsAAAD//wMAUEsDBBQABgAIAAAAIQBCTA4E2wAAAAkBAAAPAAAAZHJzL2Rv&#10;d25yZXYueG1sTE9BbsJADLxX6h9WRuoNNklFISEbVCFFVdVTKQ8wiZtEZL1RdoGU19ec2tN47NHM&#10;ON9OtlcXGn3n2EC8iEARV67uuDFw+Crna1A+INfYOyYDP+RhWzw+5JjV7sqfdNmHRokJ+wwNtCEM&#10;mda+asmiX7iBWG7fbrQYhI6Nrke8irntdRJFL9pix5LQ4kC7lqrT/mwN8O2jfD/clkmapLg6rZa7&#10;uHzrjHmaTa8bUIGm8CeGe32pDoV0Oroz1171wtdpLFID82fBuyCNZTjKQlAXuf7/QfELAAD//wMA&#10;UEsBAi0AFAAGAAgAAAAhALaDOJL+AAAA4QEAABMAAAAAAAAAAAAAAAAAAAAAAFtDb250ZW50X1R5&#10;cGVzXS54bWxQSwECLQAUAAYACAAAACEAOP0h/9YAAACUAQAACwAAAAAAAAAAAAAAAAAvAQAAX3Jl&#10;bHMvLnJlbHNQSwECLQAUAAYACAAAACEAOVl7+YQBAAAEAwAADgAAAAAAAAAAAAAAAAAuAgAAZHJz&#10;L2Uyb0RvYy54bWxQSwECLQAUAAYACAAAACEAQkwOBNsAAAAJAQAADwAAAAAAAAAAAAAAAADeAwAA&#10;ZHJzL2Rvd25yZXYueG1sUEsFBgAAAAAEAAQA8wAAAOYEAAAAAA==&#10;" o:allowincell="f" fillcolor="#a0a0a0" stroked="f">
                <v:path arrowok="t"/>
              </v:rect>
            </w:pict>
          </mc:Fallback>
        </mc:AlternateContent>
      </w:r>
      <w:r w:rsidRPr="0049074B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E64E062" wp14:editId="4F00CDF1">
                <wp:simplePos x="0" y="0"/>
                <wp:positionH relativeFrom="column">
                  <wp:posOffset>2330450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5D3758" id="Shape 68" o:spid="_x0000_s1026" style="position:absolute;margin-left:183.5pt;margin-top:-1.55pt;width:1pt;height:1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s7gwEAAAQDAAAOAAAAZHJzL2Uyb0RvYy54bWysUl1vGyEQfK+U/4B4j+/shzQ6+RxVjZKX&#10;qLWU9gdgDnyowKJd4rP/fRb80TR5i6qTEMvODTOzLO/2wYudQXIQezmftVKYqGFwcdvL378erm+l&#10;oKzioDxE08uDIXm3uvqynFJnFjCCHwwKJonUTamXY86paxrSowmKZpBM5KYFDCpzidtmQDUxe/DN&#10;om1vmglwSAjaEPHp/bEpV5XfWqPzT2vJZOF7ydpyXbGum7I2q6XqtqjS6PRJhvqEiqBc5EsvVPcq&#10;K/GC7gNVcBqBwOaZhtCAtU6b6oHdzNt3bp5HlUz1wuFQusRE/49W/9itUbihlzc8qagCz6heK7jm&#10;cKZEHWOe0xqLPUpPoP8QN5p/OqWgE2ZvMRQsmxP7mvThkrTZZ6H5cL742vI4NHeO28KouvOvCSk/&#10;GgiibHqJPMaarto9UT5Cz5CqCrwbHpz3tcDt5rtHsVM88m9t+YoRZqe/sKr+KLhI38BwWOPZFUdd&#10;8adnUWb5tub928e7egUAAP//AwBQSwMEFAAGAAgAAAAhAPC4lkvfAAAACQEAAA8AAABkcnMvZG93&#10;bnJldi54bWxMj81OwzAQhO9IvIO1SNxa50dNSIhToUoRQpwofYBtbJKo8TqK3Tb06VlOcNzZ0cw3&#10;1Xaxo7iY2Q+OFMTrCISh1umBOgWHz2b1BMIHJI2jI6Pg23jY1vd3FZbaXenDXPahExxCvkQFfQhT&#10;KaVve2PRr91kiH9fbrYY+Jw7qWe8crgdZRJFmbQ4EDf0OJldb9rT/mwV0O29eTvcNkmRFJif8s0u&#10;bl4HpR4flpdnEMEs4c8Mv/iMDjUzHd2ZtBejgjTLeUtQsEpjEGxIs4KFIwtxDLKu5P8F9Q8AAAD/&#10;/wMAUEsBAi0AFAAGAAgAAAAhALaDOJL+AAAA4QEAABMAAAAAAAAAAAAAAAAAAAAAAFtDb250ZW50&#10;X1R5cGVzXS54bWxQSwECLQAUAAYACAAAACEAOP0h/9YAAACUAQAACwAAAAAAAAAAAAAAAAAvAQAA&#10;X3JlbHMvLnJlbHNQSwECLQAUAAYACAAAACEA+wJLO4MBAAAEAwAADgAAAAAAAAAAAAAAAAAuAgAA&#10;ZHJzL2Uyb0RvYy54bWxQSwECLQAUAAYACAAAACEA8LiWS98AAAAJAQAADwAAAAAAAAAAAAAAAADd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 w:rsidRPr="0049074B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CE9752F" wp14:editId="534175B9">
                <wp:simplePos x="0" y="0"/>
                <wp:positionH relativeFrom="column">
                  <wp:posOffset>3459480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0B628F" id="Shape 69" o:spid="_x0000_s1026" style="position:absolute;margin-left:272.4pt;margin-top:-1.55pt;width:1.05pt;height:1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/4iAEAAAQDAAAOAAAAZHJzL2Uyb0RvYy54bWysUttqGzEQfQ/0H4Tea61tclu8NqUheQmN&#10;IckHyFrJK6obM4rX/vuOFNtN2rdSBEKjOZo554wWq713bKcBbQwdn04aznRQsbdh2/HXl/uvN5xh&#10;lqGXLgbd8YNGvlp+uViMqdWzOETXa2BUJGA7po4POadWCFSD9hInMelASRPBy0whbEUPcqTq3olZ&#10;01yJMUKfICqNSLd370m+rPWN0So/GYM6M9dx4pbrDnXflF0sF7LdgkyDVUca8h9YeGkDNT2XupNZ&#10;sjewf5XyVkHEaPJERS+iMVbpqoHUTJs/1DwPMumqhczBdLYJ/19Z9WO3Bmb7jl/dchakpxnVtoxi&#10;MmdM2BLmOa2hyMP0GNVPpIT4lCkBHjF7A75gSRzbV6cPZ6f1PjNFl9P5fH7JmaLMdHbd1DkI2Z6e&#10;JsD8oKNn5dBxoDFWd+XuEXNpLtsTpLKKzvb31rkawHbz3QHbSRr5t6asIoSe4G9YZf9OuFDfxP6w&#10;hpMqsrrij9+izPJjTOePn3f5CwAA//8DAFBLAwQUAAYACAAAACEABSd8R98AAAAJAQAADwAAAGRy&#10;cy9kb3ducmV2LnhtbEyPwU7DMBBE70j8g7VI3FrHIWlJiFOhShFCnCj9ADdZkqjxOordNvTrWU70&#10;uLOjmTfFZraDOOPke0ca1DICgVS7pqdWw/6rWjyD8MFQYwZHqOEHPWzK+7vC5I270Ceed6EVHEI+&#10;Nxq6EMZcSl93aI1fuhGJf99usibwObWymcyFw+0g4yhaSWt64obOjLjtsD7uTlYDXT+q9/01jbM4&#10;M+vjOt2q6q3X+vFhfn0BEXAO/2b4w2d0KJnp4E7UeDFoSJOE0YOGxZMCwYY0WWUgDiwoBbIs5O2C&#10;8hcAAP//AwBQSwECLQAUAAYACAAAACEAtoM4kv4AAADhAQAAEwAAAAAAAAAAAAAAAAAAAAAAW0Nv&#10;bnRlbnRfVHlwZXNdLnhtbFBLAQItABQABgAIAAAAIQA4/SH/1gAAAJQBAAALAAAAAAAAAAAAAAAA&#10;AC8BAABfcmVscy8ucmVsc1BLAQItABQABgAIAAAAIQBhBo/4iAEAAAQDAAAOAAAAAAAAAAAAAAAA&#10;AC4CAABkcnMvZTJvRG9jLnhtbFBLAQItABQABgAIAAAAIQAFJ3xH3wAAAAkBAAAPAAAAAAAAAAAA&#10;AAAAAOIDAABkcnMvZG93bnJldi54bWxQSwUGAAAAAAQABADzAAAA7gQAAAAA&#10;" o:allowincell="f" fillcolor="#a0a0a0" stroked="f">
                <v:path arrowok="t"/>
              </v:rect>
            </w:pict>
          </mc:Fallback>
        </mc:AlternateContent>
      </w:r>
      <w:r w:rsidRPr="0049074B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14E188C" wp14:editId="7C105A45">
                <wp:simplePos x="0" y="0"/>
                <wp:positionH relativeFrom="column">
                  <wp:posOffset>4583430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FE34FC" id="Shape 70" o:spid="_x0000_s1026" style="position:absolute;margin-left:360.9pt;margin-top:-1.55pt;width:1pt;height: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CbgwEAAAQDAAAOAAAAZHJzL2Uyb0RvYy54bWysUl1vGyEQfK+U/4B4j+/shyY6+RxVjdKX&#10;qLWU5AdgDnyowKJd6rP/fRb80TR5i6qTEMvODTOzLO/2wYudQXIQezmftVKYqGFwcdvLl+eH61sp&#10;KKs4KA/R9PJgSN6trr4sp9SZBYzgB4OCSSJ1U+rlmHPqmob0aIKiGSQTuWkBg8pc4rYZUE3MHnyz&#10;aNuvzQQ4JARtiPj0/tiUq8pvrdH5l7VksvC9ZG25rljXTVmb1VJ1W1RpdPokQ31CRVAu8qUXqnuV&#10;lfiD7gNVcBqBwOaZhtCAtU6b6oHdzNt3bp5GlUz1wuFQusRE/49W/9ytUbihlzccT1SBZ1SvFVxz&#10;OFOijjFPaY3FHqVH0L+JG80/nVLQCbO3GAqWzYl9TfpwSdrss9B8OF/ctHyf5s5xWxhVd/41IeUf&#10;BoIom14ij7Gmq3aPlI/QM6SqAu+GB+d9LXC7+e5R7BSP/FtbvmKE2ekvrKo/Ci7SNzAc1nh2xVFX&#10;/OlZlFm+rXn/9vGuXgEAAP//AwBQSwMEFAAGAAgAAAAhAPrpWY7eAAAACQEAAA8AAABkcnMvZG93&#10;bnJldi54bWxMj01uwjAQhfeVegdrkLoDx0E0JcRBFVJUVV0VOMAQu0lEPI5iAymn73TVLt+P3nxT&#10;bCfXi6sdQ+dJg1okICzV3nTUaDgeqvkLiBCRDPaerIZvG2BbPj4UmBt/o0973cdG8AiFHDW0MQ65&#10;lKFurcOw8IMlzr786DCyHBtpRrzxuOtlmiTP0mFHfKHFwe5aW5/3F6eB7h/V+/G+StfpGrNzttqp&#10;6q3T+mk2vW5ARDvFvzL84jM6lMx08hcyQfQaslQxetQwXyoQXMjSJRsnNpQCWRby/wflDwAAAP//&#10;AwBQSwECLQAUAAYACAAAACEAtoM4kv4AAADhAQAAEwAAAAAAAAAAAAAAAAAAAAAAW0NvbnRlbnRf&#10;VHlwZXNdLnhtbFBLAQItABQABgAIAAAAIQA4/SH/1gAAAJQBAAALAAAAAAAAAAAAAAAAAC8BAABf&#10;cmVscy8ucmVsc1BLAQItABQABgAIAAAAIQASWoCbgwEAAAQDAAAOAAAAAAAAAAAAAAAAAC4CAABk&#10;cnMvZTJvRG9jLnhtbFBLAQItABQABgAIAAAAIQD66VmO3gAAAAkBAAAPAAAAAAAAAAAAAAAAAN0D&#10;AABkcnMvZG93bnJldi54bWxQSwUGAAAAAAQABADzAAAA6AQAAAAA&#10;" o:allowincell="f" fillcolor="#a0a0a0" stroked="f">
                <v:path arrowok="t"/>
              </v:rect>
            </w:pict>
          </mc:Fallback>
        </mc:AlternateContent>
      </w:r>
    </w:p>
    <w:p w14:paraId="67DB9BE7" w14:textId="77777777" w:rsidR="00311D15" w:rsidRPr="0049074B" w:rsidRDefault="00311D15" w:rsidP="00311D15">
      <w:pPr>
        <w:spacing w:line="251" w:lineRule="exact"/>
        <w:rPr>
          <w:rFonts w:ascii="Open Sans" w:hAnsi="Open Sans" w:cs="Open Sans"/>
          <w:sz w:val="20"/>
          <w:szCs w:val="20"/>
        </w:rPr>
      </w:pPr>
    </w:p>
    <w:p w14:paraId="6EF8D3CB" w14:textId="77777777" w:rsidR="00311D15" w:rsidRPr="0049074B" w:rsidRDefault="00311D15" w:rsidP="00311D15">
      <w:pPr>
        <w:ind w:left="60"/>
        <w:rPr>
          <w:rFonts w:ascii="Open Sans" w:hAnsi="Open Sans" w:cs="Open Sans"/>
          <w:sz w:val="20"/>
          <w:szCs w:val="20"/>
        </w:rPr>
      </w:pPr>
      <w:r w:rsidRPr="0049074B">
        <w:rPr>
          <w:rFonts w:ascii="Open Sans" w:eastAsia="Arial" w:hAnsi="Open Sans" w:cs="Open Sans"/>
          <w:b/>
          <w:bCs/>
        </w:rPr>
        <w:t>Total Points Earned _______</w:t>
      </w:r>
    </w:p>
    <w:p w14:paraId="2D6FD118" w14:textId="2191CD9F" w:rsidR="00E7721B" w:rsidRPr="00877095" w:rsidRDefault="00E7721B" w:rsidP="00877095">
      <w:pPr>
        <w:rPr>
          <w:rFonts w:eastAsia="Arial"/>
        </w:rPr>
      </w:pPr>
    </w:p>
    <w:sectPr w:rsidR="00E7721B" w:rsidRPr="00877095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94DC7" w14:textId="77777777" w:rsidR="00304863" w:rsidRDefault="00304863" w:rsidP="00E7721B">
      <w:r>
        <w:separator/>
      </w:r>
    </w:p>
  </w:endnote>
  <w:endnote w:type="continuationSeparator" w:id="0">
    <w:p w14:paraId="4BA948F9" w14:textId="77777777" w:rsidR="00304863" w:rsidRDefault="0030486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02B5D91D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311D15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311D15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29FBA" w14:textId="77777777" w:rsidR="00304863" w:rsidRDefault="00304863" w:rsidP="00E7721B">
      <w:r>
        <w:separator/>
      </w:r>
    </w:p>
  </w:footnote>
  <w:footnote w:type="continuationSeparator" w:id="0">
    <w:p w14:paraId="6FE5B093" w14:textId="77777777" w:rsidR="00304863" w:rsidRDefault="0030486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1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6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9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52"/>
  </w:num>
  <w:num w:numId="53">
    <w:abstractNumId w:val="53"/>
  </w:num>
  <w:num w:numId="54">
    <w:abstractNumId w:val="50"/>
  </w:num>
  <w:num w:numId="55">
    <w:abstractNumId w:val="27"/>
  </w:num>
  <w:num w:numId="56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204EE3"/>
    <w:rsid w:val="00237F21"/>
    <w:rsid w:val="002C0B8B"/>
    <w:rsid w:val="00304863"/>
    <w:rsid w:val="00311D15"/>
    <w:rsid w:val="00381146"/>
    <w:rsid w:val="003D49FF"/>
    <w:rsid w:val="00475405"/>
    <w:rsid w:val="004C7226"/>
    <w:rsid w:val="00500B48"/>
    <w:rsid w:val="0053407E"/>
    <w:rsid w:val="00644384"/>
    <w:rsid w:val="00844063"/>
    <w:rsid w:val="00845A5D"/>
    <w:rsid w:val="00877095"/>
    <w:rsid w:val="009008F7"/>
    <w:rsid w:val="0096469E"/>
    <w:rsid w:val="009676AB"/>
    <w:rsid w:val="00AD2CEF"/>
    <w:rsid w:val="00B0214B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2017-07-30T21:20:00Z</dcterms:created>
  <dcterms:modified xsi:type="dcterms:W3CDTF">2017-07-30T21:20:00Z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