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96D0" w14:textId="1A0ABEE1" w:rsidR="00397FB5" w:rsidRPr="00397FB5" w:rsidRDefault="00397FB5" w:rsidP="00897278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b/>
          <w:bCs/>
          <w:sz w:val="24"/>
          <w:szCs w:val="24"/>
        </w:rPr>
        <w:t>CPR in Correctional Facilities Quiz</w:t>
      </w:r>
      <w:r w:rsidR="00897278" w:rsidRPr="00F2373E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DE171EE" w14:textId="77777777" w:rsidR="00397FB5" w:rsidRPr="00F2373E" w:rsidRDefault="00397FB5" w:rsidP="00397FB5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33F0EAF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heart disease</w:t>
      </w:r>
    </w:p>
    <w:p w14:paraId="35232C69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16B9402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330,000</w:t>
      </w:r>
    </w:p>
    <w:p w14:paraId="3719DEBA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768262C7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50%</w:t>
      </w:r>
    </w:p>
    <w:p w14:paraId="03146B00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1599878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a disturbance in the electrical rhythm of the heart</w:t>
      </w:r>
    </w:p>
    <w:p w14:paraId="253B19A6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753CEEB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10 minutes</w:t>
      </w:r>
    </w:p>
    <w:p w14:paraId="1535F081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1584440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breathing</w:t>
      </w:r>
    </w:p>
    <w:p w14:paraId="423F3EB7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0F55C8CD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having a heartbeat</w:t>
      </w:r>
    </w:p>
    <w:p w14:paraId="69051D89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044B1266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heart</w:t>
      </w:r>
    </w:p>
    <w:p w14:paraId="4F0D8FAC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64D914D" w14:textId="77777777" w:rsidR="00F2373E" w:rsidRPr="00F2373E" w:rsidRDefault="00F2373E" w:rsidP="00F2373E">
      <w:pPr>
        <w:numPr>
          <w:ilvl w:val="0"/>
          <w:numId w:val="20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brain</w:t>
      </w:r>
    </w:p>
    <w:p w14:paraId="78CC0C50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70154FE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the heart stops pumping blood</w:t>
      </w:r>
    </w:p>
    <w:p w14:paraId="19267EE6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4DF033C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airway, breathing, and circulation</w:t>
      </w:r>
    </w:p>
    <w:p w14:paraId="2A8C1227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AA137A9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sweep the inside of it with your fingers</w:t>
      </w:r>
    </w:p>
    <w:p w14:paraId="75E131E5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B4426C9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your thumb</w:t>
      </w:r>
    </w:p>
    <w:p w14:paraId="6090CBF4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DED2ECD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pinching the person’s nose</w:t>
      </w:r>
    </w:p>
    <w:p w14:paraId="7F293C2B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BF64BAF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5</w:t>
      </w:r>
    </w:p>
    <w:p w14:paraId="62C26166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61F6463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they have no pulse and they are not breathing</w:t>
      </w:r>
    </w:p>
    <w:p w14:paraId="0D5B1E1B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B9EBA1C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chest</w:t>
      </w:r>
    </w:p>
    <w:p w14:paraId="1356CF3E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045935CC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100</w:t>
      </w:r>
    </w:p>
    <w:p w14:paraId="6D719664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39A37EE1" w14:textId="77777777" w:rsidR="00F2373E" w:rsidRPr="00F2373E" w:rsidRDefault="00F2373E" w:rsidP="00F2373E">
      <w:pPr>
        <w:numPr>
          <w:ilvl w:val="0"/>
          <w:numId w:val="20"/>
        </w:numPr>
        <w:tabs>
          <w:tab w:val="left" w:pos="4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locked</w:t>
      </w:r>
    </w:p>
    <w:p w14:paraId="50473DA7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815072F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1 second</w:t>
      </w:r>
    </w:p>
    <w:p w14:paraId="39C175E9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DD52B55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30</w:t>
      </w:r>
    </w:p>
    <w:p w14:paraId="05EC44DB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41A4B64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2</w:t>
      </w:r>
    </w:p>
    <w:p w14:paraId="0FCB2043" w14:textId="77777777" w:rsidR="00F2373E" w:rsidRPr="00F2373E" w:rsidRDefault="00F2373E" w:rsidP="00F2373E">
      <w:pPr>
        <w:spacing w:after="0" w:line="130" w:lineRule="exact"/>
        <w:rPr>
          <w:rFonts w:ascii="Open Sans" w:eastAsia="Arial" w:hAnsi="Open Sans" w:cs="Arial"/>
          <w:sz w:val="24"/>
          <w:szCs w:val="24"/>
        </w:rPr>
      </w:pPr>
    </w:p>
    <w:p w14:paraId="7EA15126" w14:textId="77777777" w:rsidR="00F2373E" w:rsidRPr="00F2373E" w:rsidRDefault="00F2373E" w:rsidP="00F2373E">
      <w:pPr>
        <w:numPr>
          <w:ilvl w:val="0"/>
          <w:numId w:val="20"/>
        </w:numPr>
        <w:tabs>
          <w:tab w:val="left" w:pos="413"/>
        </w:tabs>
        <w:spacing w:after="0" w:line="335" w:lineRule="auto"/>
        <w:ind w:right="1400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until the automated external defibrillator (AED) arrives/the victim starts to move/ trained help arrives</w:t>
      </w:r>
    </w:p>
    <w:p w14:paraId="0DB32275" w14:textId="77777777" w:rsidR="00F2373E" w:rsidRPr="00F2373E" w:rsidRDefault="00F2373E" w:rsidP="00F2373E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2C3D9B87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make sure the area is secure/ have someone call medical personnel</w:t>
      </w:r>
    </w:p>
    <w:p w14:paraId="52844649" w14:textId="77777777" w:rsidR="00F2373E" w:rsidRPr="00F2373E" w:rsidRDefault="00F2373E" w:rsidP="00F2373E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378939DC" w14:textId="77777777" w:rsidR="00F2373E" w:rsidRPr="00F2373E" w:rsidRDefault="00F2373E" w:rsidP="00F2373E">
      <w:pPr>
        <w:numPr>
          <w:ilvl w:val="0"/>
          <w:numId w:val="20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2373E">
        <w:rPr>
          <w:rFonts w:ascii="Open Sans" w:eastAsia="Arial" w:hAnsi="Open Sans" w:cs="Arial"/>
          <w:sz w:val="24"/>
          <w:szCs w:val="24"/>
        </w:rPr>
        <w:t>2</w:t>
      </w:r>
    </w:p>
    <w:p w14:paraId="267D7082" w14:textId="77777777" w:rsidR="00F2373E" w:rsidRPr="00F2373E" w:rsidRDefault="00F2373E" w:rsidP="00F2373E">
      <w:pPr>
        <w:rPr>
          <w:rFonts w:ascii="Open Sans" w:eastAsia="Calibri" w:hAnsi="Open Sans" w:cs="Times New Roman"/>
          <w:sz w:val="24"/>
          <w:szCs w:val="24"/>
        </w:rPr>
      </w:pPr>
    </w:p>
    <w:p w14:paraId="6C14D8BD" w14:textId="7EFBAD87" w:rsidR="00DF1D94" w:rsidRPr="00F2373E" w:rsidRDefault="00DF1D94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DF1D94" w:rsidRPr="00F2373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37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37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1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2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3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4">
    <w:nsid w:val="0000797D"/>
    <w:multiLevelType w:val="hybridMultilevel"/>
    <w:tmpl w:val="4F365F3A"/>
    <w:lvl w:ilvl="0" w:tplc="BE5C63C6">
      <w:start w:val="1"/>
      <w:numFmt w:val="decimal"/>
      <w:lvlText w:val="%1."/>
      <w:lvlJc w:val="left"/>
    </w:lvl>
    <w:lvl w:ilvl="1" w:tplc="32903308">
      <w:numFmt w:val="decimal"/>
      <w:lvlText w:val=""/>
      <w:lvlJc w:val="left"/>
    </w:lvl>
    <w:lvl w:ilvl="2" w:tplc="4066D83C">
      <w:numFmt w:val="decimal"/>
      <w:lvlText w:val=""/>
      <w:lvlJc w:val="left"/>
    </w:lvl>
    <w:lvl w:ilvl="3" w:tplc="FCF85CE6">
      <w:numFmt w:val="decimal"/>
      <w:lvlText w:val=""/>
      <w:lvlJc w:val="left"/>
    </w:lvl>
    <w:lvl w:ilvl="4" w:tplc="4D647772">
      <w:numFmt w:val="decimal"/>
      <w:lvlText w:val=""/>
      <w:lvlJc w:val="left"/>
    </w:lvl>
    <w:lvl w:ilvl="5" w:tplc="B5727F68">
      <w:numFmt w:val="decimal"/>
      <w:lvlText w:val=""/>
      <w:lvlJc w:val="left"/>
    </w:lvl>
    <w:lvl w:ilvl="6" w:tplc="39A283F8">
      <w:numFmt w:val="decimal"/>
      <w:lvlText w:val=""/>
      <w:lvlJc w:val="left"/>
    </w:lvl>
    <w:lvl w:ilvl="7" w:tplc="52D87F5A">
      <w:numFmt w:val="decimal"/>
      <w:lvlText w:val=""/>
      <w:lvlJc w:val="left"/>
    </w:lvl>
    <w:lvl w:ilvl="8" w:tplc="0D5E1578">
      <w:numFmt w:val="decimal"/>
      <w:lvlText w:val=""/>
      <w:lvlJc w:val="left"/>
    </w:lvl>
  </w:abstractNum>
  <w:abstractNum w:abstractNumId="5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51289"/>
    <w:multiLevelType w:val="hybridMultilevel"/>
    <w:tmpl w:val="C3427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CA11FE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E14A7B2C">
      <w:start w:val="1"/>
      <w:numFmt w:val="upperLetter"/>
      <w:lvlText w:val="%3."/>
      <w:lvlJc w:val="left"/>
      <w:pPr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3E5106"/>
    <w:multiLevelType w:val="hybridMultilevel"/>
    <w:tmpl w:val="04A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DE8BC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75815F8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19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  <w:num w:numId="18">
    <w:abstractNumId w:val="3"/>
  </w:num>
  <w:num w:numId="19">
    <w:abstractNumId w:val="0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97FB5"/>
    <w:rsid w:val="003A0905"/>
    <w:rsid w:val="003D49FF"/>
    <w:rsid w:val="003D4F01"/>
    <w:rsid w:val="003E0E69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97278"/>
    <w:rsid w:val="008A6BDB"/>
    <w:rsid w:val="008E71B7"/>
    <w:rsid w:val="0093293C"/>
    <w:rsid w:val="009C34AA"/>
    <w:rsid w:val="009D3811"/>
    <w:rsid w:val="009E1686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39C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DF1D94"/>
    <w:rsid w:val="00E219CB"/>
    <w:rsid w:val="00E678EF"/>
    <w:rsid w:val="00E7721B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6ea17bb-c96d-4826-b465-01eec0dd23dd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2017-09-26T14:20:00Z</dcterms:created>
  <dcterms:modified xsi:type="dcterms:W3CDTF">2017-09-26T14:20:00Z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