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069D" w14:textId="03617AA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FC455A7" w14:textId="77777777" w:rsidR="003062FF" w:rsidRPr="0069123E" w:rsidRDefault="003062FF" w:rsidP="003062FF">
      <w:pPr>
        <w:tabs>
          <w:tab w:val="left" w:pos="5240"/>
        </w:tabs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N</w:t>
      </w:r>
      <w:r w:rsidRPr="0069123E">
        <w:rPr>
          <w:rFonts w:ascii="Open Sans" w:eastAsia="Arial" w:hAnsi="Open Sans" w:cs="Open Sans"/>
          <w:sz w:val="24"/>
          <w:szCs w:val="24"/>
        </w:rPr>
        <w:t>ame ________________________________</w:t>
      </w:r>
      <w:r w:rsidRPr="0069123E">
        <w:rPr>
          <w:rFonts w:ascii="Open Sans" w:hAnsi="Open Sans" w:cs="Open Sans"/>
          <w:sz w:val="24"/>
          <w:szCs w:val="24"/>
        </w:rPr>
        <w:tab/>
      </w:r>
      <w:r w:rsidRPr="0069123E">
        <w:rPr>
          <w:rFonts w:ascii="Open Sans" w:eastAsia="Arial" w:hAnsi="Open Sans" w:cs="Open Sans"/>
          <w:sz w:val="24"/>
          <w:szCs w:val="24"/>
        </w:rPr>
        <w:t>Date ___________________</w:t>
      </w:r>
    </w:p>
    <w:p w14:paraId="3A16C2DB" w14:textId="77777777" w:rsidR="003062FF" w:rsidRPr="0069123E" w:rsidRDefault="003062FF" w:rsidP="003062FF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163E2793" w14:textId="77777777" w:rsidR="003062FF" w:rsidRPr="0069123E" w:rsidRDefault="003062FF" w:rsidP="003062FF">
      <w:pPr>
        <w:spacing w:line="348" w:lineRule="exact"/>
        <w:rPr>
          <w:rFonts w:ascii="Open Sans" w:hAnsi="Open Sans" w:cs="Open Sans"/>
          <w:sz w:val="24"/>
          <w:szCs w:val="24"/>
        </w:rPr>
      </w:pPr>
    </w:p>
    <w:p w14:paraId="6980E7F9" w14:textId="77777777" w:rsidR="003062FF" w:rsidRPr="0069123E" w:rsidRDefault="003062FF" w:rsidP="003062FF">
      <w:pPr>
        <w:jc w:val="center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b/>
          <w:bCs/>
          <w:sz w:val="24"/>
          <w:szCs w:val="24"/>
        </w:rPr>
        <w:t>Fire Department Communication Checklist A</w:t>
      </w:r>
    </w:p>
    <w:p w14:paraId="115036CB" w14:textId="77777777" w:rsidR="003062FF" w:rsidRPr="0069123E" w:rsidRDefault="003062FF" w:rsidP="003062FF">
      <w:pPr>
        <w:spacing w:line="280" w:lineRule="exact"/>
        <w:rPr>
          <w:rFonts w:ascii="Open Sans" w:hAnsi="Open Sans" w:cs="Open Sans"/>
          <w:sz w:val="24"/>
          <w:szCs w:val="24"/>
        </w:rPr>
      </w:pPr>
    </w:p>
    <w:p w14:paraId="4D52BC79" w14:textId="77777777" w:rsidR="003062FF" w:rsidRPr="0069123E" w:rsidRDefault="003062FF" w:rsidP="003062FF">
      <w:pPr>
        <w:ind w:left="460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  <w:u w:val="single"/>
        </w:rPr>
        <w:t>Objective:</w:t>
      </w:r>
      <w:r w:rsidRPr="0069123E">
        <w:rPr>
          <w:rFonts w:ascii="Open Sans" w:eastAsia="Arial" w:hAnsi="Open Sans" w:cs="Open Sans"/>
          <w:sz w:val="24"/>
          <w:szCs w:val="24"/>
        </w:rPr>
        <w:t xml:space="preserve"> Properly handle the dispatch procedures for a fire emergency.</w:t>
      </w:r>
    </w:p>
    <w:p w14:paraId="7A1546AB" w14:textId="77777777" w:rsidR="003062FF" w:rsidRPr="0069123E" w:rsidRDefault="003062FF" w:rsidP="003062FF">
      <w:pPr>
        <w:spacing w:line="276" w:lineRule="exact"/>
        <w:rPr>
          <w:rFonts w:ascii="Open Sans" w:hAnsi="Open Sans" w:cs="Open Sans"/>
          <w:sz w:val="24"/>
          <w:szCs w:val="24"/>
        </w:rPr>
      </w:pPr>
    </w:p>
    <w:p w14:paraId="1D4510B9" w14:textId="77777777" w:rsidR="003062FF" w:rsidRPr="0069123E" w:rsidRDefault="003062FF" w:rsidP="003062FF">
      <w:pPr>
        <w:ind w:left="460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  <w:u w:val="single"/>
        </w:rPr>
        <w:t>Rubric:</w:t>
      </w:r>
    </w:p>
    <w:p w14:paraId="7D9F53C2" w14:textId="77777777" w:rsidR="003062FF" w:rsidRPr="0069123E" w:rsidRDefault="003062FF" w:rsidP="003062FF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C7759D0" wp14:editId="69BD59F3">
                <wp:simplePos x="0" y="0"/>
                <wp:positionH relativeFrom="column">
                  <wp:posOffset>188595</wp:posOffset>
                </wp:positionH>
                <wp:positionV relativeFrom="paragraph">
                  <wp:posOffset>186690</wp:posOffset>
                </wp:positionV>
                <wp:extent cx="5705475" cy="33972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339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52FEEB2" id="Shape 16" o:spid="_x0000_s1026" style="position:absolute;margin-left:14.85pt;margin-top:14.7pt;width:449.25pt;height:26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" o:allowincell="f" fillcolor="black" stroked="f"/>
            </w:pict>
          </mc:Fallback>
        </mc:AlternateContent>
      </w:r>
    </w:p>
    <w:p w14:paraId="645D2F69" w14:textId="77777777" w:rsidR="003062FF" w:rsidRPr="0069123E" w:rsidRDefault="003062FF" w:rsidP="003062FF">
      <w:pPr>
        <w:spacing w:line="383" w:lineRule="exact"/>
        <w:rPr>
          <w:rFonts w:ascii="Open Sans" w:hAnsi="Open Sans" w:cs="Open Sans"/>
          <w:sz w:val="24"/>
          <w:szCs w:val="24"/>
        </w:rPr>
      </w:pPr>
    </w:p>
    <w:p w14:paraId="65F0CBC0" w14:textId="77777777" w:rsidR="003062FF" w:rsidRPr="0069123E" w:rsidRDefault="003062FF" w:rsidP="003062FF">
      <w:pPr>
        <w:tabs>
          <w:tab w:val="left" w:pos="7660"/>
        </w:tabs>
        <w:ind w:left="420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b/>
          <w:bCs/>
          <w:color w:val="FFFFFF"/>
          <w:sz w:val="24"/>
          <w:szCs w:val="24"/>
        </w:rPr>
        <w:t>Task/Steps</w:t>
      </w:r>
      <w:r w:rsidRPr="0069123E">
        <w:rPr>
          <w:rFonts w:ascii="Open Sans" w:hAnsi="Open Sans" w:cs="Open Sans"/>
          <w:sz w:val="24"/>
          <w:szCs w:val="24"/>
        </w:rPr>
        <w:tab/>
      </w:r>
      <w:r w:rsidRPr="0069123E">
        <w:rPr>
          <w:rFonts w:ascii="Open Sans" w:eastAsia="Arial" w:hAnsi="Open Sans" w:cs="Open Sans"/>
          <w:b/>
          <w:bCs/>
          <w:color w:val="FFFFFF"/>
          <w:sz w:val="24"/>
          <w:szCs w:val="24"/>
        </w:rPr>
        <w:t>(2 pts. each)</w:t>
      </w:r>
    </w:p>
    <w:p w14:paraId="61C56136" w14:textId="77777777" w:rsidR="003062FF" w:rsidRPr="0069123E" w:rsidRDefault="003062FF" w:rsidP="003062FF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030B3DE" wp14:editId="07711768">
                <wp:simplePos x="0" y="0"/>
                <wp:positionH relativeFrom="column">
                  <wp:posOffset>191770</wp:posOffset>
                </wp:positionH>
                <wp:positionV relativeFrom="paragraph">
                  <wp:posOffset>95250</wp:posOffset>
                </wp:positionV>
                <wp:extent cx="0" cy="200469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04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2AAB8DA" id="Shape 1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1pt,7.5pt" to="15.1pt,1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89B9666" wp14:editId="23E58193">
                <wp:simplePos x="0" y="0"/>
                <wp:positionH relativeFrom="column">
                  <wp:posOffset>4805680</wp:posOffset>
                </wp:positionH>
                <wp:positionV relativeFrom="paragraph">
                  <wp:posOffset>95250</wp:posOffset>
                </wp:positionV>
                <wp:extent cx="0" cy="200469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04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806DA4A" id="Shape 18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4pt,7.5pt" to="378.4pt,1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6A8B8EC" wp14:editId="01CB0B62">
                <wp:simplePos x="0" y="0"/>
                <wp:positionH relativeFrom="column">
                  <wp:posOffset>5891530</wp:posOffset>
                </wp:positionH>
                <wp:positionV relativeFrom="paragraph">
                  <wp:posOffset>95250</wp:posOffset>
                </wp:positionV>
                <wp:extent cx="0" cy="200469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04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9017566" id="Shape 19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9pt,7.5pt" to="463.9pt,1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6C2F3400" w14:textId="77777777" w:rsidR="003062FF" w:rsidRPr="0069123E" w:rsidRDefault="003062FF" w:rsidP="003062FF">
      <w:pPr>
        <w:spacing w:line="234" w:lineRule="exact"/>
        <w:rPr>
          <w:rFonts w:ascii="Open Sans" w:hAnsi="Open Sans" w:cs="Open Sans"/>
          <w:sz w:val="24"/>
          <w:szCs w:val="24"/>
        </w:rPr>
      </w:pPr>
    </w:p>
    <w:p w14:paraId="69EAC69A" w14:textId="77777777" w:rsidR="003062FF" w:rsidRPr="0069123E" w:rsidRDefault="003062FF" w:rsidP="003062FF">
      <w:pPr>
        <w:ind w:left="420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Dispatch the companies according to the local protocol</w:t>
      </w:r>
    </w:p>
    <w:p w14:paraId="6ED203A5" w14:textId="77777777" w:rsidR="003062FF" w:rsidRPr="0069123E" w:rsidRDefault="003062FF" w:rsidP="003062FF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5805351" wp14:editId="0709246C">
                <wp:simplePos x="0" y="0"/>
                <wp:positionH relativeFrom="column">
                  <wp:posOffset>188595</wp:posOffset>
                </wp:positionH>
                <wp:positionV relativeFrom="paragraph">
                  <wp:posOffset>90170</wp:posOffset>
                </wp:positionV>
                <wp:extent cx="570547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EA57B59" id="Shape 20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7.1pt" to="464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9E2BAE5" w14:textId="77777777" w:rsidR="003062FF" w:rsidRPr="0069123E" w:rsidRDefault="003062FF" w:rsidP="003062FF">
      <w:pPr>
        <w:spacing w:line="230" w:lineRule="exact"/>
        <w:rPr>
          <w:rFonts w:ascii="Open Sans" w:hAnsi="Open Sans" w:cs="Open Sans"/>
          <w:sz w:val="24"/>
          <w:szCs w:val="24"/>
        </w:rPr>
      </w:pPr>
    </w:p>
    <w:p w14:paraId="5A2890AC" w14:textId="77777777" w:rsidR="003062FF" w:rsidRPr="0069123E" w:rsidRDefault="003062FF" w:rsidP="003062FF">
      <w:pPr>
        <w:ind w:left="420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Verify that the companies are responding</w:t>
      </w:r>
    </w:p>
    <w:p w14:paraId="6142FA23" w14:textId="77777777" w:rsidR="003062FF" w:rsidRPr="0069123E" w:rsidRDefault="003062FF" w:rsidP="003062FF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6ED20" wp14:editId="5E838657">
                <wp:simplePos x="0" y="0"/>
                <wp:positionH relativeFrom="column">
                  <wp:posOffset>188595</wp:posOffset>
                </wp:positionH>
                <wp:positionV relativeFrom="paragraph">
                  <wp:posOffset>90170</wp:posOffset>
                </wp:positionV>
                <wp:extent cx="570547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979658D" id="Shape 21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7.1pt" to="464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18300E1" w14:textId="77777777" w:rsidR="003062FF" w:rsidRPr="0069123E" w:rsidRDefault="003062FF" w:rsidP="003062FF">
      <w:pPr>
        <w:spacing w:line="230" w:lineRule="exact"/>
        <w:rPr>
          <w:rFonts w:ascii="Open Sans" w:hAnsi="Open Sans" w:cs="Open Sans"/>
          <w:sz w:val="24"/>
          <w:szCs w:val="24"/>
        </w:rPr>
      </w:pPr>
    </w:p>
    <w:p w14:paraId="79C5B4B7" w14:textId="77777777" w:rsidR="003062FF" w:rsidRPr="0069123E" w:rsidRDefault="003062FF" w:rsidP="003062FF">
      <w:pPr>
        <w:ind w:left="420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Acknowledge that the companies are arriving on-the-scene</w:t>
      </w:r>
    </w:p>
    <w:p w14:paraId="30B2CFC9" w14:textId="77777777" w:rsidR="003062FF" w:rsidRPr="0069123E" w:rsidRDefault="003062FF" w:rsidP="003062FF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6C5ADC4" wp14:editId="18A82334">
                <wp:simplePos x="0" y="0"/>
                <wp:positionH relativeFrom="column">
                  <wp:posOffset>188595</wp:posOffset>
                </wp:positionH>
                <wp:positionV relativeFrom="paragraph">
                  <wp:posOffset>90170</wp:posOffset>
                </wp:positionV>
                <wp:extent cx="570547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B3665" id="Shape 2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7.1pt" to="464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6DA1CDF" w14:textId="77777777" w:rsidR="003062FF" w:rsidRPr="0069123E" w:rsidRDefault="003062FF" w:rsidP="003062FF">
      <w:pPr>
        <w:spacing w:line="231" w:lineRule="exact"/>
        <w:rPr>
          <w:rFonts w:ascii="Open Sans" w:hAnsi="Open Sans" w:cs="Open Sans"/>
          <w:sz w:val="24"/>
          <w:szCs w:val="24"/>
        </w:rPr>
      </w:pPr>
    </w:p>
    <w:p w14:paraId="08928276" w14:textId="77777777" w:rsidR="003062FF" w:rsidRPr="0069123E" w:rsidRDefault="003062FF" w:rsidP="003062FF">
      <w:pPr>
        <w:ind w:left="420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Acknowledge the on-the-scene report</w:t>
      </w:r>
    </w:p>
    <w:p w14:paraId="77A3AE79" w14:textId="77777777" w:rsidR="003062FF" w:rsidRPr="0069123E" w:rsidRDefault="003062FF" w:rsidP="003062FF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55B440E" wp14:editId="194E8F7A">
                <wp:simplePos x="0" y="0"/>
                <wp:positionH relativeFrom="column">
                  <wp:posOffset>188595</wp:posOffset>
                </wp:positionH>
                <wp:positionV relativeFrom="paragraph">
                  <wp:posOffset>90170</wp:posOffset>
                </wp:positionV>
                <wp:extent cx="570547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548DA28" id="Shape 23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7.1pt" to="464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D694E58" w14:textId="77777777" w:rsidR="003062FF" w:rsidRPr="0069123E" w:rsidRDefault="003062FF" w:rsidP="003062FF">
      <w:pPr>
        <w:spacing w:line="230" w:lineRule="exact"/>
        <w:rPr>
          <w:rFonts w:ascii="Open Sans" w:hAnsi="Open Sans" w:cs="Open Sans"/>
          <w:sz w:val="24"/>
          <w:szCs w:val="24"/>
        </w:rPr>
      </w:pPr>
    </w:p>
    <w:p w14:paraId="2BEF5F82" w14:textId="77777777" w:rsidR="003062FF" w:rsidRPr="0069123E" w:rsidRDefault="003062FF" w:rsidP="003062FF">
      <w:pPr>
        <w:ind w:left="420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</w:rPr>
        <w:t>Return the companies to available status per the IC request</w:t>
      </w:r>
    </w:p>
    <w:p w14:paraId="192FDA64" w14:textId="77777777" w:rsidR="003062FF" w:rsidRPr="0069123E" w:rsidRDefault="003062FF" w:rsidP="003062FF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5E2EC3F" wp14:editId="1D8E1E2E">
                <wp:simplePos x="0" y="0"/>
                <wp:positionH relativeFrom="column">
                  <wp:posOffset>194945</wp:posOffset>
                </wp:positionH>
                <wp:positionV relativeFrom="paragraph">
                  <wp:posOffset>93980</wp:posOffset>
                </wp:positionV>
                <wp:extent cx="4607560" cy="32766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7560" cy="327660"/>
                        </a:xfrm>
                        <a:prstGeom prst="rect">
                          <a:avLst/>
                        </a:prstGeom>
                        <a:solidFill>
                          <a:srgbClr val="B3B3B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CB4ED66" id="Shape 24" o:spid="_x0000_s1026" style="position:absolute;margin-left:15.35pt;margin-top:7.4pt;width:362.8pt;height:25.8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" o:allowincell="f" fillcolor="#b3b3b3" stroked="f"/>
            </w:pict>
          </mc:Fallback>
        </mc:AlternateContent>
      </w: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02896C3" wp14:editId="602C9EB0">
                <wp:simplePos x="0" y="0"/>
                <wp:positionH relativeFrom="column">
                  <wp:posOffset>188595</wp:posOffset>
                </wp:positionH>
                <wp:positionV relativeFrom="paragraph">
                  <wp:posOffset>90170</wp:posOffset>
                </wp:positionV>
                <wp:extent cx="570547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00167FF" id="Shape 25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7.1pt" to="464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5BD9F1D6" w14:textId="77777777" w:rsidR="003062FF" w:rsidRPr="0069123E" w:rsidRDefault="003062FF" w:rsidP="003062FF">
      <w:pPr>
        <w:spacing w:line="227" w:lineRule="exact"/>
        <w:rPr>
          <w:rFonts w:ascii="Open Sans" w:hAnsi="Open Sans" w:cs="Open Sans"/>
          <w:sz w:val="24"/>
          <w:szCs w:val="24"/>
        </w:rPr>
      </w:pPr>
    </w:p>
    <w:p w14:paraId="531F91D5" w14:textId="77777777" w:rsidR="003062FF" w:rsidRPr="0069123E" w:rsidRDefault="003062FF" w:rsidP="003062FF">
      <w:pPr>
        <w:ind w:left="420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b/>
          <w:bCs/>
          <w:sz w:val="24"/>
          <w:szCs w:val="24"/>
        </w:rPr>
        <w:t>Total Points (10 points)</w:t>
      </w:r>
    </w:p>
    <w:p w14:paraId="7D2A7237" w14:textId="77777777" w:rsidR="003062FF" w:rsidRPr="0069123E" w:rsidRDefault="003062FF" w:rsidP="003062FF">
      <w:pPr>
        <w:spacing w:line="20" w:lineRule="exact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AD0BCDA" wp14:editId="24E9B4CA">
                <wp:simplePos x="0" y="0"/>
                <wp:positionH relativeFrom="column">
                  <wp:posOffset>188595</wp:posOffset>
                </wp:positionH>
                <wp:positionV relativeFrom="paragraph">
                  <wp:posOffset>92710</wp:posOffset>
                </wp:positionV>
                <wp:extent cx="570547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5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CE770DF" id="Shape 26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7.3pt" to="464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606CA004" w14:textId="77777777" w:rsidR="003062FF" w:rsidRPr="0069123E" w:rsidRDefault="003062FF" w:rsidP="003062FF">
      <w:pPr>
        <w:spacing w:line="390" w:lineRule="exact"/>
        <w:rPr>
          <w:rFonts w:ascii="Open Sans" w:hAnsi="Open Sans" w:cs="Open Sans"/>
          <w:sz w:val="24"/>
          <w:szCs w:val="24"/>
        </w:rPr>
      </w:pPr>
    </w:p>
    <w:p w14:paraId="424392FE" w14:textId="77777777" w:rsidR="003062FF" w:rsidRPr="0069123E" w:rsidRDefault="003062FF" w:rsidP="003062FF">
      <w:pPr>
        <w:ind w:left="460"/>
        <w:rPr>
          <w:rFonts w:ascii="Open Sans" w:hAnsi="Open Sans" w:cs="Open Sans"/>
          <w:sz w:val="24"/>
          <w:szCs w:val="24"/>
        </w:rPr>
      </w:pPr>
      <w:r w:rsidRPr="0069123E">
        <w:rPr>
          <w:rFonts w:ascii="Open Sans" w:eastAsia="Arial" w:hAnsi="Open Sans" w:cs="Open Sans"/>
          <w:sz w:val="24"/>
          <w:szCs w:val="24"/>
          <w:u w:val="single"/>
        </w:rPr>
        <w:t>Comments:</w:t>
      </w:r>
    </w:p>
    <w:p w14:paraId="356AF670" w14:textId="77777777" w:rsidR="003062FF" w:rsidRPr="0069123E" w:rsidRDefault="003062FF" w:rsidP="003062FF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37CEA32" w14:textId="77777777" w:rsidR="003062FF" w:rsidRPr="0069123E" w:rsidRDefault="003062FF" w:rsidP="003062FF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A317341" w14:textId="77777777" w:rsidR="003062FF" w:rsidRPr="0069123E" w:rsidRDefault="003062FF" w:rsidP="003062FF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661F5E73" w14:textId="77777777" w:rsidR="003062FF" w:rsidRPr="0069123E" w:rsidRDefault="003062FF" w:rsidP="003062FF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4DAB0879" w14:textId="77777777" w:rsidR="003062FF" w:rsidRDefault="003062FF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3062FF" w:rsidSect="00C16E99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C9EE8" w14:textId="77777777" w:rsidR="00375BCE" w:rsidRDefault="00375BCE" w:rsidP="00E7721B">
      <w:r>
        <w:separator/>
      </w:r>
    </w:p>
  </w:endnote>
  <w:endnote w:type="continuationSeparator" w:id="0">
    <w:p w14:paraId="30044B68" w14:textId="77777777" w:rsidR="00375BCE" w:rsidRDefault="00375BC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0B59531" w14:textId="786A2FF7" w:rsidR="00E7721B" w:rsidRPr="00C16E99" w:rsidRDefault="00C16E99" w:rsidP="0053407E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8FC948D" wp14:editId="2B417E44">
                  <wp:simplePos x="0" y="0"/>
                  <wp:positionH relativeFrom="column">
                    <wp:posOffset>5773420</wp:posOffset>
                  </wp:positionH>
                  <wp:positionV relativeFrom="paragraph">
                    <wp:posOffset>-50800</wp:posOffset>
                  </wp:positionV>
                  <wp:extent cx="603250" cy="328295"/>
                  <wp:effectExtent l="0" t="0" r="6350" b="1905"/>
                  <wp:wrapThrough wrapText="bothSides">
                    <wp:wrapPolygon edited="0">
                      <wp:start x="13642" y="0"/>
                      <wp:lineTo x="0" y="0"/>
                      <wp:lineTo x="0" y="20054"/>
                      <wp:lineTo x="20918" y="20054"/>
                      <wp:lineTo x="20918" y="0"/>
                      <wp:lineTo x="13642" y="0"/>
                    </wp:wrapPolygon>
                  </wp:wrapThrough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28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21B" w:rsidRPr="00C16E99">
              <w:rPr>
                <w:sz w:val="20"/>
                <w:szCs w:val="20"/>
              </w:rPr>
              <w:t xml:space="preserve"> </w:t>
            </w:r>
            <w:r w:rsidR="00E7721B" w:rsidRPr="00C16E99">
              <w:rPr>
                <w:b/>
                <w:bCs/>
                <w:sz w:val="20"/>
                <w:szCs w:val="20"/>
              </w:rPr>
              <w:fldChar w:fldCharType="begin"/>
            </w:r>
            <w:r w:rsidR="00E7721B" w:rsidRPr="00C16E9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E7721B" w:rsidRPr="00C16E9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="00E7721B" w:rsidRPr="00C16E99">
              <w:rPr>
                <w:b/>
                <w:bCs/>
                <w:sz w:val="20"/>
                <w:szCs w:val="20"/>
              </w:rPr>
              <w:fldChar w:fldCharType="end"/>
            </w:r>
            <w:r w:rsidR="00E7721B" w:rsidRPr="00C16E99">
              <w:rPr>
                <w:sz w:val="20"/>
                <w:szCs w:val="20"/>
              </w:rPr>
              <w:t xml:space="preserve"> of </w:t>
            </w:r>
            <w:r w:rsidR="00E7721B" w:rsidRPr="00C16E99">
              <w:rPr>
                <w:b/>
                <w:bCs/>
                <w:sz w:val="20"/>
                <w:szCs w:val="20"/>
              </w:rPr>
              <w:fldChar w:fldCharType="begin"/>
            </w:r>
            <w:r w:rsidR="00E7721B" w:rsidRPr="00C16E99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E7721B" w:rsidRPr="00C16E99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="00E7721B" w:rsidRPr="00C16E9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1292B9B" w14:textId="62139BEF" w:rsidR="00E7721B" w:rsidRDefault="00E7721B" w:rsidP="00C16E99">
    <w:pPr>
      <w:pStyle w:val="Footer"/>
      <w:ind w:right="-432"/>
    </w:pPr>
    <w:r w:rsidRPr="00C16E99">
      <w:rPr>
        <w:rFonts w:cstheme="minorHAnsi"/>
        <w:sz w:val="20"/>
        <w:szCs w:val="20"/>
      </w:rPr>
      <w:t>Copyright © Texas Education Agency</w:t>
    </w:r>
    <w:r w:rsidR="0053407E" w:rsidRPr="00C16E99">
      <w:rPr>
        <w:rFonts w:cstheme="minorHAnsi"/>
        <w:sz w:val="20"/>
        <w:szCs w:val="20"/>
      </w:rPr>
      <w:t>,</w:t>
    </w:r>
    <w:r w:rsidRPr="00C16E99">
      <w:rPr>
        <w:rFonts w:cstheme="minorHAnsi"/>
        <w:sz w:val="20"/>
        <w:szCs w:val="20"/>
      </w:rPr>
      <w:t xml:space="preserve"> 2017. All rights reserved</w:t>
    </w:r>
    <w:r w:rsidR="0053407E" w:rsidRPr="00C16E99">
      <w:rPr>
        <w:rFonts w:cstheme="minorHAnsi"/>
        <w:sz w:val="20"/>
        <w:szCs w:val="20"/>
      </w:rPr>
      <w:t>.</w:t>
    </w:r>
    <w:r w:rsidRPr="00C16E99">
      <w:rPr>
        <w:rFonts w:cstheme="minorHAnsi"/>
        <w:sz w:val="20"/>
        <w:szCs w:val="20"/>
      </w:rPr>
      <w:t xml:space="preserve"> </w:t>
    </w:r>
    <w:r w:rsidR="0053407E" w:rsidRPr="00C16E99">
      <w:rPr>
        <w:rFonts w:cstheme="minorHAnsi"/>
        <w:sz w:val="20"/>
        <w:szCs w:val="20"/>
      </w:rPr>
      <w:t xml:space="preserve">             </w:t>
    </w:r>
    <w:r w:rsidR="00C16E99">
      <w:rPr>
        <w:rFonts w:cstheme="minorHAnsi"/>
        <w:sz w:val="20"/>
        <w:szCs w:val="20"/>
      </w:rPr>
      <w:t xml:space="preserve">  </w:t>
    </w:r>
    <w:r w:rsidR="0053407E" w:rsidRPr="00C16E99">
      <w:rPr>
        <w:rFonts w:cstheme="minorHAnsi"/>
        <w:sz w:val="20"/>
        <w:szCs w:val="20"/>
      </w:rPr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FDEF6" w14:textId="77777777" w:rsidR="00375BCE" w:rsidRDefault="00375BCE" w:rsidP="00E7721B">
      <w:r>
        <w:separator/>
      </w:r>
    </w:p>
  </w:footnote>
  <w:footnote w:type="continuationSeparator" w:id="0">
    <w:p w14:paraId="35F484A1" w14:textId="77777777" w:rsidR="00375BCE" w:rsidRDefault="00375BC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555A8CF">
          <wp:simplePos x="0" y="0"/>
          <wp:positionH relativeFrom="column">
            <wp:posOffset>5400040</wp:posOffset>
          </wp:positionH>
          <wp:positionV relativeFrom="paragraph">
            <wp:posOffset>200660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6458"/>
    <w:rsid w:val="003062FF"/>
    <w:rsid w:val="00375BCE"/>
    <w:rsid w:val="003D49FF"/>
    <w:rsid w:val="004C7226"/>
    <w:rsid w:val="0053407E"/>
    <w:rsid w:val="00845A5D"/>
    <w:rsid w:val="00882EFC"/>
    <w:rsid w:val="00AD2CEF"/>
    <w:rsid w:val="00B0214B"/>
    <w:rsid w:val="00B120FC"/>
    <w:rsid w:val="00C16E99"/>
    <w:rsid w:val="00D371C7"/>
    <w:rsid w:val="00D37FEC"/>
    <w:rsid w:val="00E7582B"/>
    <w:rsid w:val="00E7721B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62F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purl.org/dc/dcmitype/"/>
    <ds:schemaRef ds:uri="05d88611-e516-4d1a-b12e-39107e78b3d0"/>
    <ds:schemaRef ds:uri="http://purl.org/dc/elements/1.1/"/>
    <ds:schemaRef ds:uri="56ea17bb-c96d-4826-b465-01eec0dd23dd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cp:lastPrinted>2017-07-12T15:24:00Z</cp:lastPrinted>
  <dcterms:created xsi:type="dcterms:W3CDTF">2017-07-29T15:38:00Z</dcterms:created>
  <dcterms:modified xsi:type="dcterms:W3CDTF">2017-09-12T18:58:00Z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