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5A1C02BD" w14:textId="77777777" w:rsidR="002F284A" w:rsidRPr="0069123E" w:rsidRDefault="002F284A" w:rsidP="002F284A">
      <w:pPr>
        <w:tabs>
          <w:tab w:val="left" w:pos="5240"/>
        </w:tabs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Name ________________________________</w:t>
      </w:r>
      <w:r w:rsidRPr="0069123E">
        <w:rPr>
          <w:rFonts w:ascii="Open Sans" w:hAnsi="Open Sans" w:cs="Open Sans"/>
          <w:sz w:val="24"/>
          <w:szCs w:val="24"/>
        </w:rPr>
        <w:tab/>
      </w:r>
      <w:r w:rsidRPr="0069123E">
        <w:rPr>
          <w:rFonts w:ascii="Open Sans" w:eastAsia="Arial" w:hAnsi="Open Sans" w:cs="Open Sans"/>
          <w:sz w:val="24"/>
          <w:szCs w:val="24"/>
        </w:rPr>
        <w:t>Date ___________________</w:t>
      </w:r>
    </w:p>
    <w:p w14:paraId="7FA1F508" w14:textId="77777777" w:rsidR="002F284A" w:rsidRPr="0069123E" w:rsidRDefault="002F284A" w:rsidP="002F284A">
      <w:pPr>
        <w:spacing w:line="272" w:lineRule="exact"/>
        <w:rPr>
          <w:rFonts w:ascii="Open Sans" w:hAnsi="Open Sans" w:cs="Open Sans"/>
          <w:sz w:val="24"/>
          <w:szCs w:val="24"/>
        </w:rPr>
      </w:pPr>
    </w:p>
    <w:p w14:paraId="03423516" w14:textId="77777777" w:rsidR="002F284A" w:rsidRPr="0069123E" w:rsidRDefault="002F284A" w:rsidP="002F284A">
      <w:pPr>
        <w:jc w:val="center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b/>
          <w:bCs/>
          <w:sz w:val="24"/>
          <w:szCs w:val="24"/>
        </w:rPr>
        <w:t>Fire Department Communications Checklist B</w:t>
      </w:r>
    </w:p>
    <w:p w14:paraId="1DFB462A" w14:textId="77777777" w:rsidR="002F284A" w:rsidRPr="0069123E" w:rsidRDefault="002F284A" w:rsidP="002F284A">
      <w:pPr>
        <w:spacing w:line="280" w:lineRule="exact"/>
        <w:rPr>
          <w:rFonts w:ascii="Open Sans" w:hAnsi="Open Sans" w:cs="Open Sans"/>
          <w:sz w:val="24"/>
          <w:szCs w:val="24"/>
        </w:rPr>
      </w:pPr>
    </w:p>
    <w:p w14:paraId="4BBF8370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  <w:u w:val="single"/>
        </w:rPr>
        <w:t>Objective:</w:t>
      </w:r>
    </w:p>
    <w:p w14:paraId="0D2249CA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Properly verbalizes on-the-scene procedures for fire company first on-the-scene.</w:t>
      </w:r>
    </w:p>
    <w:p w14:paraId="777585A6" w14:textId="77777777" w:rsidR="002F284A" w:rsidRPr="0069123E" w:rsidRDefault="002F284A" w:rsidP="002F284A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72952524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  <w:u w:val="single"/>
        </w:rPr>
        <w:t>Rubric:</w:t>
      </w:r>
    </w:p>
    <w:p w14:paraId="5EBECF63" w14:textId="77777777" w:rsidR="002F284A" w:rsidRPr="0069123E" w:rsidRDefault="002F284A" w:rsidP="002F284A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8E3A24" wp14:editId="46593904">
                <wp:simplePos x="0" y="0"/>
                <wp:positionH relativeFrom="column">
                  <wp:posOffset>-66040</wp:posOffset>
                </wp:positionH>
                <wp:positionV relativeFrom="paragraph">
                  <wp:posOffset>186690</wp:posOffset>
                </wp:positionV>
                <wp:extent cx="5902960" cy="33972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2960" cy="339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B4C2C8" id="Shape 27" o:spid="_x0000_s1026" style="position:absolute;margin-left:-5.2pt;margin-top:14.7pt;width:464.8pt;height:2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" o:allowincell="f" fillcolor="black" stroked="f"/>
            </w:pict>
          </mc:Fallback>
        </mc:AlternateContent>
      </w:r>
    </w:p>
    <w:p w14:paraId="5926E5CD" w14:textId="77777777" w:rsidR="002F284A" w:rsidRPr="0069123E" w:rsidRDefault="002F284A" w:rsidP="002F284A">
      <w:pPr>
        <w:spacing w:line="383" w:lineRule="exact"/>
        <w:rPr>
          <w:rFonts w:ascii="Open Sans" w:hAnsi="Open Sans" w:cs="Open Sans"/>
          <w:sz w:val="24"/>
          <w:szCs w:val="24"/>
        </w:rPr>
      </w:pPr>
    </w:p>
    <w:p w14:paraId="444AC556" w14:textId="77777777" w:rsidR="002F284A" w:rsidRPr="0069123E" w:rsidRDefault="002F284A" w:rsidP="002F284A">
      <w:pPr>
        <w:tabs>
          <w:tab w:val="left" w:pos="7640"/>
        </w:tabs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b/>
          <w:bCs/>
          <w:color w:val="FFFFFF"/>
          <w:sz w:val="24"/>
          <w:szCs w:val="24"/>
        </w:rPr>
        <w:t>Task/Steps</w:t>
      </w:r>
      <w:r w:rsidRPr="0069123E">
        <w:rPr>
          <w:rFonts w:ascii="Open Sans" w:hAnsi="Open Sans" w:cs="Open Sans"/>
          <w:sz w:val="24"/>
          <w:szCs w:val="24"/>
        </w:rPr>
        <w:tab/>
      </w:r>
      <w:r w:rsidRPr="0069123E">
        <w:rPr>
          <w:rFonts w:ascii="Open Sans" w:eastAsia="Arial" w:hAnsi="Open Sans" w:cs="Open Sans"/>
          <w:b/>
          <w:bCs/>
          <w:color w:val="FFFFFF"/>
          <w:sz w:val="24"/>
          <w:szCs w:val="24"/>
        </w:rPr>
        <w:t>(1 pt. each)</w:t>
      </w:r>
    </w:p>
    <w:p w14:paraId="0381423F" w14:textId="77777777" w:rsidR="002F284A" w:rsidRPr="0069123E" w:rsidRDefault="002F284A" w:rsidP="002F284A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7ED224C" wp14:editId="0F49A144">
                <wp:simplePos x="0" y="0"/>
                <wp:positionH relativeFrom="column">
                  <wp:posOffset>-62865</wp:posOffset>
                </wp:positionH>
                <wp:positionV relativeFrom="paragraph">
                  <wp:posOffset>95250</wp:posOffset>
                </wp:positionV>
                <wp:extent cx="0" cy="368363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3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6A9FD9" id="Shape 2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7.5pt" to="-4.95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6BC7783" wp14:editId="57418CD8">
                <wp:simplePos x="0" y="0"/>
                <wp:positionH relativeFrom="column">
                  <wp:posOffset>4691380</wp:posOffset>
                </wp:positionH>
                <wp:positionV relativeFrom="paragraph">
                  <wp:posOffset>95250</wp:posOffset>
                </wp:positionV>
                <wp:extent cx="0" cy="368363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3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42B99A" id="Shape 2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4pt,7.5pt" to="369.4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8C5136A" wp14:editId="0B866DED">
                <wp:simplePos x="0" y="0"/>
                <wp:positionH relativeFrom="column">
                  <wp:posOffset>5834380</wp:posOffset>
                </wp:positionH>
                <wp:positionV relativeFrom="paragraph">
                  <wp:posOffset>95250</wp:posOffset>
                </wp:positionV>
                <wp:extent cx="0" cy="368363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83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88DA43" id="Shape 3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4pt,7.5pt" to="459.4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0D721BD" w14:textId="77777777" w:rsidR="002F284A" w:rsidRPr="0069123E" w:rsidRDefault="002F284A" w:rsidP="002F284A">
      <w:pPr>
        <w:spacing w:line="234" w:lineRule="exact"/>
        <w:rPr>
          <w:rFonts w:ascii="Open Sans" w:hAnsi="Open Sans" w:cs="Open Sans"/>
          <w:sz w:val="24"/>
          <w:szCs w:val="24"/>
        </w:rPr>
      </w:pPr>
    </w:p>
    <w:p w14:paraId="283601A4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Identifies company on-the-scene</w:t>
      </w:r>
    </w:p>
    <w:p w14:paraId="3AE9A9F9" w14:textId="77777777" w:rsidR="002F284A" w:rsidRPr="0069123E" w:rsidRDefault="002F284A" w:rsidP="002F284A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F33DB37" wp14:editId="436D96B6">
                <wp:simplePos x="0" y="0"/>
                <wp:positionH relativeFrom="column">
                  <wp:posOffset>-66040</wp:posOffset>
                </wp:positionH>
                <wp:positionV relativeFrom="paragraph">
                  <wp:posOffset>90170</wp:posOffset>
                </wp:positionV>
                <wp:extent cx="590296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2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4FE974" id="Shape 31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7.1pt" to="45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PjuQEAAIEDAAAOAAAAZHJzL2Uyb0RvYy54bWysU01vGyEQvVfqf0Dc6107jRu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12A948B" w14:textId="77777777" w:rsidR="002F284A" w:rsidRPr="0069123E" w:rsidRDefault="002F284A" w:rsidP="002F284A">
      <w:pPr>
        <w:spacing w:line="230" w:lineRule="exact"/>
        <w:rPr>
          <w:rFonts w:ascii="Open Sans" w:hAnsi="Open Sans" w:cs="Open Sans"/>
          <w:sz w:val="24"/>
          <w:szCs w:val="24"/>
        </w:rPr>
      </w:pPr>
    </w:p>
    <w:p w14:paraId="49915F3A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Verifies correct location of incident</w:t>
      </w:r>
    </w:p>
    <w:p w14:paraId="68FF1FE4" w14:textId="77777777" w:rsidR="002F284A" w:rsidRPr="0069123E" w:rsidRDefault="002F284A" w:rsidP="002F284A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E3B93C4" wp14:editId="2EA0A344">
                <wp:simplePos x="0" y="0"/>
                <wp:positionH relativeFrom="column">
                  <wp:posOffset>-66040</wp:posOffset>
                </wp:positionH>
                <wp:positionV relativeFrom="paragraph">
                  <wp:posOffset>90170</wp:posOffset>
                </wp:positionV>
                <wp:extent cx="590296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2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292017" id="Shape 32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7.1pt" to="45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C5uQEAAIEDAAAOAAAAZHJzL2Uyb0RvYy54bWysU01vEzEQvSPxHyzfyW5TGpp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E775648" w14:textId="77777777" w:rsidR="002F284A" w:rsidRPr="0069123E" w:rsidRDefault="002F284A" w:rsidP="002F284A">
      <w:pPr>
        <w:spacing w:line="230" w:lineRule="exact"/>
        <w:rPr>
          <w:rFonts w:ascii="Open Sans" w:hAnsi="Open Sans" w:cs="Open Sans"/>
          <w:sz w:val="24"/>
          <w:szCs w:val="24"/>
        </w:rPr>
      </w:pPr>
    </w:p>
    <w:p w14:paraId="6335C393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Identifies incident name</w:t>
      </w:r>
    </w:p>
    <w:p w14:paraId="209CB9D1" w14:textId="77777777" w:rsidR="002F284A" w:rsidRPr="0069123E" w:rsidRDefault="002F284A" w:rsidP="002F284A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3A4321B" wp14:editId="2D231DCF">
                <wp:simplePos x="0" y="0"/>
                <wp:positionH relativeFrom="column">
                  <wp:posOffset>-66040</wp:posOffset>
                </wp:positionH>
                <wp:positionV relativeFrom="paragraph">
                  <wp:posOffset>90170</wp:posOffset>
                </wp:positionV>
                <wp:extent cx="590296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2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039509" id="Shape 3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7.1pt" to="45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45uwEAAIEDAAAOAAAAZHJzL2Uyb0RvYy54bWysU01vEzEQvSPxHyzfyW5TGho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791517B" w14:textId="77777777" w:rsidR="002F284A" w:rsidRPr="0069123E" w:rsidRDefault="002F284A" w:rsidP="002F284A">
      <w:pPr>
        <w:spacing w:line="231" w:lineRule="exact"/>
        <w:rPr>
          <w:rFonts w:ascii="Open Sans" w:hAnsi="Open Sans" w:cs="Open Sans"/>
          <w:sz w:val="24"/>
          <w:szCs w:val="24"/>
        </w:rPr>
      </w:pPr>
    </w:p>
    <w:p w14:paraId="5CEFAB42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Identifies Incident Commander (IC)</w:t>
      </w:r>
    </w:p>
    <w:p w14:paraId="7189D911" w14:textId="77777777" w:rsidR="002F284A" w:rsidRPr="0069123E" w:rsidRDefault="002F284A" w:rsidP="002F284A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73B6C89" wp14:editId="7DBF918B">
                <wp:simplePos x="0" y="0"/>
                <wp:positionH relativeFrom="column">
                  <wp:posOffset>-66040</wp:posOffset>
                </wp:positionH>
                <wp:positionV relativeFrom="paragraph">
                  <wp:posOffset>90170</wp:posOffset>
                </wp:positionV>
                <wp:extent cx="590296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2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28E436" id="Shape 34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7.1pt" to="45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gwuQEAAIEDAAAOAAAAZHJzL2Uyb0RvYy54bWysU01vEzEQvSPxHyzfyW7TEpp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0595610" w14:textId="77777777" w:rsidR="002F284A" w:rsidRPr="0069123E" w:rsidRDefault="002F284A" w:rsidP="002F284A">
      <w:pPr>
        <w:spacing w:line="230" w:lineRule="exact"/>
        <w:rPr>
          <w:rFonts w:ascii="Open Sans" w:hAnsi="Open Sans" w:cs="Open Sans"/>
          <w:sz w:val="24"/>
          <w:szCs w:val="24"/>
        </w:rPr>
      </w:pPr>
    </w:p>
    <w:p w14:paraId="0E478B71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Provides scene size-up (situation status)</w:t>
      </w:r>
    </w:p>
    <w:p w14:paraId="69BD298B" w14:textId="77777777" w:rsidR="002F284A" w:rsidRPr="0069123E" w:rsidRDefault="002F284A" w:rsidP="002F284A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93F702A" wp14:editId="51BEE009">
                <wp:simplePos x="0" y="0"/>
                <wp:positionH relativeFrom="column">
                  <wp:posOffset>-66040</wp:posOffset>
                </wp:positionH>
                <wp:positionV relativeFrom="paragraph">
                  <wp:posOffset>90170</wp:posOffset>
                </wp:positionV>
                <wp:extent cx="590296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2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8C46B8" id="Shape 3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7.1pt" to="45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awuQEAAIEDAAAOAAAAZHJzL2Uyb0RvYy54bWysU01vEzEQvSPxHyzfyW5TGpp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8EF9BE1" w14:textId="77777777" w:rsidR="002F284A" w:rsidRPr="0069123E" w:rsidRDefault="002F284A" w:rsidP="002F284A">
      <w:pPr>
        <w:spacing w:line="230" w:lineRule="exact"/>
        <w:rPr>
          <w:rFonts w:ascii="Open Sans" w:hAnsi="Open Sans" w:cs="Open Sans"/>
          <w:sz w:val="24"/>
          <w:szCs w:val="24"/>
        </w:rPr>
      </w:pPr>
    </w:p>
    <w:p w14:paraId="3B3BCD2C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Identifies operation mode: offensive or defensive</w:t>
      </w:r>
    </w:p>
    <w:p w14:paraId="003AE0F0" w14:textId="77777777" w:rsidR="002F284A" w:rsidRPr="0069123E" w:rsidRDefault="002F284A" w:rsidP="002F284A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2A59EE0" wp14:editId="46CCB68A">
                <wp:simplePos x="0" y="0"/>
                <wp:positionH relativeFrom="column">
                  <wp:posOffset>-66040</wp:posOffset>
                </wp:positionH>
                <wp:positionV relativeFrom="paragraph">
                  <wp:posOffset>90170</wp:posOffset>
                </wp:positionV>
                <wp:extent cx="590296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2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3B3942" id="Shape 36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7.1pt" to="45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DD40365" w14:textId="77777777" w:rsidR="002F284A" w:rsidRPr="0069123E" w:rsidRDefault="002F284A" w:rsidP="002F284A">
      <w:pPr>
        <w:spacing w:line="231" w:lineRule="exact"/>
        <w:rPr>
          <w:rFonts w:ascii="Open Sans" w:hAnsi="Open Sans" w:cs="Open Sans"/>
          <w:sz w:val="24"/>
          <w:szCs w:val="24"/>
        </w:rPr>
      </w:pPr>
    </w:p>
    <w:p w14:paraId="799319F9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Develops initial IAP (strategy)</w:t>
      </w:r>
    </w:p>
    <w:p w14:paraId="1B585D6B" w14:textId="77777777" w:rsidR="002F284A" w:rsidRPr="0069123E" w:rsidRDefault="002F284A" w:rsidP="002F284A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683AAB1" wp14:editId="74382AFA">
                <wp:simplePos x="0" y="0"/>
                <wp:positionH relativeFrom="column">
                  <wp:posOffset>-66040</wp:posOffset>
                </wp:positionH>
                <wp:positionV relativeFrom="paragraph">
                  <wp:posOffset>90170</wp:posOffset>
                </wp:positionV>
                <wp:extent cx="590296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2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9856DC" id="Shape 37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7.1pt" to="45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tquQEAAIEDAAAOAAAAZHJzL2Uyb0RvYy54bWysU01vEzEQvSPxHyzfyW5TSJt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804A45E" w14:textId="77777777" w:rsidR="002F284A" w:rsidRPr="0069123E" w:rsidRDefault="002F284A" w:rsidP="002F284A">
      <w:pPr>
        <w:spacing w:line="230" w:lineRule="exact"/>
        <w:rPr>
          <w:rFonts w:ascii="Open Sans" w:hAnsi="Open Sans" w:cs="Open Sans"/>
          <w:sz w:val="24"/>
          <w:szCs w:val="24"/>
        </w:rPr>
      </w:pPr>
    </w:p>
    <w:p w14:paraId="55228376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States action company is taking (tactic)</w:t>
      </w:r>
    </w:p>
    <w:p w14:paraId="281A337D" w14:textId="77777777" w:rsidR="002F284A" w:rsidRPr="0069123E" w:rsidRDefault="002F284A" w:rsidP="002F284A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9D5C17E" wp14:editId="086CBE3E">
                <wp:simplePos x="0" y="0"/>
                <wp:positionH relativeFrom="column">
                  <wp:posOffset>-66040</wp:posOffset>
                </wp:positionH>
                <wp:positionV relativeFrom="paragraph">
                  <wp:posOffset>90170</wp:posOffset>
                </wp:positionV>
                <wp:extent cx="590296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2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F4C8E9" id="Shape 38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7.1pt" to="45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0361249" w14:textId="77777777" w:rsidR="002F284A" w:rsidRPr="0069123E" w:rsidRDefault="002F284A" w:rsidP="002F284A">
      <w:pPr>
        <w:spacing w:line="230" w:lineRule="exact"/>
        <w:rPr>
          <w:rFonts w:ascii="Open Sans" w:hAnsi="Open Sans" w:cs="Open Sans"/>
          <w:sz w:val="24"/>
          <w:szCs w:val="24"/>
        </w:rPr>
      </w:pPr>
    </w:p>
    <w:p w14:paraId="05684620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Assigns companies on first line response tactical assignments</w:t>
      </w:r>
    </w:p>
    <w:p w14:paraId="0C56F7AB" w14:textId="77777777" w:rsidR="002F284A" w:rsidRPr="0069123E" w:rsidRDefault="002F284A" w:rsidP="002F284A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ECAFE3B" wp14:editId="5C87EFA1">
                <wp:simplePos x="0" y="0"/>
                <wp:positionH relativeFrom="column">
                  <wp:posOffset>-66040</wp:posOffset>
                </wp:positionH>
                <wp:positionV relativeFrom="paragraph">
                  <wp:posOffset>90170</wp:posOffset>
                </wp:positionV>
                <wp:extent cx="590296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2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DA347B" id="Shape 39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7.1pt" to="45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F681DE1" w14:textId="77777777" w:rsidR="002F284A" w:rsidRPr="0069123E" w:rsidRDefault="002F284A" w:rsidP="002F284A">
      <w:pPr>
        <w:spacing w:line="231" w:lineRule="exact"/>
        <w:rPr>
          <w:rFonts w:ascii="Open Sans" w:hAnsi="Open Sans" w:cs="Open Sans"/>
          <w:sz w:val="24"/>
          <w:szCs w:val="24"/>
        </w:rPr>
      </w:pPr>
    </w:p>
    <w:p w14:paraId="584F3ADF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Identifies need for Change of Command</w:t>
      </w:r>
    </w:p>
    <w:p w14:paraId="729259D8" w14:textId="77777777" w:rsidR="002F284A" w:rsidRPr="0069123E" w:rsidRDefault="002F284A" w:rsidP="002F284A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600D74A" wp14:editId="49502FFD">
                <wp:simplePos x="0" y="0"/>
                <wp:positionH relativeFrom="column">
                  <wp:posOffset>-59690</wp:posOffset>
                </wp:positionH>
                <wp:positionV relativeFrom="paragraph">
                  <wp:posOffset>93980</wp:posOffset>
                </wp:positionV>
                <wp:extent cx="4747895" cy="33655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7895" cy="33655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EBD2D5" id="Shape 40" o:spid="_x0000_s1026" style="position:absolute;margin-left:-4.7pt;margin-top:7.4pt;width:373.85pt;height:26.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" o:allowincell="f" fillcolor="#b3b3b3" stroked="f"/>
            </w:pict>
          </mc:Fallback>
        </mc:AlternateContent>
      </w: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44DCB4A" wp14:editId="577C8935">
                <wp:simplePos x="0" y="0"/>
                <wp:positionH relativeFrom="column">
                  <wp:posOffset>5080</wp:posOffset>
                </wp:positionH>
                <wp:positionV relativeFrom="paragraph">
                  <wp:posOffset>93980</wp:posOffset>
                </wp:positionV>
                <wp:extent cx="4617720" cy="327660"/>
                <wp:effectExtent l="0" t="0" r="0" b="0"/>
                <wp:wrapNone/>
                <wp:docPr id="2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720" cy="32766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26911F" id="Shape 41" o:spid="_x0000_s1026" style="position:absolute;margin-left:.4pt;margin-top:7.4pt;width:363.6pt;height:25.8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" o:allowincell="f" fillcolor="#b3b3b3" stroked="f"/>
            </w:pict>
          </mc:Fallback>
        </mc:AlternateContent>
      </w: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FA8A05A" wp14:editId="631C7E53">
                <wp:simplePos x="0" y="0"/>
                <wp:positionH relativeFrom="column">
                  <wp:posOffset>-66040</wp:posOffset>
                </wp:positionH>
                <wp:positionV relativeFrom="paragraph">
                  <wp:posOffset>90170</wp:posOffset>
                </wp:positionV>
                <wp:extent cx="590296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2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671584" id="Shape 4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7.1pt" to="459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38DB5B1" w14:textId="77777777" w:rsidR="002F284A" w:rsidRPr="0069123E" w:rsidRDefault="002F284A" w:rsidP="002F284A">
      <w:pPr>
        <w:spacing w:line="227" w:lineRule="exact"/>
        <w:rPr>
          <w:rFonts w:ascii="Open Sans" w:hAnsi="Open Sans" w:cs="Open Sans"/>
          <w:sz w:val="24"/>
          <w:szCs w:val="24"/>
        </w:rPr>
      </w:pPr>
    </w:p>
    <w:p w14:paraId="1E803BD1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b/>
          <w:bCs/>
          <w:sz w:val="24"/>
          <w:szCs w:val="24"/>
        </w:rPr>
        <w:t>Total Points (10 pts.)</w:t>
      </w:r>
    </w:p>
    <w:p w14:paraId="388385C9" w14:textId="77777777" w:rsidR="002F284A" w:rsidRPr="0069123E" w:rsidRDefault="002F284A" w:rsidP="002F284A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72729FE" wp14:editId="1482C812">
                <wp:simplePos x="0" y="0"/>
                <wp:positionH relativeFrom="column">
                  <wp:posOffset>-66040</wp:posOffset>
                </wp:positionH>
                <wp:positionV relativeFrom="paragraph">
                  <wp:posOffset>101600</wp:posOffset>
                </wp:positionV>
                <wp:extent cx="590296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2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D3B09D" id="Shape 4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8pt" to="459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8B04717" w14:textId="77777777" w:rsidR="002F284A" w:rsidRPr="0069123E" w:rsidRDefault="002F284A" w:rsidP="002F284A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DA3F362" w14:textId="77777777" w:rsidR="002F284A" w:rsidRPr="0069123E" w:rsidRDefault="002F284A" w:rsidP="002F284A">
      <w:pPr>
        <w:spacing w:line="203" w:lineRule="exact"/>
        <w:rPr>
          <w:rFonts w:ascii="Open Sans" w:hAnsi="Open Sans" w:cs="Open Sans"/>
          <w:sz w:val="24"/>
          <w:szCs w:val="24"/>
        </w:rPr>
      </w:pPr>
    </w:p>
    <w:p w14:paraId="65BCA8A7" w14:textId="77777777" w:rsidR="002F284A" w:rsidRPr="0069123E" w:rsidRDefault="002F284A" w:rsidP="002F284A">
      <w:pPr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  <w:u w:val="single"/>
        </w:rPr>
        <w:t>Comments:</w:t>
      </w:r>
    </w:p>
    <w:p w14:paraId="119EF566" w14:textId="77777777" w:rsidR="002F284A" w:rsidRPr="0069123E" w:rsidRDefault="002F284A" w:rsidP="002F284A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A38FEA8" w14:textId="77777777" w:rsidR="002F284A" w:rsidRPr="0069123E" w:rsidRDefault="002F284A" w:rsidP="002F284A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D6FD118" w14:textId="77777777" w:rsidR="00E7721B" w:rsidRPr="002F284A" w:rsidRDefault="00E7721B" w:rsidP="00E7721B">
      <w:pPr>
        <w:jc w:val="center"/>
        <w:rPr>
          <w:rFonts w:ascii="Open Sans" w:hAnsi="Open Sans" w:cs="Open Sans"/>
          <w:sz w:val="24"/>
          <w:szCs w:val="24"/>
        </w:rPr>
      </w:pPr>
    </w:p>
    <w:sectPr w:rsidR="00E7721B" w:rsidRPr="002F284A" w:rsidSect="00B35082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6A785" w14:textId="77777777" w:rsidR="00247BCB" w:rsidRDefault="00247BCB" w:rsidP="00E7721B">
      <w:r>
        <w:separator/>
      </w:r>
    </w:p>
  </w:endnote>
  <w:endnote w:type="continuationSeparator" w:id="0">
    <w:p w14:paraId="6DC089CF" w14:textId="77777777" w:rsidR="00247BCB" w:rsidRDefault="00247BC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0A74EC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B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B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8FA41" w14:textId="77777777" w:rsidR="00247BCB" w:rsidRDefault="00247BCB" w:rsidP="00E7721B">
      <w:r>
        <w:separator/>
      </w:r>
    </w:p>
  </w:footnote>
  <w:footnote w:type="continuationSeparator" w:id="0">
    <w:p w14:paraId="3B664FB1" w14:textId="77777777" w:rsidR="00247BCB" w:rsidRDefault="00247BC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555A8CF">
          <wp:simplePos x="0" y="0"/>
          <wp:positionH relativeFrom="column">
            <wp:posOffset>5400040</wp:posOffset>
          </wp:positionH>
          <wp:positionV relativeFrom="paragraph">
            <wp:posOffset>200660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6458"/>
    <w:rsid w:val="00247BCB"/>
    <w:rsid w:val="002F284A"/>
    <w:rsid w:val="003D49FF"/>
    <w:rsid w:val="00411997"/>
    <w:rsid w:val="004C7226"/>
    <w:rsid w:val="0053407E"/>
    <w:rsid w:val="00845A5D"/>
    <w:rsid w:val="00871874"/>
    <w:rsid w:val="00882EFC"/>
    <w:rsid w:val="00AD2CEF"/>
    <w:rsid w:val="00B0214B"/>
    <w:rsid w:val="00B35082"/>
    <w:rsid w:val="00D371C7"/>
    <w:rsid w:val="00D37FEC"/>
    <w:rsid w:val="00E7582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28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cp:lastPrinted>2017-07-12T15:24:00Z</cp:lastPrinted>
  <dcterms:created xsi:type="dcterms:W3CDTF">2017-07-29T15:39:00Z</dcterms:created>
  <dcterms:modified xsi:type="dcterms:W3CDTF">2017-09-12T18:18:00Z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