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D0BC3" w14:textId="77777777" w:rsidR="007660B5" w:rsidRPr="007660B5" w:rsidRDefault="007660B5" w:rsidP="007660B5">
      <w:pPr>
        <w:tabs>
          <w:tab w:val="left" w:pos="634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7660B5">
        <w:rPr>
          <w:rFonts w:ascii="Open Sans" w:eastAsia="Arial" w:hAnsi="Open Sans" w:cs="Arial"/>
          <w:sz w:val="24"/>
          <w:szCs w:val="24"/>
        </w:rPr>
        <w:t>Name:</w:t>
      </w:r>
      <w:r w:rsidRPr="007660B5">
        <w:rPr>
          <w:rFonts w:ascii="Open Sans" w:eastAsia="Times New Roman" w:hAnsi="Open Sans" w:cs="Times New Roman"/>
          <w:sz w:val="24"/>
          <w:szCs w:val="24"/>
        </w:rPr>
        <w:tab/>
      </w:r>
      <w:r w:rsidRPr="007660B5">
        <w:rPr>
          <w:rFonts w:ascii="Open Sans" w:eastAsia="Arial" w:hAnsi="Open Sans" w:cs="Arial"/>
          <w:sz w:val="24"/>
          <w:szCs w:val="24"/>
        </w:rPr>
        <w:t>Date:</w:t>
      </w:r>
    </w:p>
    <w:p w14:paraId="1CF8DE21" w14:textId="77777777" w:rsidR="007660B5" w:rsidRPr="007660B5" w:rsidRDefault="007660B5" w:rsidP="007660B5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7660B5">
        <w:rPr>
          <w:rFonts w:ascii="Open Sans" w:eastAsia="Times New Roman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26E6ADD" wp14:editId="31064FB7">
                <wp:simplePos x="0" y="0"/>
                <wp:positionH relativeFrom="column">
                  <wp:posOffset>518160</wp:posOffset>
                </wp:positionH>
                <wp:positionV relativeFrom="paragraph">
                  <wp:posOffset>-9525</wp:posOffset>
                </wp:positionV>
                <wp:extent cx="229362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3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ECA69" id="Shape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pt,-.7pt" to="221.4pt,-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AxvLgBAACAAwAADgAAAGRycy9lMm9Eb2MueG1srFNNj9MwEL0j8R8s32my2SqUqOkedimXFVRa&#10;+AFTfzQW/pJtmvTfM3basgVOCB+sjOf5ed6byfphMpocRYjK2Z7eLWpKhGWOK3vo6bev23crSmIC&#10;y0E7K3p6EpE+bN6+WY++E40bnOYiECSxsRt9T4eUfFdVkQ3CQFw4LywmpQsGEobhUPEAI7IbXTV1&#10;3VajC9wHx0SMePo0J+mm8EspWPoiZRSJ6J5ibansoez7vFebNXSHAH5Q7FwG/EMVBpTFR69UT5CA&#10;/AjqDyqjWHDRybRgzlROSsVE0YBq7urf1LwM4EXRguZEf7Up/j9a9vm4C0Txni4psWCwReVVsszW&#10;jD52iHi0u5DFscm++GfHvkfMVTfJHEQ/wyYZTIajOjIVq09Xq8WUCMPDpvlw3zbYEYa55fv2Pj9X&#10;QXe560NMn4QzJH/0VCubjYAOjs8xzdALJB9HpxXfKq1LEA77Rx3IEbDp27LO7DcwbcmII1u37apQ&#10;3yTja466rL9xGJVwfLUyPV1dQdANAvhHy7FO6BIoPX+jPG3Pxs1eZdf2jp924WIotrn4cB7JPEev&#10;43L714+z+QkAAP//AwBQSwMEFAAGAAgAAAAhAOyfR8PdAAAACAEAAA8AAABkcnMvZG93bnJldi54&#10;bWxMj0FLw0AQhe+C/2GZgpfSbpKGUmI2RQQFD0Ws4nmbnSah2dm4u03jv3fEgz3Oe4833yu3k+3F&#10;iD50jhSkywQEUu1MR42Cj/enxQZEiJqM7h2hgm8MsK1ub0pdGHehNxz3sRFcQqHQCtoYh0LKULdo&#10;dVi6AYm9o/NWRz59I43XFy63vcySZC2t7og/tHrAxxbr0/5sFex2ZvAv8/ETV/i1es6CHE/zV6Xu&#10;ZtPDPYiIU/wPwy8+o0PFTAd3JhNEr2CTrjmpYJHmINjP84ynHP4EWZXyekD1AwAA//8DAFBLAQIt&#10;ABQABgAIAAAAIQDkmcPA+wAAAOEBAAATAAAAAAAAAAAAAAAAAAAAAABbQ29udGVudF9UeXBlc10u&#10;eG1sUEsBAi0AFAAGAAgAAAAhACOyauHXAAAAlAEAAAsAAAAAAAAAAAAAAAAALAEAAF9yZWxzLy5y&#10;ZWxzUEsBAi0AFAAGAAgAAAAhAGnwMby4AQAAgAMAAA4AAAAAAAAAAAAAAAAALAIAAGRycy9lMm9E&#10;b2MueG1sUEsBAi0AFAAGAAgAAAAhAOyfR8PdAAAACAEAAA8AAAAAAAAAAAAAAAAAEA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7660B5">
        <w:rPr>
          <w:rFonts w:ascii="Open Sans" w:eastAsia="Times New Roman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A2CF87E" wp14:editId="0A45F1E3">
                <wp:simplePos x="0" y="0"/>
                <wp:positionH relativeFrom="column">
                  <wp:posOffset>4404995</wp:posOffset>
                </wp:positionH>
                <wp:positionV relativeFrom="paragraph">
                  <wp:posOffset>-9525</wp:posOffset>
                </wp:positionV>
                <wp:extent cx="160782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7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E381F" id="Shape 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85pt,-.7pt" to="473.45pt,-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k8LbgBAACAAwAADgAAAGRycy9lMm9Eb2MueG1srFPLjhMxELwj8Q+W72QmgZ2NRpnsYZdwWUGk&#10;hQ/o2J6MhV9ym8zk72k7DzbACeGD5XaXy13V9uphsoYdVETtXcfns5oz5YSX2u07/u3r5t2SM0zg&#10;JBjvVMePCvnD+u2b1RhatfCDN1JFRiQO2zF0fEgptFWFYlAWcOaDcpTsfbSQKIz7SkYYid2aalHX&#10;TTX6KEP0QiHS7tMpydeFv++VSF/6HlVipuNUWypzLPMuz9V6Be0+Qhi0OJcB/1CFBe3o0ivVEyRg&#10;P6L+g8pqET36Ps2Et5Xvey1U0UBq5vVval4GCKpoIXMwXG3C/0crPh+2kWnZ8TvOHFhqUbmV3WVr&#10;xoAtIR7dNmZxYnIv4dmL70i56iaZAwwn2NRHm+Gkjk3F6uPVajUlJmhz3tT3ywV1RFDuw33zPl9X&#10;QXs5GyKmT8pblhcdN9plI6CFwzOmE/QCydvojZYbbUwJ4n73aCI7ADV9U8aZ/QZmHBupkLpploX6&#10;JomvOeoy/sZhdaLna7Tt+PIKgnZQID86SXVCm0Cb05rkGXc27uRVdm3n5XEbL4ZSm4sP5yeZ39Hr&#10;uJz+9XHWPwEAAP//AwBQSwMEFAAGAAgAAAAhAC1NePffAAAACQEAAA8AAABkcnMvZG93bnJldi54&#10;bWxMj8FKw0AQhu+C77CM4KW0mzYlmphNEUHBQylW8TzNjklodjbubtP49q540OPMfPzz/eVmMr0Y&#10;yfnOsoLlIgFBXFvdcaPg7fVxfgvCB2SNvWVS8EUeNtXlRYmFtmd+oXEfGhFD2BeooA1hKKT0dUsG&#10;/cIOxPH2YZ3BEEfXSO3wHMNNL1dJkkmDHccPLQ700FJ93J+Mgu1WD+55Nr5TSp/p08rL8TjbKXV9&#10;Nd3fgQg0hT8YfvSjOlTR6WBPrL3oFWR5ehNRBfPlGkQE8nWWgzj8LmRVyv8Nqm8AAAD//wMAUEsB&#10;Ai0AFAAGAAgAAAAhAOSZw8D7AAAA4QEAABMAAAAAAAAAAAAAAAAAAAAAAFtDb250ZW50X1R5cGVz&#10;XS54bWxQSwECLQAUAAYACAAAACEAI7Jq4dcAAACUAQAACwAAAAAAAAAAAAAAAAAsAQAAX3JlbHMv&#10;LnJlbHNQSwECLQAUAAYACAAAACEAEIk8LbgBAACAAwAADgAAAAAAAAAAAAAAAAAsAgAAZHJzL2Uy&#10;b0RvYy54bWxQSwECLQAUAAYACAAAACEALU14998AAAAJAQAADwAAAAAAAAAAAAAAAAAQBAAAZHJz&#10;L2Rvd25yZXYueG1sUEsFBgAAAAAEAAQA8wAAABw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05C21820" w14:textId="4ECFD688" w:rsidR="000330B7" w:rsidRPr="007660B5" w:rsidRDefault="000330B7" w:rsidP="0062594B">
      <w:p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19EA3875" w14:textId="34A565C3" w:rsidR="007660B5" w:rsidRDefault="007660B5" w:rsidP="006E02D1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  <w:r w:rsidRPr="007660B5">
        <w:rPr>
          <w:rFonts w:ascii="Open Sans" w:eastAsia="Arial" w:hAnsi="Open Sans" w:cs="Arial"/>
          <w:b/>
          <w:bCs/>
          <w:sz w:val="24"/>
          <w:szCs w:val="24"/>
        </w:rPr>
        <w:t>Communication Activity Rubric</w:t>
      </w:r>
    </w:p>
    <w:p w14:paraId="7E538757" w14:textId="77777777" w:rsidR="007660B5" w:rsidRPr="007660B5" w:rsidRDefault="007660B5" w:rsidP="007660B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57C1063" w14:textId="77777777" w:rsidR="007660B5" w:rsidRPr="007660B5" w:rsidRDefault="007660B5" w:rsidP="007660B5">
      <w:pPr>
        <w:spacing w:after="0" w:line="204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720"/>
        <w:gridCol w:w="1620"/>
        <w:gridCol w:w="120"/>
        <w:gridCol w:w="80"/>
        <w:gridCol w:w="5200"/>
        <w:gridCol w:w="120"/>
        <w:gridCol w:w="80"/>
        <w:gridCol w:w="1420"/>
        <w:gridCol w:w="20"/>
        <w:gridCol w:w="120"/>
        <w:gridCol w:w="30"/>
      </w:tblGrid>
      <w:tr w:rsidR="007660B5" w:rsidRPr="007660B5" w14:paraId="1C9EAB5C" w14:textId="77777777" w:rsidTr="00130793">
        <w:trPr>
          <w:trHeight w:val="285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38D8280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46D44EDA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0B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9E1DFAE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494EF1EC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74A3D129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0B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All Criteria (2 pts. each)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B9BF759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96CE913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2364C48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0B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819197C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5F36DC9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C7734A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60B5" w:rsidRPr="007660B5" w14:paraId="648259D1" w14:textId="77777777" w:rsidTr="00130793">
        <w:trPr>
          <w:trHeight w:val="37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E20BB39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/>
            <w:vAlign w:val="bottom"/>
          </w:tcPr>
          <w:p w14:paraId="18BB222C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9D9D9"/>
            <w:vAlign w:val="bottom"/>
          </w:tcPr>
          <w:p w14:paraId="5E1AA8C1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FC8EBD9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A0CC7B7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Align w:val="bottom"/>
          </w:tcPr>
          <w:p w14:paraId="77566FD3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0B5">
              <w:rPr>
                <w:rFonts w:ascii="Arial" w:eastAsia="Arial" w:hAnsi="Arial" w:cs="Arial"/>
                <w:sz w:val="24"/>
                <w:szCs w:val="24"/>
              </w:rPr>
              <w:t>Instructs effectively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0CE245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B514B34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28BEF770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1274CBE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B7F2B0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AE5FF5C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60B5" w:rsidRPr="007660B5" w14:paraId="47E77247" w14:textId="77777777" w:rsidTr="00130793">
        <w:trPr>
          <w:trHeight w:val="123"/>
        </w:trPr>
        <w:tc>
          <w:tcPr>
            <w:tcW w:w="10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77BC8841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0" w:type="dxa"/>
            <w:gridSpan w:val="2"/>
            <w:vMerge w:val="restart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16C423F2" w14:textId="77777777" w:rsidR="007660B5" w:rsidRPr="007660B5" w:rsidRDefault="007660B5" w:rsidP="007660B5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0B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7DA3B7FA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CD5F373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14:paraId="06E93F8C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79D40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9986D5B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07A7EC04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0161285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15393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E8037BE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60B5" w:rsidRPr="007660B5" w14:paraId="4A5020F5" w14:textId="77777777" w:rsidTr="00130793">
        <w:trPr>
          <w:trHeight w:val="12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517EA2F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  <w:gridSpan w:val="2"/>
            <w:vMerge/>
            <w:shd w:val="clear" w:color="auto" w:fill="D9D9D9"/>
            <w:vAlign w:val="bottom"/>
          </w:tcPr>
          <w:p w14:paraId="517FBF20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CD4155A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5F43F8A8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0" w:type="dxa"/>
            <w:vMerge w:val="restart"/>
            <w:vAlign w:val="bottom"/>
          </w:tcPr>
          <w:p w14:paraId="4DA73280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0B5">
              <w:rPr>
                <w:rFonts w:ascii="Arial" w:eastAsia="Arial" w:hAnsi="Arial" w:cs="Arial"/>
                <w:sz w:val="24"/>
                <w:szCs w:val="24"/>
              </w:rPr>
              <w:t>Listens attentively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4940CD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6F47CC51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Align w:val="bottom"/>
          </w:tcPr>
          <w:p w14:paraId="30762315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3F2CA695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FF86AF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BDEB846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60B5" w:rsidRPr="007660B5" w14:paraId="3A638FFD" w14:textId="77777777" w:rsidTr="00130793">
        <w:trPr>
          <w:trHeight w:val="25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F0D3470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D9D9D9"/>
            <w:vAlign w:val="bottom"/>
          </w:tcPr>
          <w:p w14:paraId="38A199EF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D9D9D9"/>
            <w:vAlign w:val="bottom"/>
          </w:tcPr>
          <w:p w14:paraId="2A9B395F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FF4B94C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0A754C8A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0" w:type="dxa"/>
            <w:vMerge/>
            <w:vAlign w:val="bottom"/>
          </w:tcPr>
          <w:p w14:paraId="5105F8E3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2A037D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7FD4C93E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vAlign w:val="bottom"/>
          </w:tcPr>
          <w:p w14:paraId="21395306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14:paraId="2F32DEA1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938AF9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14:paraId="30474D0C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60B5" w:rsidRPr="007660B5" w14:paraId="0726A49B" w14:textId="77777777" w:rsidTr="00130793">
        <w:trPr>
          <w:trHeight w:val="13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897B374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ECC3B1E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C04966F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70C046D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312BD36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14:paraId="10F1A4E0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EDA34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915B289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006F3413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52D6B82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23350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FF78E9A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60B5" w:rsidRPr="007660B5" w14:paraId="27D41F56" w14:textId="77777777" w:rsidTr="00130793">
        <w:trPr>
          <w:trHeight w:val="38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0858F1E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/>
            <w:vAlign w:val="bottom"/>
          </w:tcPr>
          <w:p w14:paraId="4ED076AC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9D9D9"/>
            <w:vAlign w:val="bottom"/>
          </w:tcPr>
          <w:p w14:paraId="2E65793B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E8909F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600E27A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Align w:val="bottom"/>
          </w:tcPr>
          <w:p w14:paraId="2AFD3D6F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0B5">
              <w:rPr>
                <w:rFonts w:ascii="Arial" w:eastAsia="Arial" w:hAnsi="Arial" w:cs="Arial"/>
                <w:sz w:val="24"/>
                <w:szCs w:val="24"/>
              </w:rPr>
              <w:t>Full participation/Focused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2AA05E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E571636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3DFBC3D9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E953871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A3345F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1CFAF3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60B5" w:rsidRPr="007660B5" w14:paraId="27200292" w14:textId="77777777" w:rsidTr="00130793">
        <w:trPr>
          <w:trHeight w:val="132"/>
        </w:trPr>
        <w:tc>
          <w:tcPr>
            <w:tcW w:w="10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0FC2DEAB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  <w:gridSpan w:val="2"/>
            <w:vMerge w:val="restart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41E4F0FB" w14:textId="77777777" w:rsidR="007660B5" w:rsidRPr="007660B5" w:rsidRDefault="007660B5" w:rsidP="007660B5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0B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06FDA321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B67E993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14:paraId="6C789C45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FE42C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B15568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7426666C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0342FF4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05AB6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D44E55E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60B5" w:rsidRPr="007660B5" w14:paraId="3CCF9DF0" w14:textId="77777777" w:rsidTr="00130793">
        <w:trPr>
          <w:trHeight w:val="11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20F5017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0" w:type="dxa"/>
            <w:gridSpan w:val="2"/>
            <w:vMerge/>
            <w:shd w:val="clear" w:color="auto" w:fill="D9D9D9"/>
            <w:vAlign w:val="bottom"/>
          </w:tcPr>
          <w:p w14:paraId="70804CE8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135639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51DF7896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200" w:type="dxa"/>
            <w:vMerge w:val="restart"/>
            <w:vAlign w:val="bottom"/>
          </w:tcPr>
          <w:p w14:paraId="0521EEF5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0B5">
              <w:rPr>
                <w:rFonts w:ascii="Arial" w:eastAsia="Arial" w:hAnsi="Arial" w:cs="Arial"/>
                <w:sz w:val="24"/>
                <w:szCs w:val="24"/>
              </w:rPr>
              <w:t>Positive attitude with partner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D8E607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8FD56C8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14:paraId="29F7385C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0C39FC03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85C9B8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2986E63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60B5" w:rsidRPr="007660B5" w14:paraId="4ADE3DE1" w14:textId="77777777" w:rsidTr="00130793">
        <w:trPr>
          <w:trHeight w:val="26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3EACF17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D9D9D9"/>
            <w:vAlign w:val="bottom"/>
          </w:tcPr>
          <w:p w14:paraId="62176318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D9D9D9"/>
            <w:vAlign w:val="bottom"/>
          </w:tcPr>
          <w:p w14:paraId="36418356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A583823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756E4B89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0" w:type="dxa"/>
            <w:vMerge/>
            <w:vAlign w:val="bottom"/>
          </w:tcPr>
          <w:p w14:paraId="2354C926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B56C62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790B9A34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14:paraId="4D27BC58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087154C3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CD79AE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BC1F4EF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60B5" w:rsidRPr="007660B5" w14:paraId="6C1F4A6E" w14:textId="77777777" w:rsidTr="00130793">
        <w:trPr>
          <w:trHeight w:val="13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AF8BE66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3AD2AD8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5516780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EFC7AD4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280" w:type="dxa"/>
            <w:gridSpan w:val="2"/>
            <w:tcBorders>
              <w:bottom w:val="single" w:sz="8" w:space="0" w:color="auto"/>
            </w:tcBorders>
            <w:vAlign w:val="bottom"/>
          </w:tcPr>
          <w:p w14:paraId="37011558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CB466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9C18850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10976E69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C7363AD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399CD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7EFF88F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60B5" w:rsidRPr="007660B5" w14:paraId="76E4F399" w14:textId="77777777" w:rsidTr="00130793">
        <w:trPr>
          <w:trHeight w:val="38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7775EEB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/>
            <w:vAlign w:val="bottom"/>
          </w:tcPr>
          <w:p w14:paraId="098101B7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9D9D9"/>
            <w:vAlign w:val="bottom"/>
          </w:tcPr>
          <w:p w14:paraId="352B80A1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0F26E56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vAlign w:val="bottom"/>
          </w:tcPr>
          <w:p w14:paraId="4F7FCEE1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0B5">
              <w:rPr>
                <w:rFonts w:ascii="Arial" w:eastAsia="Arial" w:hAnsi="Arial" w:cs="Arial"/>
                <w:sz w:val="24"/>
                <w:szCs w:val="24"/>
              </w:rPr>
              <w:t>Full participation/Focused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306E51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E051ECC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057B5E3E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8DB13BD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9121BD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5C80E99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60B5" w:rsidRPr="007660B5" w14:paraId="52FA4F5B" w14:textId="77777777" w:rsidTr="00130793">
        <w:trPr>
          <w:trHeight w:val="132"/>
        </w:trPr>
        <w:tc>
          <w:tcPr>
            <w:tcW w:w="10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486223A0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77FD9274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55E86A78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50496106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280" w:type="dxa"/>
            <w:gridSpan w:val="2"/>
            <w:tcBorders>
              <w:bottom w:val="single" w:sz="8" w:space="0" w:color="auto"/>
            </w:tcBorders>
            <w:vAlign w:val="bottom"/>
          </w:tcPr>
          <w:p w14:paraId="2A1BFE72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D1809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8FC2B9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0C2E088E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D0ADECA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1D5DC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84610AC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60B5" w:rsidRPr="007660B5" w14:paraId="327446B4" w14:textId="77777777" w:rsidTr="00130793">
        <w:trPr>
          <w:trHeight w:val="38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7C32ABA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/>
            <w:vAlign w:val="bottom"/>
          </w:tcPr>
          <w:p w14:paraId="454B0526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9D9D9"/>
            <w:vAlign w:val="bottom"/>
          </w:tcPr>
          <w:p w14:paraId="6A116C00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9693D1A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vAlign w:val="bottom"/>
          </w:tcPr>
          <w:p w14:paraId="1559E703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0B5">
              <w:rPr>
                <w:rFonts w:ascii="Arial" w:eastAsia="Arial" w:hAnsi="Arial" w:cs="Arial"/>
                <w:sz w:val="24"/>
                <w:szCs w:val="24"/>
              </w:rPr>
              <w:t>Discusses experience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002C64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2B3CB0C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26817995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0220406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012B2D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BE244BF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60B5" w:rsidRPr="007660B5" w14:paraId="483017A4" w14:textId="77777777" w:rsidTr="00130793">
        <w:trPr>
          <w:trHeight w:val="132"/>
        </w:trPr>
        <w:tc>
          <w:tcPr>
            <w:tcW w:w="10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31C92FD9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  <w:gridSpan w:val="2"/>
            <w:vMerge w:val="restart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0E3D641D" w14:textId="77777777" w:rsidR="007660B5" w:rsidRPr="007660B5" w:rsidRDefault="007660B5" w:rsidP="007660B5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0B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64365C90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489EAB7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14:paraId="09FE1F43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20A54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A53332C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14DF062A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AFC314E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C5214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5E5B3D1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60B5" w:rsidRPr="007660B5" w14:paraId="2A5FDEA1" w14:textId="77777777" w:rsidTr="00130793">
        <w:trPr>
          <w:trHeight w:val="11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07C9B0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0" w:type="dxa"/>
            <w:gridSpan w:val="2"/>
            <w:vMerge/>
            <w:shd w:val="clear" w:color="auto" w:fill="D9D9D9"/>
            <w:vAlign w:val="bottom"/>
          </w:tcPr>
          <w:p w14:paraId="5DD16058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469F01A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280" w:type="dxa"/>
            <w:gridSpan w:val="2"/>
            <w:vMerge w:val="restart"/>
            <w:vAlign w:val="bottom"/>
          </w:tcPr>
          <w:p w14:paraId="2F2CF102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0B5">
              <w:rPr>
                <w:rFonts w:ascii="Arial" w:eastAsia="Arial" w:hAnsi="Arial" w:cs="Arial"/>
                <w:sz w:val="24"/>
                <w:szCs w:val="24"/>
              </w:rPr>
              <w:t>Compares experience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26B237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98FD5AC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14:paraId="4E0524B0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365D61C9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7D1A70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56BF9ED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60B5" w:rsidRPr="007660B5" w14:paraId="0D3FFD70" w14:textId="77777777" w:rsidTr="00130793">
        <w:trPr>
          <w:trHeight w:val="26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AEC7EAF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D9D9D9"/>
            <w:vAlign w:val="bottom"/>
          </w:tcPr>
          <w:p w14:paraId="1DC4E242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D9D9D9"/>
            <w:vAlign w:val="bottom"/>
          </w:tcPr>
          <w:p w14:paraId="2528B9EC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6715233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280" w:type="dxa"/>
            <w:gridSpan w:val="2"/>
            <w:vMerge/>
            <w:vAlign w:val="bottom"/>
          </w:tcPr>
          <w:p w14:paraId="646B4298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E6B9C8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0B71EB1A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14:paraId="2C54F5D4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52678505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66F88D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15A38C0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60B5" w:rsidRPr="007660B5" w14:paraId="0EE10CDC" w14:textId="77777777" w:rsidTr="00130793">
        <w:trPr>
          <w:trHeight w:val="132"/>
        </w:trPr>
        <w:tc>
          <w:tcPr>
            <w:tcW w:w="10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6AEA6370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3CF5B0E8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38907971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198FB0A1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877DC64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14:paraId="694EC23D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E9D2B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D602987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7D25EEA4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340F82C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D8DB8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1B2AE9A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60B5" w:rsidRPr="007660B5" w14:paraId="5338F099" w14:textId="77777777" w:rsidTr="00130793">
        <w:trPr>
          <w:trHeight w:val="38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AB70F43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/>
            <w:vAlign w:val="bottom"/>
          </w:tcPr>
          <w:p w14:paraId="0BD17827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9D9D9"/>
            <w:vAlign w:val="bottom"/>
          </w:tcPr>
          <w:p w14:paraId="7DFB187A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4E6F5E3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B73B8CA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Align w:val="bottom"/>
          </w:tcPr>
          <w:p w14:paraId="3185077C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0B5">
              <w:rPr>
                <w:rFonts w:ascii="Arial" w:eastAsia="Arial" w:hAnsi="Arial" w:cs="Arial"/>
                <w:sz w:val="24"/>
                <w:szCs w:val="24"/>
              </w:rPr>
              <w:t>Discusses relevance to professional world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7CDB50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BF67FE6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6A9593B6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750A262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724758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27C839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60B5" w:rsidRPr="007660B5" w14:paraId="64628C3E" w14:textId="77777777" w:rsidTr="00130793">
        <w:trPr>
          <w:trHeight w:val="13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A72F8C5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7BE7994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4AFEB4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14:paraId="551A145C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BE682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617084E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1CA67493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8D2F5E2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FA7B6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F41A4F9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60B5" w:rsidRPr="007660B5" w14:paraId="70AC0866" w14:textId="77777777" w:rsidTr="00130793">
        <w:trPr>
          <w:trHeight w:val="38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6A6A6"/>
            <w:vAlign w:val="bottom"/>
          </w:tcPr>
          <w:p w14:paraId="33AB11AC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right w:val="single" w:sz="8" w:space="0" w:color="A6A6A6"/>
            </w:tcBorders>
            <w:shd w:val="clear" w:color="auto" w:fill="A6A6A6"/>
            <w:vAlign w:val="bottom"/>
          </w:tcPr>
          <w:p w14:paraId="44D1C395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0B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(16 pts.)</w:t>
            </w:r>
          </w:p>
        </w:tc>
        <w:tc>
          <w:tcPr>
            <w:tcW w:w="80" w:type="dxa"/>
            <w:shd w:val="clear" w:color="auto" w:fill="A6A6A6"/>
            <w:vAlign w:val="bottom"/>
          </w:tcPr>
          <w:p w14:paraId="3E490BA3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shd w:val="clear" w:color="auto" w:fill="A6A6A6"/>
            <w:vAlign w:val="bottom"/>
          </w:tcPr>
          <w:p w14:paraId="13504442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14:paraId="09575BDE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76BF67D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03DC0503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AB8F146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0CD237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AE93BE8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60B5" w:rsidRPr="007660B5" w14:paraId="625E98A1" w14:textId="77777777" w:rsidTr="00130793">
        <w:trPr>
          <w:trHeight w:val="13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6A6A6"/>
            <w:vAlign w:val="bottom"/>
          </w:tcPr>
          <w:p w14:paraId="12CB1816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1467AE2E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6891D84D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3E23E7A7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027AB7CE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38EA0DE9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062486B5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25076D1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23EAF815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83C1466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74D92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B979C93" w14:textId="77777777" w:rsidR="007660B5" w:rsidRPr="007660B5" w:rsidRDefault="007660B5" w:rsidP="007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18DD5322" w14:textId="77777777" w:rsidR="007660B5" w:rsidRDefault="007660B5" w:rsidP="007660B5">
      <w:pPr>
        <w:spacing w:after="0" w:line="240" w:lineRule="auto"/>
        <w:ind w:right="-99"/>
        <w:rPr>
          <w:rFonts w:ascii="Open Sans" w:eastAsia="Times New Roman" w:hAnsi="Open Sans" w:cs="Times New Roman"/>
          <w:sz w:val="24"/>
          <w:szCs w:val="24"/>
        </w:rPr>
      </w:pPr>
    </w:p>
    <w:p w14:paraId="62124189" w14:textId="77594AC7" w:rsidR="007660B5" w:rsidRPr="006E02D1" w:rsidRDefault="007660B5" w:rsidP="007660B5">
      <w:pPr>
        <w:spacing w:after="0" w:line="240" w:lineRule="auto"/>
        <w:ind w:right="-99"/>
        <w:rPr>
          <w:rFonts w:ascii="Open Sans" w:eastAsia="Times New Roman" w:hAnsi="Open Sans" w:cs="Times New Roman"/>
          <w:sz w:val="24"/>
          <w:szCs w:val="24"/>
          <w:u w:val="single"/>
        </w:rPr>
      </w:pPr>
      <w:r w:rsidRPr="006E02D1">
        <w:rPr>
          <w:rFonts w:ascii="Open Sans" w:eastAsia="Times New Roman" w:hAnsi="Open Sans" w:cs="Times New Roman"/>
          <w:sz w:val="24"/>
          <w:szCs w:val="24"/>
          <w:u w:val="single"/>
        </w:rPr>
        <w:t>Comments:</w:t>
      </w:r>
    </w:p>
    <w:p w14:paraId="0B6E1DF4" w14:textId="77777777" w:rsidR="007660B5" w:rsidRPr="007660B5" w:rsidRDefault="007660B5" w:rsidP="0062594B">
      <w:p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199C4CD7" w14:textId="77777777" w:rsidR="0062594B" w:rsidRPr="007660B5" w:rsidRDefault="0062594B" w:rsidP="0062594B">
      <w:p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sectPr w:rsidR="0062594B" w:rsidRPr="007660B5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E02D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E02D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2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3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4">
    <w:nsid w:val="0000323B"/>
    <w:multiLevelType w:val="hybridMultilevel"/>
    <w:tmpl w:val="0B1EB7C6"/>
    <w:lvl w:ilvl="0" w:tplc="D8C0EAAC">
      <w:start w:val="1"/>
      <w:numFmt w:val="decimal"/>
      <w:lvlText w:val="%1."/>
      <w:lvlJc w:val="left"/>
    </w:lvl>
    <w:lvl w:ilvl="1" w:tplc="77A46C6E">
      <w:numFmt w:val="decimal"/>
      <w:lvlText w:val=""/>
      <w:lvlJc w:val="left"/>
    </w:lvl>
    <w:lvl w:ilvl="2" w:tplc="3960AA18">
      <w:numFmt w:val="decimal"/>
      <w:lvlText w:val=""/>
      <w:lvlJc w:val="left"/>
    </w:lvl>
    <w:lvl w:ilvl="3" w:tplc="E2F46B2A">
      <w:numFmt w:val="decimal"/>
      <w:lvlText w:val=""/>
      <w:lvlJc w:val="left"/>
    </w:lvl>
    <w:lvl w:ilvl="4" w:tplc="ABF08422">
      <w:numFmt w:val="decimal"/>
      <w:lvlText w:val=""/>
      <w:lvlJc w:val="left"/>
    </w:lvl>
    <w:lvl w:ilvl="5" w:tplc="6EC88A7C">
      <w:numFmt w:val="decimal"/>
      <w:lvlText w:val=""/>
      <w:lvlJc w:val="left"/>
    </w:lvl>
    <w:lvl w:ilvl="6" w:tplc="4F1C6F98">
      <w:numFmt w:val="decimal"/>
      <w:lvlText w:val=""/>
      <w:lvlJc w:val="left"/>
    </w:lvl>
    <w:lvl w:ilvl="7" w:tplc="73AAB254">
      <w:numFmt w:val="decimal"/>
      <w:lvlText w:val=""/>
      <w:lvlJc w:val="left"/>
    </w:lvl>
    <w:lvl w:ilvl="8" w:tplc="F30E28E0">
      <w:numFmt w:val="decimal"/>
      <w:lvlText w:val=""/>
      <w:lvlJc w:val="left"/>
    </w:lvl>
  </w:abstractNum>
  <w:abstractNum w:abstractNumId="5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6">
    <w:nsid w:val="00004DC8"/>
    <w:multiLevelType w:val="hybridMultilevel"/>
    <w:tmpl w:val="DF0A3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7">
    <w:nsid w:val="00004E45"/>
    <w:multiLevelType w:val="hybridMultilevel"/>
    <w:tmpl w:val="E4123926"/>
    <w:lvl w:ilvl="0" w:tplc="D16CB1CC">
      <w:start w:val="14"/>
      <w:numFmt w:val="decimal"/>
      <w:lvlText w:val="%1."/>
      <w:lvlJc w:val="left"/>
    </w:lvl>
    <w:lvl w:ilvl="1" w:tplc="547EB8D4">
      <w:start w:val="1"/>
      <w:numFmt w:val="upperLetter"/>
      <w:lvlText w:val="%2."/>
      <w:lvlJc w:val="left"/>
    </w:lvl>
    <w:lvl w:ilvl="2" w:tplc="51A6D800">
      <w:numFmt w:val="decimal"/>
      <w:lvlText w:val=""/>
      <w:lvlJc w:val="left"/>
    </w:lvl>
    <w:lvl w:ilvl="3" w:tplc="2062B2F0">
      <w:numFmt w:val="decimal"/>
      <w:lvlText w:val=""/>
      <w:lvlJc w:val="left"/>
    </w:lvl>
    <w:lvl w:ilvl="4" w:tplc="494A0E3E">
      <w:numFmt w:val="decimal"/>
      <w:lvlText w:val=""/>
      <w:lvlJc w:val="left"/>
    </w:lvl>
    <w:lvl w:ilvl="5" w:tplc="B5F8855E">
      <w:numFmt w:val="decimal"/>
      <w:lvlText w:val=""/>
      <w:lvlJc w:val="left"/>
    </w:lvl>
    <w:lvl w:ilvl="6" w:tplc="004E06DC">
      <w:numFmt w:val="decimal"/>
      <w:lvlText w:val=""/>
      <w:lvlJc w:val="left"/>
    </w:lvl>
    <w:lvl w:ilvl="7" w:tplc="77F096A6">
      <w:numFmt w:val="decimal"/>
      <w:lvlText w:val=""/>
      <w:lvlJc w:val="left"/>
    </w:lvl>
    <w:lvl w:ilvl="8" w:tplc="CF766004">
      <w:numFmt w:val="decimal"/>
      <w:lvlText w:val=""/>
      <w:lvlJc w:val="left"/>
    </w:lvl>
  </w:abstractNum>
  <w:abstractNum w:abstractNumId="8">
    <w:nsid w:val="000063CB"/>
    <w:multiLevelType w:val="hybridMultilevel"/>
    <w:tmpl w:val="9F540996"/>
    <w:lvl w:ilvl="0" w:tplc="646843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9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0">
    <w:nsid w:val="00006BFC"/>
    <w:multiLevelType w:val="hybridMultilevel"/>
    <w:tmpl w:val="0D0E52B0"/>
    <w:lvl w:ilvl="0" w:tplc="7BF28262">
      <w:start w:val="14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1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2">
    <w:nsid w:val="00007F96"/>
    <w:multiLevelType w:val="hybridMultilevel"/>
    <w:tmpl w:val="236A0A7A"/>
    <w:lvl w:ilvl="0" w:tplc="444EC514">
      <w:start w:val="1"/>
      <w:numFmt w:val="decimal"/>
      <w:lvlText w:val="%1."/>
      <w:lvlJc w:val="left"/>
    </w:lvl>
    <w:lvl w:ilvl="1" w:tplc="32508970">
      <w:start w:val="1"/>
      <w:numFmt w:val="upperLetter"/>
      <w:lvlText w:val="%2."/>
      <w:lvlJc w:val="left"/>
    </w:lvl>
    <w:lvl w:ilvl="2" w:tplc="ED2E8786">
      <w:numFmt w:val="decimal"/>
      <w:lvlText w:val=""/>
      <w:lvlJc w:val="left"/>
    </w:lvl>
    <w:lvl w:ilvl="3" w:tplc="AE80E3A6">
      <w:numFmt w:val="decimal"/>
      <w:lvlText w:val=""/>
      <w:lvlJc w:val="left"/>
    </w:lvl>
    <w:lvl w:ilvl="4" w:tplc="DF3CC41C">
      <w:numFmt w:val="decimal"/>
      <w:lvlText w:val=""/>
      <w:lvlJc w:val="left"/>
    </w:lvl>
    <w:lvl w:ilvl="5" w:tplc="17E86600">
      <w:numFmt w:val="decimal"/>
      <w:lvlText w:val=""/>
      <w:lvlJc w:val="left"/>
    </w:lvl>
    <w:lvl w:ilvl="6" w:tplc="73227468">
      <w:numFmt w:val="decimal"/>
      <w:lvlText w:val=""/>
      <w:lvlJc w:val="left"/>
    </w:lvl>
    <w:lvl w:ilvl="7" w:tplc="3B72F730">
      <w:numFmt w:val="decimal"/>
      <w:lvlText w:val=""/>
      <w:lvlJc w:val="left"/>
    </w:lvl>
    <w:lvl w:ilvl="8" w:tplc="7C648278">
      <w:numFmt w:val="decimal"/>
      <w:lvlText w:val=""/>
      <w:lvlJc w:val="left"/>
    </w:lvl>
  </w:abstractNum>
  <w:abstractNum w:abstractNumId="13">
    <w:nsid w:val="00007FF5"/>
    <w:multiLevelType w:val="hybridMultilevel"/>
    <w:tmpl w:val="B1884BF6"/>
    <w:lvl w:ilvl="0" w:tplc="B178F91C">
      <w:start w:val="7"/>
      <w:numFmt w:val="decimal"/>
      <w:lvlText w:val="%1."/>
      <w:lvlJc w:val="left"/>
    </w:lvl>
    <w:lvl w:ilvl="1" w:tplc="340AC330">
      <w:start w:val="1"/>
      <w:numFmt w:val="upperLetter"/>
      <w:lvlText w:val="%2."/>
      <w:lvlJc w:val="left"/>
    </w:lvl>
    <w:lvl w:ilvl="2" w:tplc="83BAF3A6">
      <w:numFmt w:val="decimal"/>
      <w:lvlText w:val=""/>
      <w:lvlJc w:val="left"/>
    </w:lvl>
    <w:lvl w:ilvl="3" w:tplc="BB80CCB4">
      <w:numFmt w:val="decimal"/>
      <w:lvlText w:val=""/>
      <w:lvlJc w:val="left"/>
    </w:lvl>
    <w:lvl w:ilvl="4" w:tplc="B50C16B0">
      <w:numFmt w:val="decimal"/>
      <w:lvlText w:val=""/>
      <w:lvlJc w:val="left"/>
    </w:lvl>
    <w:lvl w:ilvl="5" w:tplc="DC5E94E4">
      <w:numFmt w:val="decimal"/>
      <w:lvlText w:val=""/>
      <w:lvlJc w:val="left"/>
    </w:lvl>
    <w:lvl w:ilvl="6" w:tplc="7C52C8DA">
      <w:numFmt w:val="decimal"/>
      <w:lvlText w:val=""/>
      <w:lvlJc w:val="left"/>
    </w:lvl>
    <w:lvl w:ilvl="7" w:tplc="1026F26C">
      <w:numFmt w:val="decimal"/>
      <w:lvlText w:val=""/>
      <w:lvlJc w:val="left"/>
    </w:lvl>
    <w:lvl w:ilvl="8" w:tplc="A6E4ED52">
      <w:numFmt w:val="decimal"/>
      <w:lvlText w:val=""/>
      <w:lvlJc w:val="left"/>
    </w:lvl>
  </w:abstractNum>
  <w:abstractNum w:abstractNumId="14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5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>
    <w:nsid w:val="2DAF5394"/>
    <w:multiLevelType w:val="hybridMultilevel"/>
    <w:tmpl w:val="21F04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8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22">
    <w:nsid w:val="5D3A36D7"/>
    <w:multiLevelType w:val="hybridMultilevel"/>
    <w:tmpl w:val="5DE207A8"/>
    <w:lvl w:ilvl="0" w:tplc="072EA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20"/>
  </w:num>
  <w:num w:numId="8">
    <w:abstractNumId w:val="19"/>
  </w:num>
  <w:num w:numId="9">
    <w:abstractNumId w:val="16"/>
  </w:num>
  <w:num w:numId="10">
    <w:abstractNumId w:val="5"/>
  </w:num>
  <w:num w:numId="11">
    <w:abstractNumId w:val="2"/>
  </w:num>
  <w:num w:numId="12">
    <w:abstractNumId w:val="11"/>
  </w:num>
  <w:num w:numId="13">
    <w:abstractNumId w:val="15"/>
  </w:num>
  <w:num w:numId="14">
    <w:abstractNumId w:val="21"/>
  </w:num>
  <w:num w:numId="15">
    <w:abstractNumId w:val="1"/>
  </w:num>
  <w:num w:numId="16">
    <w:abstractNumId w:val="8"/>
  </w:num>
  <w:num w:numId="17">
    <w:abstractNumId w:val="10"/>
  </w:num>
  <w:num w:numId="18">
    <w:abstractNumId w:val="14"/>
  </w:num>
  <w:num w:numId="19">
    <w:abstractNumId w:val="12"/>
  </w:num>
  <w:num w:numId="20">
    <w:abstractNumId w:val="13"/>
  </w:num>
  <w:num w:numId="21">
    <w:abstractNumId w:val="7"/>
  </w:num>
  <w:num w:numId="22">
    <w:abstractNumId w:val="4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70220"/>
    <w:rsid w:val="001F0836"/>
    <w:rsid w:val="00212CEB"/>
    <w:rsid w:val="002133BD"/>
    <w:rsid w:val="00261A83"/>
    <w:rsid w:val="00296E66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5B539B"/>
    <w:rsid w:val="005D0892"/>
    <w:rsid w:val="005F4BC8"/>
    <w:rsid w:val="0062594B"/>
    <w:rsid w:val="006344A1"/>
    <w:rsid w:val="00667BAC"/>
    <w:rsid w:val="0067255D"/>
    <w:rsid w:val="006A0368"/>
    <w:rsid w:val="006E02D1"/>
    <w:rsid w:val="007660B5"/>
    <w:rsid w:val="007756CF"/>
    <w:rsid w:val="007E317F"/>
    <w:rsid w:val="007E4D01"/>
    <w:rsid w:val="008A6BDB"/>
    <w:rsid w:val="0093293C"/>
    <w:rsid w:val="009C34AA"/>
    <w:rsid w:val="009D3811"/>
    <w:rsid w:val="00A56496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72090"/>
    <w:rsid w:val="00BF7D9E"/>
    <w:rsid w:val="00C54472"/>
    <w:rsid w:val="00C777A9"/>
    <w:rsid w:val="00C86B33"/>
    <w:rsid w:val="00CD4AE7"/>
    <w:rsid w:val="00E219CB"/>
    <w:rsid w:val="00E7721B"/>
    <w:rsid w:val="00F16613"/>
    <w:rsid w:val="00F20813"/>
    <w:rsid w:val="00F5725D"/>
    <w:rsid w:val="00F66F62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56ea17bb-c96d-4826-b465-01eec0dd23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2017-09-19T19:49:00Z</dcterms:created>
  <dcterms:modified xsi:type="dcterms:W3CDTF">2017-09-19T19:49:00Z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