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FD118" w14:textId="5D754315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22328E26" w14:textId="77777777" w:rsidR="00413919" w:rsidRDefault="00413919" w:rsidP="00413919">
      <w:pPr>
        <w:tabs>
          <w:tab w:val="left" w:pos="862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Name: 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Date:_____________________________</w:t>
      </w:r>
    </w:p>
    <w:p w14:paraId="08840FF7" w14:textId="77777777" w:rsidR="00413919" w:rsidRDefault="00413919" w:rsidP="00413919">
      <w:pPr>
        <w:spacing w:line="368" w:lineRule="exact"/>
        <w:rPr>
          <w:sz w:val="20"/>
          <w:szCs w:val="20"/>
        </w:rPr>
      </w:pPr>
    </w:p>
    <w:p w14:paraId="4D652722" w14:textId="77777777" w:rsidR="00413919" w:rsidRDefault="00413919" w:rsidP="00413919">
      <w:pPr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Cooperative Teams Rubric</w:t>
      </w:r>
    </w:p>
    <w:tbl>
      <w:tblPr>
        <w:tblW w:w="133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"/>
        <w:gridCol w:w="1160"/>
        <w:gridCol w:w="2755"/>
        <w:gridCol w:w="116"/>
        <w:gridCol w:w="97"/>
        <w:gridCol w:w="1084"/>
        <w:gridCol w:w="116"/>
        <w:gridCol w:w="138"/>
        <w:gridCol w:w="1148"/>
        <w:gridCol w:w="358"/>
        <w:gridCol w:w="58"/>
        <w:gridCol w:w="1983"/>
        <w:gridCol w:w="115"/>
        <w:gridCol w:w="96"/>
        <w:gridCol w:w="2014"/>
        <w:gridCol w:w="115"/>
        <w:gridCol w:w="96"/>
        <w:gridCol w:w="647"/>
        <w:gridCol w:w="115"/>
        <w:gridCol w:w="96"/>
        <w:gridCol w:w="742"/>
        <w:gridCol w:w="115"/>
        <w:gridCol w:w="30"/>
      </w:tblGrid>
      <w:tr w:rsidR="00413919" w14:paraId="0529B7E8" w14:textId="77777777" w:rsidTr="00E53FAD">
        <w:trPr>
          <w:trHeight w:val="20"/>
        </w:trPr>
        <w:tc>
          <w:tcPr>
            <w:tcW w:w="116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center"/>
          </w:tcPr>
          <w:p w14:paraId="3C9B2A3B" w14:textId="77777777" w:rsidR="00413919" w:rsidRDefault="00413919" w:rsidP="00E53FA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915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27AFDBF9" w14:textId="77777777" w:rsidR="00413919" w:rsidRPr="00F06FDE" w:rsidRDefault="00413919" w:rsidP="00E53FAD">
            <w:pPr>
              <w:jc w:val="center"/>
              <w:rPr>
                <w:szCs w:val="20"/>
              </w:rPr>
            </w:pPr>
            <w:r w:rsidRPr="00F06FDE">
              <w:rPr>
                <w:rFonts w:ascii="Arial" w:eastAsia="Arial" w:hAnsi="Arial" w:cs="Arial"/>
                <w:b/>
                <w:bCs/>
                <w:color w:val="FFFFFF"/>
                <w:szCs w:val="24"/>
              </w:rPr>
              <w:t>Objectives</w:t>
            </w:r>
          </w:p>
        </w:tc>
        <w:tc>
          <w:tcPr>
            <w:tcW w:w="116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20969E53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97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4D4498D7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1084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5BA83CE8" w14:textId="77777777" w:rsidR="00413919" w:rsidRPr="00F06FDE" w:rsidRDefault="00413919" w:rsidP="00E53FAD">
            <w:pPr>
              <w:spacing w:line="267" w:lineRule="exact"/>
              <w:jc w:val="center"/>
              <w:rPr>
                <w:szCs w:val="20"/>
              </w:rPr>
            </w:pPr>
            <w:r w:rsidRPr="00F06FDE">
              <w:rPr>
                <w:rFonts w:ascii="Arial" w:eastAsia="Arial" w:hAnsi="Arial" w:cs="Arial"/>
                <w:b/>
                <w:bCs/>
                <w:szCs w:val="24"/>
              </w:rPr>
              <w:t>4 Points  Excellent</w:t>
            </w:r>
          </w:p>
        </w:tc>
        <w:tc>
          <w:tcPr>
            <w:tcW w:w="11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0357116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13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7D404CE7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114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26D33A0C" w14:textId="77777777" w:rsidR="00413919" w:rsidRPr="00F06FDE" w:rsidRDefault="00413919" w:rsidP="00E53FAD">
            <w:pPr>
              <w:spacing w:line="267" w:lineRule="exact"/>
              <w:jc w:val="center"/>
              <w:rPr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  <w:t xml:space="preserve">3 </w:t>
            </w:r>
            <w:r w:rsidRPr="00F06FDE"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  <w:t>Points Good</w:t>
            </w:r>
          </w:p>
        </w:tc>
        <w:tc>
          <w:tcPr>
            <w:tcW w:w="35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066A937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5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4D766810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1983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528319C9" w14:textId="77777777" w:rsidR="00413919" w:rsidRPr="00F06FDE" w:rsidRDefault="00413919" w:rsidP="00E53FAD">
            <w:pPr>
              <w:spacing w:line="267" w:lineRule="exact"/>
              <w:jc w:val="center"/>
              <w:rPr>
                <w:szCs w:val="20"/>
              </w:rPr>
            </w:pPr>
            <w:r w:rsidRPr="00F06FDE"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  <w:t>2 Points          Needs Some   Improvement</w:t>
            </w:r>
          </w:p>
        </w:tc>
        <w:tc>
          <w:tcPr>
            <w:tcW w:w="11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A81040C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96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284F38A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2014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17FAAEF" w14:textId="77777777" w:rsidR="00413919" w:rsidRDefault="00413919" w:rsidP="00E53FAD">
            <w:pPr>
              <w:spacing w:line="267" w:lineRule="exact"/>
              <w:jc w:val="center"/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</w:pPr>
            <w:r w:rsidRPr="00F06FDE"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  <w:t xml:space="preserve">1 Point        </w:t>
            </w:r>
          </w:p>
          <w:p w14:paraId="69CD5655" w14:textId="77777777" w:rsidR="00413919" w:rsidRPr="00F06FDE" w:rsidRDefault="00413919" w:rsidP="00E53FAD">
            <w:pPr>
              <w:spacing w:line="267" w:lineRule="exact"/>
              <w:jc w:val="center"/>
              <w:rPr>
                <w:szCs w:val="20"/>
              </w:rPr>
            </w:pPr>
            <w:r w:rsidRPr="00F06FDE">
              <w:rPr>
                <w:rFonts w:ascii="Arial" w:eastAsia="Arial" w:hAnsi="Arial" w:cs="Arial"/>
                <w:b/>
                <w:bCs/>
                <w:szCs w:val="24"/>
                <w:shd w:val="clear" w:color="auto" w:fill="F2F2F2"/>
              </w:rPr>
              <w:t xml:space="preserve"> Needs Much       Improvement</w:t>
            </w:r>
          </w:p>
        </w:tc>
        <w:tc>
          <w:tcPr>
            <w:tcW w:w="115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575EDF9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96" w:type="dxa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8371CEF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647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155DCE80" w14:textId="77777777" w:rsidR="00413919" w:rsidRPr="00F06FDE" w:rsidRDefault="00413919" w:rsidP="00E53FAD">
            <w:pPr>
              <w:jc w:val="center"/>
              <w:rPr>
                <w:szCs w:val="20"/>
              </w:rPr>
            </w:pPr>
            <w:r w:rsidRPr="00F06FDE">
              <w:rPr>
                <w:rFonts w:ascii="Arial" w:eastAsia="Arial" w:hAnsi="Arial" w:cs="Arial"/>
                <w:b/>
                <w:bCs/>
                <w:szCs w:val="24"/>
              </w:rPr>
              <w:t>N/A</w:t>
            </w:r>
          </w:p>
        </w:tc>
        <w:tc>
          <w:tcPr>
            <w:tcW w:w="115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AC7B787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96" w:type="dxa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6AD88444" w14:textId="77777777" w:rsidR="00413919" w:rsidRPr="00F06FDE" w:rsidRDefault="00413919" w:rsidP="00E53FAD">
            <w:pPr>
              <w:jc w:val="center"/>
              <w:rPr>
                <w:szCs w:val="11"/>
              </w:rPr>
            </w:pPr>
          </w:p>
        </w:tc>
        <w:tc>
          <w:tcPr>
            <w:tcW w:w="742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0F5716D2" w14:textId="77777777" w:rsidR="00413919" w:rsidRPr="00F06FDE" w:rsidRDefault="00413919" w:rsidP="00E53FAD">
            <w:pPr>
              <w:jc w:val="center"/>
              <w:rPr>
                <w:szCs w:val="20"/>
              </w:rPr>
            </w:pPr>
            <w:r w:rsidRPr="00F06FDE">
              <w:rPr>
                <w:rFonts w:ascii="Arial" w:eastAsia="Arial" w:hAnsi="Arial" w:cs="Arial"/>
                <w:b/>
                <w:bCs/>
                <w:color w:val="FFFFFF"/>
                <w:szCs w:val="24"/>
              </w:rPr>
              <w:t>Total Points</w:t>
            </w:r>
          </w:p>
        </w:tc>
        <w:tc>
          <w:tcPr>
            <w:tcW w:w="115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B134258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4CE4EB75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4407F582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000000"/>
            <w:vAlign w:val="center"/>
          </w:tcPr>
          <w:p w14:paraId="2C80EEF0" w14:textId="77777777" w:rsidR="00413919" w:rsidRDefault="00413919" w:rsidP="00E53FA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915" w:type="dxa"/>
            <w:gridSpan w:val="2"/>
            <w:vMerge/>
            <w:shd w:val="clear" w:color="auto" w:fill="000000"/>
            <w:vAlign w:val="center"/>
          </w:tcPr>
          <w:p w14:paraId="695B34BE" w14:textId="77777777" w:rsidR="00413919" w:rsidRDefault="00413919" w:rsidP="00E53FAD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B0348C5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97" w:type="dxa"/>
            <w:vMerge/>
            <w:shd w:val="clear" w:color="auto" w:fill="F2F2F2"/>
            <w:vAlign w:val="bottom"/>
          </w:tcPr>
          <w:p w14:paraId="780B8F0C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084" w:type="dxa"/>
            <w:vMerge/>
            <w:shd w:val="clear" w:color="auto" w:fill="F2F2F2"/>
            <w:vAlign w:val="bottom"/>
          </w:tcPr>
          <w:p w14:paraId="6E7BA556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16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882B653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38" w:type="dxa"/>
            <w:vMerge/>
            <w:shd w:val="clear" w:color="auto" w:fill="F2F2F2"/>
            <w:vAlign w:val="bottom"/>
          </w:tcPr>
          <w:p w14:paraId="69995F26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148" w:type="dxa"/>
            <w:vMerge/>
            <w:shd w:val="clear" w:color="auto" w:fill="F2F2F2"/>
            <w:vAlign w:val="bottom"/>
          </w:tcPr>
          <w:p w14:paraId="3BE41C35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358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91AEA35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58" w:type="dxa"/>
            <w:vMerge/>
            <w:shd w:val="clear" w:color="auto" w:fill="F2F2F2"/>
            <w:vAlign w:val="bottom"/>
          </w:tcPr>
          <w:p w14:paraId="5897BBA2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983" w:type="dxa"/>
            <w:vMerge/>
            <w:shd w:val="clear" w:color="auto" w:fill="F2F2F2"/>
            <w:vAlign w:val="bottom"/>
          </w:tcPr>
          <w:p w14:paraId="50062186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15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640EC32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96" w:type="dxa"/>
            <w:vMerge/>
            <w:shd w:val="clear" w:color="auto" w:fill="F2F2F2"/>
            <w:vAlign w:val="bottom"/>
          </w:tcPr>
          <w:p w14:paraId="53B1FDD3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2014" w:type="dxa"/>
            <w:vMerge/>
            <w:shd w:val="clear" w:color="auto" w:fill="F2F2F2"/>
            <w:vAlign w:val="bottom"/>
          </w:tcPr>
          <w:p w14:paraId="6E636250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5BF8F05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96" w:type="dxa"/>
            <w:shd w:val="clear" w:color="auto" w:fill="F2F2F2"/>
            <w:vAlign w:val="bottom"/>
          </w:tcPr>
          <w:p w14:paraId="50DEABAD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647" w:type="dxa"/>
            <w:vMerge/>
            <w:shd w:val="clear" w:color="auto" w:fill="F2F2F2"/>
            <w:vAlign w:val="bottom"/>
          </w:tcPr>
          <w:p w14:paraId="096CE53E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1A32363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96" w:type="dxa"/>
            <w:shd w:val="clear" w:color="auto" w:fill="000000"/>
            <w:vAlign w:val="bottom"/>
          </w:tcPr>
          <w:p w14:paraId="5A9158B7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742" w:type="dxa"/>
            <w:vMerge/>
            <w:shd w:val="clear" w:color="auto" w:fill="000000"/>
            <w:vAlign w:val="bottom"/>
          </w:tcPr>
          <w:p w14:paraId="150556D3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8E0972D" w14:textId="77777777" w:rsidR="00413919" w:rsidRDefault="00413919" w:rsidP="00E53FAD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2B144781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1E24F90F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0062474F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5565553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C1430C3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D9F885F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C3F9521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084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E48ED0D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EBAF24E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4EE4100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3406C5A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98979E2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3A15ADFE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983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CC0A969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6300D91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C854738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2014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00A1D7D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F1A1EDA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81E4DE4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D9EDC3F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2745479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3D97BE7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9730D82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DD9FDBC" w14:textId="77777777" w:rsidR="00413919" w:rsidRDefault="00413919" w:rsidP="00E53FAD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7EE7D00A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04733397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B737DC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68AE1B01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Participates in group discussions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A4EE70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4001E67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23F229E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1C3F881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4C54EB7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70DB146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1FAA357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5FD1064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70EB47B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0D2ACA2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3D99836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45529BF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0D376B7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2222884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21D3C42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5419896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72B9F25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6292C1F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3328940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6C37BDA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77C143F5" w14:textId="77777777" w:rsidTr="00E53FAD">
        <w:trPr>
          <w:trHeight w:val="20"/>
        </w:trPr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28ECFB7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BC39199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28B56690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522C5CD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22BE7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078AEC34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77942B9A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59B34D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2E404A4B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736EF75C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1475A4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42F1D9BD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533AF43D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8AB11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2877C07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42ADCBA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A4E23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9445C59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3E978EAF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9ACEF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07C331A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4F6635C6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C59143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1068CEA8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Encourages others to join the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FCCCC9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0ED264C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386FD8B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35D8C7F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587BCAA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201B7CC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598DE88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341D886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6C060A8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3ECF426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30331D0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33EE0E9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EB3217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4917547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1F10B76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5F5866D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5D6D6AE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49AB910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55E7F40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E8A0172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43C785B8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F29D216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226D51B6" w14:textId="77777777" w:rsidR="00413919" w:rsidRDefault="00413919" w:rsidP="00E53FAD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Conversation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6E4840A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97" w:type="dxa"/>
            <w:vAlign w:val="bottom"/>
          </w:tcPr>
          <w:p w14:paraId="17AA5411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084" w:type="dxa"/>
            <w:vAlign w:val="bottom"/>
          </w:tcPr>
          <w:p w14:paraId="7C67E13F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38391C42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38" w:type="dxa"/>
            <w:vAlign w:val="bottom"/>
          </w:tcPr>
          <w:p w14:paraId="01FDD8E3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148" w:type="dxa"/>
            <w:vAlign w:val="bottom"/>
          </w:tcPr>
          <w:p w14:paraId="027625D4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0995F3B0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58" w:type="dxa"/>
            <w:vAlign w:val="bottom"/>
          </w:tcPr>
          <w:p w14:paraId="58B25DDB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983" w:type="dxa"/>
            <w:vAlign w:val="bottom"/>
          </w:tcPr>
          <w:p w14:paraId="4DC7723E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77769A6C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96" w:type="dxa"/>
            <w:vAlign w:val="bottom"/>
          </w:tcPr>
          <w:p w14:paraId="1C0F22A3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2014" w:type="dxa"/>
            <w:vAlign w:val="bottom"/>
          </w:tcPr>
          <w:p w14:paraId="0BB0955E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105EFBF0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96" w:type="dxa"/>
            <w:vAlign w:val="bottom"/>
          </w:tcPr>
          <w:p w14:paraId="26F3CFED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647" w:type="dxa"/>
            <w:vAlign w:val="bottom"/>
          </w:tcPr>
          <w:p w14:paraId="727C713D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B112F91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96" w:type="dxa"/>
            <w:vAlign w:val="bottom"/>
          </w:tcPr>
          <w:p w14:paraId="4D5A91A3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742" w:type="dxa"/>
            <w:vAlign w:val="bottom"/>
          </w:tcPr>
          <w:p w14:paraId="2691EA64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6D9BF71" w14:textId="77777777" w:rsidR="00413919" w:rsidRDefault="00413919" w:rsidP="00E53FAD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2A9225F9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73BF2719" w14:textId="77777777" w:rsidTr="00413919">
        <w:trPr>
          <w:trHeight w:val="20"/>
        </w:trPr>
        <w:tc>
          <w:tcPr>
            <w:tcW w:w="116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5861A987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35B1770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743069A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14:paraId="0053617A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19CF4563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3FA5A60E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04D0B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47F888D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24A79FBE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7EF80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3E9BD32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7B01185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0E91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47CB5633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5EB6AE94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44B9E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39E5BCC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3D88B421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31D8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1B41493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32A3B10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A5944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09CF60BF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7ABB1A1A" w14:textId="77777777" w:rsidTr="005E7B5C">
        <w:trPr>
          <w:trHeight w:val="781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074BCE44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234B4A3" w14:textId="1D7BFA90" w:rsidR="00413919" w:rsidRDefault="00413919" w:rsidP="005E7B5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Maintains the pace of the discussion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to achieve goals 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3B0291F4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center"/>
          </w:tcPr>
          <w:p w14:paraId="6CA61515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14:paraId="3A83B67F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center"/>
          </w:tcPr>
          <w:p w14:paraId="69FD0751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center"/>
          </w:tcPr>
          <w:p w14:paraId="2B0E9ED2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6AEFA372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center"/>
          </w:tcPr>
          <w:p w14:paraId="065E3F5C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center"/>
          </w:tcPr>
          <w:p w14:paraId="68B1521C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75A7E405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center"/>
          </w:tcPr>
          <w:p w14:paraId="44E38A94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center"/>
          </w:tcPr>
          <w:p w14:paraId="684825DB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14:paraId="32E13773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center"/>
          </w:tcPr>
          <w:p w14:paraId="0518F80B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center"/>
          </w:tcPr>
          <w:p w14:paraId="29F0797E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97192CB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center"/>
          </w:tcPr>
          <w:p w14:paraId="65193C2D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center"/>
          </w:tcPr>
          <w:p w14:paraId="142680AA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14:paraId="2422A5F8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center"/>
          </w:tcPr>
          <w:p w14:paraId="6045D503" w14:textId="77777777" w:rsidR="00413919" w:rsidRDefault="00413919" w:rsidP="005E7B5C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center"/>
          </w:tcPr>
          <w:p w14:paraId="7209BD96" w14:textId="77777777" w:rsidR="00413919" w:rsidRDefault="00413919" w:rsidP="005E7B5C">
            <w:pPr>
              <w:rPr>
                <w:sz w:val="1"/>
                <w:szCs w:val="1"/>
              </w:rPr>
            </w:pPr>
          </w:p>
        </w:tc>
        <w:bookmarkStart w:id="0" w:name="_GoBack"/>
        <w:bookmarkEnd w:id="0"/>
      </w:tr>
      <w:tr w:rsidR="00413919" w14:paraId="0C85FAFD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9F55006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30BBB1E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416259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0AC2A4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07DFCB21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2F806DD5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24AB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0BF9FDA5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1084536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11DB7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575DDA4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468AFB94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2424B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6F1615CE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3D4F6284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34456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BE15DAD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7FD385CB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C0B5AD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C06B4A5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184CEF17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D1454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0B81C597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7189FF82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AFA7A2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462DE804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Shares ideas and thoughts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A2AA8D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019CDDB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79F338A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02D16A3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36E37AB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4FE6CE8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648E66B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46083BF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44F28F9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87B413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1B80A42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3126649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8ED57A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3447C1D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3FE3FC5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85582E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738ADEA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318DBD7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5AA224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AF19912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52609F24" w14:textId="77777777" w:rsidTr="00E53FAD">
        <w:trPr>
          <w:trHeight w:val="20"/>
        </w:trPr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61C125D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DF9689C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342ECE96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02B826E3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8967F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5D7283A4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0D3124F0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62D66B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37C8886F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2326E1B1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AD1533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7C130D7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01F829BC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65B7E3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614C47D9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466D2C2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4358E3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63B5E750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5477C2A6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34B4D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F1C7928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3162F68D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FC5F6F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48A0B8ED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Offers constructive criticism and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8E3295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1DB61F9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6EE698A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1F7C273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78F991A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19553BE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75E832E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67F4EEC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3A78364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30C65B2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44A353C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48D137F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1D5C7CD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002EC90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1DE2175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05A60E4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4E7E2EA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59CFADD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0F4D7C7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AAC5C70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50B7BB2F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C994C1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600942DB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recommendations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E56BB5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405E45D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7BA9E9E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407FF20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0773E02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036B6FE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4BB0665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4953737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2180B3B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17AF1A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449692A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5F83EBF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300A63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2AF5885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287D1F5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328385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1906B62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3187C24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033EC4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2FCA0F6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59B2696E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394CE4B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EBAF360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517ABCE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826B01D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0F3F1DC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03673671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A02EE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0134CB1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6160AD90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F5696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7CD9A5A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44B5372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2EA66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BB75393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330E067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1A074D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4D96DE2D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2FD64FF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C5CA75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7DF4D8A5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35283298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9C66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7AD9823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0164AE1A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C837E6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4B94D5F0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Credits others for their contributions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7E02B9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5DF4D35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145C6CC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38C5BC4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14D59DA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620EEF8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72080DA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3A00599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3A79F05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7306F8F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6D8961F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4A7FF28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98929D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0E1731C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2ADCEE1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78A5CF0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0C050D8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38E3B10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120A547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1576905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49DC54A8" w14:textId="77777777" w:rsidTr="00E53FAD">
        <w:trPr>
          <w:trHeight w:val="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E77C14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233EDCF2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and ideas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DAF039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7E28DD7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00C4926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1030EBD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3FD50F1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6BB1E01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21EE504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4E89CA8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172B224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CCF3FC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65CEBFC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479F691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98F7B9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2085EAD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4C8FD5E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50F0DC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6D8FC6C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3FCACC4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20C0BA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328A8B2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4551239D" w14:textId="77777777" w:rsidTr="00E53FAD">
        <w:trPr>
          <w:trHeight w:val="66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24A8A061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1D7091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87467E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4C210A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7405E8C6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21BFFBC7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AC0E8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4C37664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045BEED7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E66C4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03D57050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2E42523A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9588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1BA53A1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2CB3179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BF5E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1334C1A3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69F5384B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D8A48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0E2EE1B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3796298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4308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7F85A67E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6B47DA4B" w14:textId="77777777" w:rsidTr="00E53FAD">
        <w:trPr>
          <w:trHeight w:val="44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4D010F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4D2849F2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Empathizes with others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DA99DC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0F17E05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220586A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490A83F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33764EE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5CBE1DD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048C32E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1189815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6332B92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BF5AD8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0B0F4C9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64FA254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B76031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2962715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40A1D49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1B6680F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466EA68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1DF83DC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5765B00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31E44F2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6B2AEFFB" w14:textId="77777777" w:rsidTr="00E53FAD">
        <w:trPr>
          <w:trHeight w:val="185"/>
        </w:trPr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E8E5C1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670C1E3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5ECB1D3F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312DD66D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87D396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63CCFFFA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4A84F588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C48D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5D12F8D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3BE0DAF8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D42E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153C2D20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409BE79C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13459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07120AA9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5A2F9E14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0574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6B236B6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1DE9A2D6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18A07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6D1D6D0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00D7B3AA" w14:textId="77777777" w:rsidTr="00E53FAD">
        <w:trPr>
          <w:trHeight w:val="32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9456B4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2731E082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Requests input from others to reach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F7EA0E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77EFE1A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48AFFFA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22EEC66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3D3DAA5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01BBC3E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1B579D5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0B3C927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2DCC9B81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1D76726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640F279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346EADB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150B018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624551E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18650DC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77CE377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3D3409C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1068273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06B5D9A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96B9FA2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2504B77A" w14:textId="77777777" w:rsidTr="00E53FAD">
        <w:trPr>
          <w:trHeight w:val="276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E1441D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1A2FDBEF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 agreement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9152FA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7CD0D1C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720BE80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4DD030D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46EDECF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30A973B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6FC7EF3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6432023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6D8C49B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39F4680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704825F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1AE568D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DF4FB7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6A5FF6D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7E8E9F8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08BDC8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509928F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1EC6B0A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4774C83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631F158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2CDB18CE" w14:textId="77777777" w:rsidTr="00E53FAD">
        <w:trPr>
          <w:trHeight w:val="65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0FF9C7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92320BB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3AB7E0D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50F8394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5F3789D9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70B035CD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CEFD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125AA477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3A641F08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07396B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66328A98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3BFBE96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6A5E8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D878EA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44792AB6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853DE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78665DFC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0A3093F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86716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4B8764FF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243A78B5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58B12" w14:textId="77777777" w:rsidR="00413919" w:rsidRDefault="00413919" w:rsidP="00E53FAD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14:paraId="0B253125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79913C8F" w14:textId="77777777" w:rsidTr="00E53FAD">
        <w:trPr>
          <w:trHeight w:val="440"/>
        </w:trPr>
        <w:tc>
          <w:tcPr>
            <w:tcW w:w="116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C5371C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shd w:val="clear" w:color="auto" w:fill="D9D9D9"/>
            <w:vAlign w:val="bottom"/>
          </w:tcPr>
          <w:p w14:paraId="58418C94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Expresses ideas and thoughts</w:t>
            </w:r>
          </w:p>
        </w:tc>
        <w:tc>
          <w:tcPr>
            <w:tcW w:w="116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5BAF22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7" w:type="dxa"/>
            <w:vAlign w:val="bottom"/>
          </w:tcPr>
          <w:p w14:paraId="4FE829E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vAlign w:val="bottom"/>
          </w:tcPr>
          <w:p w14:paraId="189BEF5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right w:val="single" w:sz="8" w:space="0" w:color="auto"/>
            </w:tcBorders>
            <w:vAlign w:val="bottom"/>
          </w:tcPr>
          <w:p w14:paraId="313A8CF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vAlign w:val="bottom"/>
          </w:tcPr>
          <w:p w14:paraId="2E3EB2D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365F335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right w:val="single" w:sz="8" w:space="0" w:color="auto"/>
            </w:tcBorders>
            <w:vAlign w:val="bottom"/>
          </w:tcPr>
          <w:p w14:paraId="7D41D05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vAlign w:val="bottom"/>
          </w:tcPr>
          <w:p w14:paraId="60E2B93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Align w:val="bottom"/>
          </w:tcPr>
          <w:p w14:paraId="74E7D5D5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7D03335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7ED50D8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Align w:val="bottom"/>
          </w:tcPr>
          <w:p w14:paraId="4E75098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7AFB41E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141C2E2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14:paraId="18239C76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29360BD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vAlign w:val="bottom"/>
          </w:tcPr>
          <w:p w14:paraId="19723BE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Align w:val="bottom"/>
          </w:tcPr>
          <w:p w14:paraId="4E712193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right w:val="single" w:sz="8" w:space="0" w:color="auto"/>
            </w:tcBorders>
            <w:vAlign w:val="bottom"/>
          </w:tcPr>
          <w:p w14:paraId="6521ECA0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17FA95D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3FE09E37" w14:textId="77777777" w:rsidTr="00E53FAD">
        <w:trPr>
          <w:trHeight w:val="185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3CD29B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0C7382B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5C26A70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E7A39F5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7" w:type="dxa"/>
            <w:tcBorders>
              <w:bottom w:val="single" w:sz="8" w:space="0" w:color="auto"/>
            </w:tcBorders>
            <w:vAlign w:val="bottom"/>
          </w:tcPr>
          <w:p w14:paraId="720E4757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vAlign w:val="bottom"/>
          </w:tcPr>
          <w:p w14:paraId="28D3BE8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2216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vAlign w:val="bottom"/>
          </w:tcPr>
          <w:p w14:paraId="2A095C9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4432E334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31881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vAlign w:val="bottom"/>
          </w:tcPr>
          <w:p w14:paraId="7C100C2A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vAlign w:val="bottom"/>
          </w:tcPr>
          <w:p w14:paraId="0EAF987A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79457C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246B4C43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vAlign w:val="bottom"/>
          </w:tcPr>
          <w:p w14:paraId="4359723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099F0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359E7371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vAlign w:val="bottom"/>
          </w:tcPr>
          <w:p w14:paraId="1ABF7511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FADDCD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5C1BC608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30890277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3055BE" w14:textId="77777777" w:rsidR="00413919" w:rsidRDefault="00413919" w:rsidP="00E53FAD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0560A94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50BD1270" w14:textId="77777777" w:rsidTr="00E53FAD">
        <w:trPr>
          <w:trHeight w:val="503"/>
        </w:trPr>
        <w:tc>
          <w:tcPr>
            <w:tcW w:w="1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6A6A6"/>
            <w:vAlign w:val="bottom"/>
          </w:tcPr>
          <w:p w14:paraId="272284A4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4031" w:type="dxa"/>
            <w:gridSpan w:val="3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72474731" w14:textId="77777777" w:rsidR="00413919" w:rsidRDefault="00413919" w:rsidP="00E53F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(36 pts.)</w:t>
            </w:r>
          </w:p>
        </w:tc>
        <w:tc>
          <w:tcPr>
            <w:tcW w:w="97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338304C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445C432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6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228913B9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38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7FC670E7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7AE63FC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58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6E2AC5A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58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79ECC52B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0B55036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5771295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2B4CBA8A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399D0D3C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59118D1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115F74F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161702FF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14:paraId="0BDAAD42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96" w:type="dxa"/>
            <w:tcBorders>
              <w:bottom w:val="single" w:sz="8" w:space="0" w:color="auto"/>
            </w:tcBorders>
            <w:vAlign w:val="bottom"/>
          </w:tcPr>
          <w:p w14:paraId="5F356E6D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bottom w:val="single" w:sz="8" w:space="0" w:color="auto"/>
            </w:tcBorders>
            <w:vAlign w:val="bottom"/>
          </w:tcPr>
          <w:p w14:paraId="1FDA474E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1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E50E8" w14:textId="77777777" w:rsidR="00413919" w:rsidRDefault="00413919" w:rsidP="00E53F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8A29864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79E4BFED" w14:textId="77777777" w:rsidTr="00E53FAD">
        <w:trPr>
          <w:trHeight w:val="240"/>
        </w:trPr>
        <w:tc>
          <w:tcPr>
            <w:tcW w:w="116" w:type="dxa"/>
            <w:vAlign w:val="bottom"/>
          </w:tcPr>
          <w:p w14:paraId="007931ED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4031" w:type="dxa"/>
            <w:gridSpan w:val="3"/>
            <w:vAlign w:val="bottom"/>
          </w:tcPr>
          <w:p w14:paraId="447CFF67" w14:textId="77777777" w:rsidR="00413919" w:rsidRDefault="00413919" w:rsidP="00E53FAD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97" w:type="dxa"/>
            <w:vAlign w:val="bottom"/>
          </w:tcPr>
          <w:p w14:paraId="0A5EF601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bottom"/>
          </w:tcPr>
          <w:p w14:paraId="78102C4C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16" w:type="dxa"/>
            <w:vAlign w:val="bottom"/>
          </w:tcPr>
          <w:p w14:paraId="1F8058B2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38" w:type="dxa"/>
            <w:vAlign w:val="bottom"/>
          </w:tcPr>
          <w:p w14:paraId="19D76C86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vAlign w:val="bottom"/>
          </w:tcPr>
          <w:p w14:paraId="786B0B92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358" w:type="dxa"/>
            <w:vAlign w:val="bottom"/>
          </w:tcPr>
          <w:p w14:paraId="3DA7D766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58" w:type="dxa"/>
            <w:vAlign w:val="bottom"/>
          </w:tcPr>
          <w:p w14:paraId="6AFF4B87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Align w:val="bottom"/>
          </w:tcPr>
          <w:p w14:paraId="5F017453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14:paraId="55D87EC6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96" w:type="dxa"/>
            <w:vAlign w:val="bottom"/>
          </w:tcPr>
          <w:p w14:paraId="6D845DF9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vAlign w:val="bottom"/>
          </w:tcPr>
          <w:p w14:paraId="0A1616D1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14:paraId="0C75FF0F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96" w:type="dxa"/>
            <w:vAlign w:val="bottom"/>
          </w:tcPr>
          <w:p w14:paraId="25C69F98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vAlign w:val="bottom"/>
          </w:tcPr>
          <w:p w14:paraId="4FE54616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14:paraId="29BE98DA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96" w:type="dxa"/>
            <w:vAlign w:val="bottom"/>
          </w:tcPr>
          <w:p w14:paraId="0FFABB64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vAlign w:val="bottom"/>
          </w:tcPr>
          <w:p w14:paraId="20F396CA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vAlign w:val="bottom"/>
          </w:tcPr>
          <w:p w14:paraId="3BEC8459" w14:textId="77777777" w:rsidR="00413919" w:rsidRDefault="00413919" w:rsidP="00E53FAD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B9E1050" w14:textId="77777777" w:rsidR="00413919" w:rsidRDefault="00413919" w:rsidP="00E53FAD">
            <w:pPr>
              <w:rPr>
                <w:sz w:val="1"/>
                <w:szCs w:val="1"/>
              </w:rPr>
            </w:pPr>
          </w:p>
        </w:tc>
      </w:tr>
      <w:tr w:rsidR="00413919" w14:paraId="0F55D149" w14:textId="77777777" w:rsidTr="00E53FAD">
        <w:trPr>
          <w:trHeight w:val="20"/>
        </w:trPr>
        <w:tc>
          <w:tcPr>
            <w:tcW w:w="116" w:type="dxa"/>
            <w:vAlign w:val="bottom"/>
          </w:tcPr>
          <w:p w14:paraId="57A3D278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shd w:val="clear" w:color="auto" w:fill="000000"/>
            <w:vAlign w:val="bottom"/>
          </w:tcPr>
          <w:p w14:paraId="42CE2AAC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55" w:type="dxa"/>
            <w:vAlign w:val="bottom"/>
          </w:tcPr>
          <w:p w14:paraId="7A47E398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" w:type="dxa"/>
            <w:vAlign w:val="bottom"/>
          </w:tcPr>
          <w:p w14:paraId="32F339A0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" w:type="dxa"/>
            <w:vAlign w:val="bottom"/>
          </w:tcPr>
          <w:p w14:paraId="37F68F42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4" w:type="dxa"/>
            <w:vAlign w:val="bottom"/>
          </w:tcPr>
          <w:p w14:paraId="08E2B28B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" w:type="dxa"/>
            <w:vAlign w:val="bottom"/>
          </w:tcPr>
          <w:p w14:paraId="7BE8309F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" w:type="dxa"/>
            <w:vAlign w:val="bottom"/>
          </w:tcPr>
          <w:p w14:paraId="159E3176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8" w:type="dxa"/>
            <w:vAlign w:val="bottom"/>
          </w:tcPr>
          <w:p w14:paraId="70DC2C58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8" w:type="dxa"/>
            <w:vAlign w:val="bottom"/>
          </w:tcPr>
          <w:p w14:paraId="499E19D0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" w:type="dxa"/>
            <w:vAlign w:val="bottom"/>
          </w:tcPr>
          <w:p w14:paraId="5151257D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3" w:type="dxa"/>
            <w:vAlign w:val="bottom"/>
          </w:tcPr>
          <w:p w14:paraId="31181FF3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5" w:type="dxa"/>
            <w:vAlign w:val="bottom"/>
          </w:tcPr>
          <w:p w14:paraId="058E8A91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" w:type="dxa"/>
            <w:vAlign w:val="bottom"/>
          </w:tcPr>
          <w:p w14:paraId="4866959F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14" w:type="dxa"/>
            <w:vAlign w:val="bottom"/>
          </w:tcPr>
          <w:p w14:paraId="2286D067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5" w:type="dxa"/>
            <w:vAlign w:val="bottom"/>
          </w:tcPr>
          <w:p w14:paraId="28F5B884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" w:type="dxa"/>
            <w:vAlign w:val="bottom"/>
          </w:tcPr>
          <w:p w14:paraId="75B46329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7" w:type="dxa"/>
            <w:vAlign w:val="bottom"/>
          </w:tcPr>
          <w:p w14:paraId="244D197A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5" w:type="dxa"/>
            <w:vAlign w:val="bottom"/>
          </w:tcPr>
          <w:p w14:paraId="3CD72148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" w:type="dxa"/>
            <w:vAlign w:val="bottom"/>
          </w:tcPr>
          <w:p w14:paraId="24249755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2" w:type="dxa"/>
            <w:vAlign w:val="bottom"/>
          </w:tcPr>
          <w:p w14:paraId="2ACE58FE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5" w:type="dxa"/>
            <w:vAlign w:val="bottom"/>
          </w:tcPr>
          <w:p w14:paraId="4938DC31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25642E6D" w14:textId="77777777" w:rsidR="00413919" w:rsidRDefault="00413919" w:rsidP="00E53FA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6A4A8E25" w14:textId="77777777" w:rsidR="00413919" w:rsidRDefault="00413919" w:rsidP="00413919">
      <w:pPr>
        <w:spacing w:line="200" w:lineRule="exact"/>
        <w:rPr>
          <w:sz w:val="20"/>
          <w:szCs w:val="20"/>
        </w:rPr>
      </w:pPr>
    </w:p>
    <w:p w14:paraId="769B6274" w14:textId="77777777" w:rsidR="00A87069" w:rsidRPr="00E7721B" w:rsidRDefault="00A87069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A87069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AF496" w14:textId="77777777" w:rsidR="00BC7EBB" w:rsidRDefault="00BC7EBB" w:rsidP="00E7721B">
      <w:r>
        <w:separator/>
      </w:r>
    </w:p>
  </w:endnote>
  <w:endnote w:type="continuationSeparator" w:id="0">
    <w:p w14:paraId="7E02C596" w14:textId="77777777" w:rsidR="00BC7EBB" w:rsidRDefault="00BC7EB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B59531" w14:textId="79174BC1" w:rsidR="00A87069" w:rsidRPr="0053407E" w:rsidRDefault="00A87069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7E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7E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A87069" w:rsidRDefault="00A87069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Agency,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.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FB83B" w14:textId="77777777" w:rsidR="00BC7EBB" w:rsidRDefault="00BC7EBB" w:rsidP="00E7721B">
      <w:r>
        <w:separator/>
      </w:r>
    </w:p>
  </w:footnote>
  <w:footnote w:type="continuationSeparator" w:id="0">
    <w:p w14:paraId="5050D4C4" w14:textId="77777777" w:rsidR="00BC7EBB" w:rsidRDefault="00BC7EB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A87069" w:rsidRDefault="00A87069">
    <w:pPr>
      <w:pStyle w:val="Header"/>
    </w:pPr>
  </w:p>
  <w:p w14:paraId="4796787F" w14:textId="5927B5A9" w:rsidR="00A87069" w:rsidRDefault="00A8706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E1729"/>
    <w:rsid w:val="002F13E6"/>
    <w:rsid w:val="00381146"/>
    <w:rsid w:val="003D49FF"/>
    <w:rsid w:val="00413919"/>
    <w:rsid w:val="004C7226"/>
    <w:rsid w:val="0053407E"/>
    <w:rsid w:val="005E7B5C"/>
    <w:rsid w:val="00644384"/>
    <w:rsid w:val="0066055D"/>
    <w:rsid w:val="00806392"/>
    <w:rsid w:val="00845A5D"/>
    <w:rsid w:val="00974724"/>
    <w:rsid w:val="00A87069"/>
    <w:rsid w:val="00AD2CEF"/>
    <w:rsid w:val="00B0214B"/>
    <w:rsid w:val="00BC7EBB"/>
    <w:rsid w:val="00C354DC"/>
    <w:rsid w:val="00C6441D"/>
    <w:rsid w:val="00D371C7"/>
    <w:rsid w:val="00D74339"/>
    <w:rsid w:val="00DF0AF3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33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7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5</cp:revision>
  <cp:lastPrinted>2017-07-12T15:24:00Z</cp:lastPrinted>
  <dcterms:created xsi:type="dcterms:W3CDTF">2017-07-25T12:45:00Z</dcterms:created>
  <dcterms:modified xsi:type="dcterms:W3CDTF">2017-07-25T13:06:00Z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