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7663"/>
      </w:tblGrid>
      <w:tr w:rsidR="00285A2F" w14:paraId="1D00B31E" w14:textId="77777777" w:rsidTr="00285A2F">
        <w:trPr>
          <w:trHeight w:val="409"/>
        </w:trPr>
        <w:tc>
          <w:tcPr>
            <w:tcW w:w="2660" w:type="dxa"/>
            <w:vAlign w:val="bottom"/>
          </w:tcPr>
          <w:p w14:paraId="0A8B95AC" w14:textId="77777777" w:rsidR="00285A2F" w:rsidRDefault="00285A2F">
            <w:pPr>
              <w:spacing w:line="256" w:lineRule="auto"/>
            </w:pPr>
          </w:p>
        </w:tc>
        <w:tc>
          <w:tcPr>
            <w:tcW w:w="8440" w:type="dxa"/>
            <w:vAlign w:val="bottom"/>
          </w:tcPr>
          <w:p w14:paraId="27F99A36" w14:textId="77777777" w:rsidR="00285A2F" w:rsidRDefault="00285A2F" w:rsidP="00285A2F">
            <w:pPr>
              <w:spacing w:line="256" w:lineRule="auto"/>
              <w:ind w:right="2585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  <w:p w14:paraId="2D9DE255" w14:textId="77777777" w:rsidR="00285A2F" w:rsidRPr="009F06FB" w:rsidRDefault="00285A2F">
            <w:pPr>
              <w:spacing w:line="256" w:lineRule="auto"/>
              <w:ind w:right="2585"/>
              <w:jc w:val="center"/>
              <w:rPr>
                <w:rFonts w:ascii="Open Sans" w:hAnsi="Open Sans"/>
              </w:rPr>
            </w:pPr>
            <w:r w:rsidRPr="009F06FB">
              <w:rPr>
                <w:rFonts w:ascii="Open Sans" w:eastAsia="Calibri" w:hAnsi="Open Sans" w:cs="Calibri"/>
                <w:b/>
                <w:bCs/>
              </w:rPr>
              <w:t>Distribution and Finance Vocabulary</w:t>
            </w:r>
          </w:p>
        </w:tc>
      </w:tr>
      <w:tr w:rsidR="00285A2F" w14:paraId="227275AF" w14:textId="77777777" w:rsidTr="00285A2F">
        <w:trPr>
          <w:trHeight w:val="281"/>
        </w:trPr>
        <w:tc>
          <w:tcPr>
            <w:tcW w:w="2660" w:type="dxa"/>
            <w:vAlign w:val="bottom"/>
          </w:tcPr>
          <w:p w14:paraId="3EE45061" w14:textId="77777777" w:rsidR="00285A2F" w:rsidRDefault="00285A2F">
            <w:pPr>
              <w:spacing w:line="256" w:lineRule="auto"/>
            </w:pPr>
          </w:p>
        </w:tc>
        <w:tc>
          <w:tcPr>
            <w:tcW w:w="8440" w:type="dxa"/>
            <w:vAlign w:val="bottom"/>
          </w:tcPr>
          <w:p w14:paraId="57EC61D8" w14:textId="77777777" w:rsidR="00285A2F" w:rsidRDefault="00285A2F">
            <w:pPr>
              <w:spacing w:line="256" w:lineRule="auto"/>
            </w:pPr>
          </w:p>
        </w:tc>
      </w:tr>
      <w:tr w:rsidR="00285A2F" w14:paraId="62A9CF28" w14:textId="77777777" w:rsidTr="00285A2F">
        <w:trPr>
          <w:trHeight w:val="469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14:paraId="1C1988BA" w14:textId="77777777" w:rsidR="00285A2F" w:rsidRDefault="00285A2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36"/>
                <w:szCs w:val="36"/>
              </w:rPr>
              <w:t>Term</w:t>
            </w: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  <w:hideMark/>
          </w:tcPr>
          <w:p w14:paraId="1A9F0C5B" w14:textId="77777777" w:rsidR="00285A2F" w:rsidRDefault="00285A2F">
            <w:pPr>
              <w:spacing w:line="256" w:lineRule="auto"/>
              <w:ind w:left="3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Definition</w:t>
            </w:r>
          </w:p>
        </w:tc>
      </w:tr>
      <w:tr w:rsidR="00285A2F" w14:paraId="55C36DBB" w14:textId="77777777" w:rsidTr="00285A2F">
        <w:trPr>
          <w:trHeight w:val="14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14:paraId="277D120A" w14:textId="77777777" w:rsidR="00285A2F" w:rsidRDefault="00285A2F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14:paraId="0429E1AD" w14:textId="77777777" w:rsidR="00285A2F" w:rsidRDefault="00285A2F">
            <w:pPr>
              <w:spacing w:line="256" w:lineRule="auto"/>
              <w:rPr>
                <w:sz w:val="12"/>
                <w:szCs w:val="12"/>
              </w:rPr>
            </w:pPr>
          </w:p>
        </w:tc>
      </w:tr>
      <w:tr w:rsidR="00285A2F" w14:paraId="459882A1" w14:textId="77777777" w:rsidTr="00285A2F">
        <w:trPr>
          <w:trHeight w:val="678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5558E80" w14:textId="77777777" w:rsidR="00285A2F" w:rsidRDefault="00285A2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E-tailing</w:t>
            </w: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48B018" w14:textId="77777777" w:rsidR="00285A2F" w:rsidRDefault="00285A2F">
            <w:pPr>
              <w:spacing w:line="256" w:lineRule="auto"/>
            </w:pPr>
          </w:p>
        </w:tc>
      </w:tr>
      <w:tr w:rsidR="00285A2F" w14:paraId="20E06112" w14:textId="77777777" w:rsidTr="00285A2F">
        <w:trPr>
          <w:trHeight w:val="37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D82259" w14:textId="77777777" w:rsidR="00285A2F" w:rsidRDefault="00285A2F">
            <w:pPr>
              <w:spacing w:line="256" w:lineRule="auto"/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AA6B3A" w14:textId="77777777" w:rsidR="00285A2F" w:rsidRDefault="00285A2F">
            <w:pPr>
              <w:spacing w:line="256" w:lineRule="auto"/>
            </w:pPr>
          </w:p>
        </w:tc>
      </w:tr>
      <w:tr w:rsidR="00285A2F" w14:paraId="7F2B5D39" w14:textId="77777777" w:rsidTr="00285A2F">
        <w:trPr>
          <w:trHeight w:val="668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AF8B093" w14:textId="77777777" w:rsidR="00285A2F" w:rsidRDefault="00285A2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Manufacturer</w:t>
            </w: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9AEAB8" w14:textId="77777777" w:rsidR="00285A2F" w:rsidRDefault="00285A2F">
            <w:pPr>
              <w:spacing w:line="256" w:lineRule="auto"/>
            </w:pPr>
          </w:p>
        </w:tc>
      </w:tr>
      <w:tr w:rsidR="00285A2F" w14:paraId="2E49FDA5" w14:textId="77777777" w:rsidTr="00285A2F">
        <w:trPr>
          <w:trHeight w:val="37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A43F61" w14:textId="77777777" w:rsidR="00285A2F" w:rsidRDefault="00285A2F">
            <w:pPr>
              <w:spacing w:line="256" w:lineRule="auto"/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2046D3" w14:textId="77777777" w:rsidR="00285A2F" w:rsidRDefault="00285A2F">
            <w:pPr>
              <w:spacing w:line="256" w:lineRule="auto"/>
            </w:pPr>
          </w:p>
        </w:tc>
      </w:tr>
      <w:tr w:rsidR="00285A2F" w14:paraId="56A7FAB7" w14:textId="77777777" w:rsidTr="00285A2F">
        <w:trPr>
          <w:trHeight w:val="668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794797B" w14:textId="77777777" w:rsidR="00285A2F" w:rsidRDefault="00285A2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Vendor</w:t>
            </w: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055C05" w14:textId="77777777" w:rsidR="00285A2F" w:rsidRDefault="00285A2F">
            <w:pPr>
              <w:spacing w:line="256" w:lineRule="auto"/>
            </w:pPr>
          </w:p>
        </w:tc>
      </w:tr>
      <w:tr w:rsidR="00285A2F" w14:paraId="73D2DA46" w14:textId="77777777" w:rsidTr="00285A2F">
        <w:trPr>
          <w:trHeight w:val="37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4A2297" w14:textId="77777777" w:rsidR="00285A2F" w:rsidRDefault="00285A2F">
            <w:pPr>
              <w:spacing w:line="256" w:lineRule="auto"/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1DA1BF" w14:textId="77777777" w:rsidR="00285A2F" w:rsidRDefault="00285A2F">
            <w:pPr>
              <w:spacing w:line="256" w:lineRule="auto"/>
            </w:pPr>
          </w:p>
        </w:tc>
      </w:tr>
      <w:tr w:rsidR="00285A2F" w14:paraId="45495F0C" w14:textId="77777777" w:rsidTr="00285A2F">
        <w:trPr>
          <w:trHeight w:val="6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B0CB0FA" w14:textId="77777777" w:rsidR="00285A2F" w:rsidRDefault="00285A2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Retailer</w:t>
            </w: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EE6946" w14:textId="77777777" w:rsidR="00285A2F" w:rsidRDefault="00285A2F">
            <w:pPr>
              <w:spacing w:line="256" w:lineRule="auto"/>
            </w:pPr>
          </w:p>
        </w:tc>
      </w:tr>
      <w:tr w:rsidR="00285A2F" w14:paraId="3C4F61DF" w14:textId="77777777" w:rsidTr="00285A2F">
        <w:trPr>
          <w:trHeight w:val="39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D0272D" w14:textId="77777777" w:rsidR="00285A2F" w:rsidRDefault="00285A2F">
            <w:pPr>
              <w:spacing w:line="256" w:lineRule="auto"/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7BBEB2" w14:textId="77777777" w:rsidR="00285A2F" w:rsidRDefault="00285A2F">
            <w:pPr>
              <w:spacing w:line="256" w:lineRule="auto"/>
            </w:pPr>
          </w:p>
        </w:tc>
      </w:tr>
      <w:tr w:rsidR="00285A2F" w14:paraId="2F347EBF" w14:textId="77777777" w:rsidTr="00285A2F">
        <w:trPr>
          <w:trHeight w:val="669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C6A6C1F" w14:textId="77777777" w:rsidR="00285A2F" w:rsidRDefault="00285A2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Direct Chanel</w:t>
            </w: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C2BF60" w14:textId="77777777" w:rsidR="00285A2F" w:rsidRDefault="00285A2F">
            <w:pPr>
              <w:spacing w:line="256" w:lineRule="auto"/>
            </w:pPr>
          </w:p>
        </w:tc>
      </w:tr>
      <w:tr w:rsidR="00285A2F" w14:paraId="6BA678F4" w14:textId="77777777" w:rsidTr="00285A2F">
        <w:trPr>
          <w:trHeight w:val="37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EF3A0F" w14:textId="77777777" w:rsidR="00285A2F" w:rsidRDefault="00285A2F">
            <w:pPr>
              <w:spacing w:line="256" w:lineRule="auto"/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930EAA" w14:textId="77777777" w:rsidR="00285A2F" w:rsidRDefault="00285A2F">
            <w:pPr>
              <w:spacing w:line="256" w:lineRule="auto"/>
            </w:pPr>
          </w:p>
        </w:tc>
      </w:tr>
      <w:tr w:rsidR="00285A2F" w14:paraId="4C26ED1A" w14:textId="77777777" w:rsidTr="00285A2F">
        <w:trPr>
          <w:trHeight w:val="668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C7B29BD" w14:textId="77777777" w:rsidR="00285A2F" w:rsidRDefault="00285A2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Distributor</w:t>
            </w: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FD36AA" w14:textId="77777777" w:rsidR="00285A2F" w:rsidRDefault="00285A2F">
            <w:pPr>
              <w:spacing w:line="256" w:lineRule="auto"/>
            </w:pPr>
          </w:p>
        </w:tc>
      </w:tr>
      <w:tr w:rsidR="00285A2F" w14:paraId="46E7AF6C" w14:textId="77777777" w:rsidTr="00285A2F">
        <w:trPr>
          <w:trHeight w:val="37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62D404" w14:textId="77777777" w:rsidR="00285A2F" w:rsidRDefault="00285A2F">
            <w:pPr>
              <w:spacing w:line="256" w:lineRule="auto"/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6C6190" w14:textId="77777777" w:rsidR="00285A2F" w:rsidRDefault="00285A2F">
            <w:pPr>
              <w:spacing w:line="256" w:lineRule="auto"/>
            </w:pPr>
          </w:p>
        </w:tc>
      </w:tr>
      <w:tr w:rsidR="00285A2F" w14:paraId="578CE6EB" w14:textId="77777777" w:rsidTr="00285A2F">
        <w:trPr>
          <w:trHeight w:val="669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141A178" w14:textId="77777777" w:rsidR="00285A2F" w:rsidRDefault="00285A2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Indirect Channel</w:t>
            </w: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DC4D44" w14:textId="77777777" w:rsidR="00285A2F" w:rsidRDefault="00285A2F">
            <w:pPr>
              <w:spacing w:line="256" w:lineRule="auto"/>
            </w:pPr>
          </w:p>
        </w:tc>
      </w:tr>
      <w:tr w:rsidR="00285A2F" w14:paraId="3A6437DC" w14:textId="77777777" w:rsidTr="00285A2F">
        <w:trPr>
          <w:trHeight w:val="37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83AE92" w14:textId="77777777" w:rsidR="00285A2F" w:rsidRDefault="00285A2F">
            <w:pPr>
              <w:spacing w:line="256" w:lineRule="auto"/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CCF1C6" w14:textId="77777777" w:rsidR="00285A2F" w:rsidRDefault="00285A2F">
            <w:pPr>
              <w:spacing w:line="256" w:lineRule="auto"/>
            </w:pPr>
          </w:p>
        </w:tc>
      </w:tr>
      <w:tr w:rsidR="00285A2F" w14:paraId="1A46699A" w14:textId="77777777" w:rsidTr="00285A2F">
        <w:trPr>
          <w:trHeight w:val="668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1BFC15F" w14:textId="77777777" w:rsidR="00285A2F" w:rsidRDefault="00285A2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Wholesaler</w:t>
            </w: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6A3A2C" w14:textId="77777777" w:rsidR="00285A2F" w:rsidRDefault="00285A2F">
            <w:pPr>
              <w:spacing w:line="256" w:lineRule="auto"/>
            </w:pPr>
          </w:p>
        </w:tc>
      </w:tr>
      <w:tr w:rsidR="00285A2F" w14:paraId="791DFFC0" w14:textId="77777777" w:rsidTr="00285A2F">
        <w:trPr>
          <w:trHeight w:val="37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4DF497" w14:textId="77777777" w:rsidR="00285A2F" w:rsidRDefault="00285A2F">
            <w:pPr>
              <w:spacing w:line="256" w:lineRule="auto"/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AD0ECF" w14:textId="77777777" w:rsidR="00285A2F" w:rsidRDefault="00285A2F">
            <w:pPr>
              <w:spacing w:line="256" w:lineRule="auto"/>
            </w:pPr>
          </w:p>
        </w:tc>
      </w:tr>
      <w:tr w:rsidR="00285A2F" w14:paraId="621481A9" w14:textId="77777777" w:rsidTr="00285A2F">
        <w:trPr>
          <w:trHeight w:val="6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EE95FD0" w14:textId="77777777" w:rsidR="00285A2F" w:rsidRDefault="00285A2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Channel of Distribution</w:t>
            </w: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0D7A2B" w14:textId="77777777" w:rsidR="00285A2F" w:rsidRDefault="00285A2F">
            <w:pPr>
              <w:spacing w:line="256" w:lineRule="auto"/>
            </w:pPr>
          </w:p>
        </w:tc>
      </w:tr>
      <w:tr w:rsidR="00285A2F" w14:paraId="644243AD" w14:textId="77777777" w:rsidTr="00285A2F">
        <w:trPr>
          <w:trHeight w:val="39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BF1985" w14:textId="77777777" w:rsidR="00285A2F" w:rsidRDefault="00285A2F">
            <w:pPr>
              <w:spacing w:line="256" w:lineRule="auto"/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42D717" w14:textId="77777777" w:rsidR="00285A2F" w:rsidRDefault="00285A2F">
            <w:pPr>
              <w:spacing w:line="256" w:lineRule="auto"/>
            </w:pPr>
          </w:p>
        </w:tc>
      </w:tr>
      <w:tr w:rsidR="00285A2F" w14:paraId="7701CF76" w14:textId="77777777" w:rsidTr="00285A2F">
        <w:trPr>
          <w:trHeight w:val="69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D2B3823" w14:textId="77777777" w:rsidR="00285A2F" w:rsidRDefault="00285A2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Financing</w:t>
            </w: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156CF5" w14:textId="77777777" w:rsidR="00285A2F" w:rsidRDefault="00285A2F">
            <w:pPr>
              <w:spacing w:line="256" w:lineRule="auto"/>
            </w:pPr>
          </w:p>
        </w:tc>
      </w:tr>
      <w:tr w:rsidR="00285A2F" w14:paraId="7AB8D2C8" w14:textId="77777777" w:rsidTr="00285A2F">
        <w:trPr>
          <w:trHeight w:val="4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80E79E" w14:textId="77777777" w:rsidR="00285A2F" w:rsidRDefault="00285A2F">
            <w:pPr>
              <w:spacing w:line="256" w:lineRule="auto"/>
            </w:pPr>
          </w:p>
        </w:tc>
        <w:tc>
          <w:tcPr>
            <w:tcW w:w="8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4254B7" w14:textId="77777777" w:rsidR="00285A2F" w:rsidRDefault="00285A2F">
            <w:pPr>
              <w:spacing w:line="256" w:lineRule="auto"/>
            </w:pPr>
          </w:p>
        </w:tc>
      </w:tr>
    </w:tbl>
    <w:p w14:paraId="1F7B4ED9" w14:textId="77777777"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60518" w14:textId="77777777" w:rsidR="00D07E95" w:rsidRDefault="00D07E95" w:rsidP="00E7721B">
      <w:r>
        <w:separator/>
      </w:r>
    </w:p>
  </w:endnote>
  <w:endnote w:type="continuationSeparator" w:id="0">
    <w:p w14:paraId="01B6FC30" w14:textId="77777777" w:rsidR="00D07E95" w:rsidRDefault="00D07E9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4E9D34" w14:textId="77777777"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E43B14E" wp14:editId="45F5E410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F06F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F06F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  <w:p w14:paraId="1FF1CDA7" w14:textId="77777777" w:rsidR="00E7721B" w:rsidRDefault="00D07E95" w:rsidP="00E7721B">
            <w:pPr>
              <w:pStyle w:val="Footer"/>
              <w:jc w:val="center"/>
            </w:pPr>
          </w:p>
        </w:sdtContent>
      </w:sdt>
    </w:sdtContent>
  </w:sdt>
  <w:p w14:paraId="1A6B3984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52A91" w14:textId="77777777" w:rsidR="00D07E95" w:rsidRDefault="00D07E95" w:rsidP="00E7721B">
      <w:r>
        <w:separator/>
      </w:r>
    </w:p>
  </w:footnote>
  <w:footnote w:type="continuationSeparator" w:id="0">
    <w:p w14:paraId="76096543" w14:textId="77777777" w:rsidR="00D07E95" w:rsidRDefault="00D07E9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49042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60FC490" wp14:editId="75F47544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6BB"/>
    <w:multiLevelType w:val="hybridMultilevel"/>
    <w:tmpl w:val="4B26594C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CB96C444">
      <w:numFmt w:val="decimal"/>
      <w:lvlText w:val=""/>
      <w:lvlJc w:val="left"/>
      <w:pPr>
        <w:ind w:left="0" w:firstLine="0"/>
      </w:pPr>
    </w:lvl>
    <w:lvl w:ilvl="2" w:tplc="EC8A0E78">
      <w:numFmt w:val="decimal"/>
      <w:lvlText w:val=""/>
      <w:lvlJc w:val="left"/>
      <w:pPr>
        <w:ind w:left="0" w:firstLine="0"/>
      </w:pPr>
    </w:lvl>
    <w:lvl w:ilvl="3" w:tplc="6600882E">
      <w:numFmt w:val="decimal"/>
      <w:lvlText w:val=""/>
      <w:lvlJc w:val="left"/>
      <w:pPr>
        <w:ind w:left="0" w:firstLine="0"/>
      </w:pPr>
    </w:lvl>
    <w:lvl w:ilvl="4" w:tplc="DE864548">
      <w:numFmt w:val="decimal"/>
      <w:lvlText w:val=""/>
      <w:lvlJc w:val="left"/>
      <w:pPr>
        <w:ind w:left="0" w:firstLine="0"/>
      </w:pPr>
    </w:lvl>
    <w:lvl w:ilvl="5" w:tplc="7160DC82">
      <w:numFmt w:val="decimal"/>
      <w:lvlText w:val=""/>
      <w:lvlJc w:val="left"/>
      <w:pPr>
        <w:ind w:left="0" w:firstLine="0"/>
      </w:pPr>
    </w:lvl>
    <w:lvl w:ilvl="6" w:tplc="E7683378">
      <w:numFmt w:val="decimal"/>
      <w:lvlText w:val=""/>
      <w:lvlJc w:val="left"/>
      <w:pPr>
        <w:ind w:left="0" w:firstLine="0"/>
      </w:pPr>
    </w:lvl>
    <w:lvl w:ilvl="7" w:tplc="12ACCAFE">
      <w:numFmt w:val="decimal"/>
      <w:lvlText w:val=""/>
      <w:lvlJc w:val="left"/>
      <w:pPr>
        <w:ind w:left="0" w:firstLine="0"/>
      </w:pPr>
    </w:lvl>
    <w:lvl w:ilvl="8" w:tplc="F7D69378">
      <w:numFmt w:val="decimal"/>
      <w:lvlText w:val=""/>
      <w:lvlJc w:val="left"/>
      <w:pPr>
        <w:ind w:left="0" w:firstLine="0"/>
      </w:pPr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85A2F"/>
    <w:rsid w:val="00332C0A"/>
    <w:rsid w:val="003D49FF"/>
    <w:rsid w:val="00444E90"/>
    <w:rsid w:val="004C7226"/>
    <w:rsid w:val="00522998"/>
    <w:rsid w:val="007756CF"/>
    <w:rsid w:val="007E317F"/>
    <w:rsid w:val="009F06FB"/>
    <w:rsid w:val="00A17220"/>
    <w:rsid w:val="00AD2CEF"/>
    <w:rsid w:val="00B0214B"/>
    <w:rsid w:val="00D07E95"/>
    <w:rsid w:val="00D17413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8DD6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7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2017-09-14T20:51:00Z</dcterms:created>
  <dcterms:modified xsi:type="dcterms:W3CDTF">2017-09-25T14:35:00Z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