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3865C2CB" w14:textId="624A07C5" w:rsidR="00642E9B" w:rsidRDefault="00642E9B" w:rsidP="00642E9B">
      <w:pPr>
        <w:ind w:right="4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642E9B">
        <w:rPr>
          <w:rFonts w:ascii="Open Sans" w:eastAsia="Calibri" w:hAnsi="Open Sans" w:cs="Open Sans"/>
          <w:b/>
          <w:bCs/>
          <w:sz w:val="24"/>
          <w:szCs w:val="24"/>
        </w:rPr>
        <w:t>Donors Choose Campaign Rubric</w:t>
      </w:r>
    </w:p>
    <w:p w14:paraId="6CED4046" w14:textId="77777777" w:rsidR="00642E9B" w:rsidRDefault="00642E9B" w:rsidP="00642E9B">
      <w:pPr>
        <w:tabs>
          <w:tab w:val="left" w:pos="5040"/>
        </w:tabs>
        <w:ind w:left="5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Name: ________________________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>Teacher: ______________________</w:t>
      </w:r>
    </w:p>
    <w:p w14:paraId="4D18FBF0" w14:textId="6108A850" w:rsidR="00642E9B" w:rsidRPr="00642E9B" w:rsidRDefault="00642E9B" w:rsidP="00642E9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5A704360" wp14:editId="1FD5A8D9">
            <wp:simplePos x="0" y="0"/>
            <wp:positionH relativeFrom="column">
              <wp:posOffset>287020</wp:posOffset>
            </wp:positionH>
            <wp:positionV relativeFrom="paragraph">
              <wp:posOffset>521335</wp:posOffset>
            </wp:positionV>
            <wp:extent cx="8890" cy="19685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62BB40AE" wp14:editId="44AD47B9">
            <wp:simplePos x="0" y="0"/>
            <wp:positionH relativeFrom="column">
              <wp:posOffset>6272530</wp:posOffset>
            </wp:positionH>
            <wp:positionV relativeFrom="paragraph">
              <wp:posOffset>521335</wp:posOffset>
            </wp:positionV>
            <wp:extent cx="8890" cy="19685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2104"/>
        <w:gridCol w:w="1828"/>
        <w:gridCol w:w="1679"/>
        <w:gridCol w:w="1700"/>
        <w:gridCol w:w="1126"/>
        <w:gridCol w:w="31"/>
      </w:tblGrid>
      <w:tr w:rsidR="00642E9B" w:rsidRPr="00642E9B" w14:paraId="52649D98" w14:textId="77777777" w:rsidTr="00642E9B">
        <w:trPr>
          <w:trHeight w:val="333"/>
        </w:trPr>
        <w:tc>
          <w:tcPr>
            <w:tcW w:w="1637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0445D2C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05B3AE5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593483EB" w14:textId="77777777" w:rsidR="00642E9B" w:rsidRPr="00642E9B" w:rsidRDefault="00642E9B" w:rsidP="00642E9B">
            <w:pPr>
              <w:spacing w:after="0" w:line="240" w:lineRule="auto"/>
              <w:ind w:left="1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>Criteria</w:t>
            </w:r>
          </w:p>
        </w:tc>
        <w:tc>
          <w:tcPr>
            <w:tcW w:w="1679" w:type="dxa"/>
            <w:tcBorders>
              <w:top w:val="single" w:sz="8" w:space="0" w:color="A0A0A0"/>
              <w:bottom w:val="single" w:sz="8" w:space="0" w:color="A0A0A0"/>
            </w:tcBorders>
            <w:vAlign w:val="bottom"/>
          </w:tcPr>
          <w:p w14:paraId="4EB5A45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96D780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67A1FAF5" w14:textId="77777777" w:rsidR="00642E9B" w:rsidRPr="00642E9B" w:rsidRDefault="00642E9B" w:rsidP="00642E9B">
            <w:pPr>
              <w:spacing w:after="0" w:line="240" w:lineRule="auto"/>
              <w:ind w:right="25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31" w:type="dxa"/>
            <w:vAlign w:val="bottom"/>
          </w:tcPr>
          <w:p w14:paraId="4C256A1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706952A" w14:textId="77777777" w:rsidTr="00642E9B">
        <w:trPr>
          <w:trHeight w:val="278"/>
        </w:trPr>
        <w:tc>
          <w:tcPr>
            <w:tcW w:w="1637" w:type="dxa"/>
            <w:tcBorders>
              <w:bottom w:val="single" w:sz="8" w:space="0" w:color="A0A0A0"/>
            </w:tcBorders>
            <w:vAlign w:val="bottom"/>
          </w:tcPr>
          <w:p w14:paraId="78FEBFD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04" w:type="dxa"/>
            <w:tcBorders>
              <w:bottom w:val="single" w:sz="8" w:space="0" w:color="A0A0A0"/>
            </w:tcBorders>
            <w:vAlign w:val="bottom"/>
          </w:tcPr>
          <w:p w14:paraId="60134D7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8" w:type="dxa"/>
            <w:tcBorders>
              <w:bottom w:val="single" w:sz="8" w:space="0" w:color="A0A0A0"/>
            </w:tcBorders>
            <w:vAlign w:val="bottom"/>
          </w:tcPr>
          <w:p w14:paraId="5F9083E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79" w:type="dxa"/>
            <w:tcBorders>
              <w:bottom w:val="single" w:sz="8" w:space="0" w:color="A0A0A0"/>
            </w:tcBorders>
            <w:vAlign w:val="bottom"/>
          </w:tcPr>
          <w:p w14:paraId="462150C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0A0A0"/>
            </w:tcBorders>
            <w:vAlign w:val="bottom"/>
          </w:tcPr>
          <w:p w14:paraId="0724683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ABEC6D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" w:type="dxa"/>
            <w:vAlign w:val="bottom"/>
          </w:tcPr>
          <w:p w14:paraId="23E0180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7B28ED34" w14:textId="77777777" w:rsidTr="00642E9B">
        <w:trPr>
          <w:trHeight w:val="242"/>
        </w:trPr>
        <w:tc>
          <w:tcPr>
            <w:tcW w:w="1637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0295572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4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63E6145" w14:textId="77777777" w:rsidR="00642E9B" w:rsidRPr="00642E9B" w:rsidRDefault="00642E9B" w:rsidP="00642E9B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87"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2265A94" w14:textId="77777777" w:rsidR="00642E9B" w:rsidRPr="00642E9B" w:rsidRDefault="00642E9B" w:rsidP="00642E9B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87"/>
                <w:sz w:val="18"/>
                <w:szCs w:val="18"/>
              </w:rPr>
              <w:t>2</w:t>
            </w:r>
          </w:p>
        </w:tc>
        <w:tc>
          <w:tcPr>
            <w:tcW w:w="1679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646DA752" w14:textId="77777777" w:rsidR="00642E9B" w:rsidRPr="00642E9B" w:rsidRDefault="00642E9B" w:rsidP="00642E9B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DB8E089" w14:textId="77777777" w:rsidR="00642E9B" w:rsidRPr="00642E9B" w:rsidRDefault="00642E9B" w:rsidP="00642E9B">
            <w:pPr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26" w:type="dxa"/>
            <w:tcBorders>
              <w:top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88AC94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14:paraId="1F57822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78F901A9" w14:textId="77777777" w:rsidTr="00642E9B">
        <w:trPr>
          <w:trHeight w:val="240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C20D85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4317F2D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08CC2AB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B8EF3E4" w14:textId="77777777" w:rsidR="00642E9B" w:rsidRPr="00642E9B" w:rsidRDefault="00642E9B" w:rsidP="00642E9B">
            <w:pPr>
              <w:spacing w:after="0" w:line="217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Organization is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562F23A8" w14:textId="77777777" w:rsidR="00642E9B" w:rsidRPr="00642E9B" w:rsidRDefault="00642E9B" w:rsidP="00642E9B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There is organization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6977B5D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14:paraId="3088538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60164CD" w14:textId="77777777" w:rsidTr="00642E9B">
        <w:trPr>
          <w:trHeight w:val="316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3C1A34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36A1065A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No organization is present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5A7D6956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Very little organization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83EDC64" w14:textId="77777777" w:rsidR="00642E9B" w:rsidRPr="00642E9B" w:rsidRDefault="00642E9B" w:rsidP="00642E9B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present and each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3E999B21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within each team,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25E120A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8AF3E9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659E92D" w14:textId="77777777" w:rsidTr="00642E9B">
        <w:trPr>
          <w:trHeight w:val="24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E84D18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4868208F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and there was no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5DB5DE0C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is present and limited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251452DE" w14:textId="77777777" w:rsidR="00642E9B" w:rsidRPr="00642E9B" w:rsidRDefault="00642E9B" w:rsidP="00642E9B">
            <w:pPr>
              <w:spacing w:after="0" w:line="17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team member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17BBE6B1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every team member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E8DD83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14:paraId="42AB72A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7D60361" w14:textId="77777777" w:rsidTr="00642E9B">
        <w:trPr>
          <w:trHeight w:val="198"/>
        </w:trPr>
        <w:tc>
          <w:tcPr>
            <w:tcW w:w="1637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25336E6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Organization</w:t>
            </w: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4D6DB6F9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understanding of job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051148C0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understanding of job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0320B383" w14:textId="77777777" w:rsidR="00642E9B" w:rsidRPr="00642E9B" w:rsidRDefault="00642E9B" w:rsidP="00642E9B">
            <w:pPr>
              <w:spacing w:after="0" w:line="17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understands his/her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18936030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knows his/her job</w:t>
            </w:r>
          </w:p>
        </w:tc>
        <w:tc>
          <w:tcPr>
            <w:tcW w:w="1126" w:type="dxa"/>
            <w:vMerge w:val="restart"/>
            <w:tcBorders>
              <w:right w:val="single" w:sz="8" w:space="0" w:color="A0A0A0"/>
            </w:tcBorders>
            <w:vAlign w:val="bottom"/>
          </w:tcPr>
          <w:p w14:paraId="68DDE2BC" w14:textId="77777777" w:rsidR="00642E9B" w:rsidRPr="00642E9B" w:rsidRDefault="00642E9B" w:rsidP="00642E9B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____</w:t>
            </w:r>
          </w:p>
        </w:tc>
        <w:tc>
          <w:tcPr>
            <w:tcW w:w="31" w:type="dxa"/>
            <w:vAlign w:val="bottom"/>
          </w:tcPr>
          <w:p w14:paraId="23503A3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4DDC336" w14:textId="77777777" w:rsidTr="00642E9B">
        <w:trPr>
          <w:trHeight w:val="168"/>
        </w:trPr>
        <w:tc>
          <w:tcPr>
            <w:tcW w:w="1637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84C914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3C6F3AD9" w14:textId="77777777" w:rsidR="00642E9B" w:rsidRPr="00642E9B" w:rsidRDefault="00642E9B" w:rsidP="00642E9B">
            <w:pPr>
              <w:spacing w:after="0" w:line="1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6"/>
                <w:szCs w:val="16"/>
              </w:rPr>
              <w:t>assignments and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123164B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0BF05CDA" w14:textId="77777777" w:rsidR="00642E9B" w:rsidRPr="00642E9B" w:rsidRDefault="00642E9B" w:rsidP="00642E9B">
            <w:pPr>
              <w:spacing w:after="0" w:line="15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6"/>
                <w:szCs w:val="16"/>
              </w:rPr>
              <w:t>job assignment and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1F26D16B" w14:textId="77777777" w:rsidR="00642E9B" w:rsidRPr="00642E9B" w:rsidRDefault="00642E9B" w:rsidP="00642E9B">
            <w:pPr>
              <w:spacing w:after="0" w:line="15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6"/>
                <w:szCs w:val="16"/>
              </w:rPr>
              <w:t>description and</w:t>
            </w:r>
          </w:p>
        </w:tc>
        <w:tc>
          <w:tcPr>
            <w:tcW w:w="1126" w:type="dxa"/>
            <w:vMerge/>
            <w:tcBorders>
              <w:right w:val="single" w:sz="8" w:space="0" w:color="A0A0A0"/>
            </w:tcBorders>
            <w:vAlign w:val="bottom"/>
          </w:tcPr>
          <w:p w14:paraId="2F3CAE8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14:paraId="45FFE41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DF338C5" w14:textId="77777777" w:rsidTr="00642E9B">
        <w:trPr>
          <w:trHeight w:val="242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A96B05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11F76BD2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individual responsibilities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5BF020F1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assignments among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262CAC9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responsibility, but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1AE62467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responsibilities, and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A0F4D7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14:paraId="081AF9F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6EC7504" w14:textId="77777777" w:rsidTr="00642E9B">
        <w:trPr>
          <w:trHeight w:val="198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6D5831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08137CBA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among team members.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6EA49DD8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team members.</w:t>
            </w: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3C48631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does not complete</w:t>
            </w: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400EAB32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all tasks are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DCA735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" w:type="dxa"/>
            <w:vAlign w:val="bottom"/>
          </w:tcPr>
          <w:p w14:paraId="2AB7596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126803F3" w14:textId="77777777" w:rsidTr="00642E9B">
        <w:trPr>
          <w:trHeight w:val="95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851FCA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0C57A47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194C0E8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15D5AFC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41C5264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435977F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14:paraId="5A5BE4D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305E3EE" w14:textId="77777777" w:rsidTr="00642E9B">
        <w:trPr>
          <w:trHeight w:val="259"/>
        </w:trPr>
        <w:tc>
          <w:tcPr>
            <w:tcW w:w="1637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3B6C38F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1D19A8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229F4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84596B9" w14:textId="77777777" w:rsidR="00642E9B" w:rsidRPr="00642E9B" w:rsidRDefault="00642E9B" w:rsidP="00642E9B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his/her task(s).</w:t>
            </w: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0B423EE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completed.</w:t>
            </w: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9D32A7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051007B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2277A0A" w14:textId="77777777" w:rsidTr="00642E9B">
        <w:trPr>
          <w:trHeight w:val="240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4060E7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1766698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4EEB9957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Team is aware and</w:t>
            </w: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3F668003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Team is aware and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5A49D206" w14:textId="77777777" w:rsidR="00642E9B" w:rsidRPr="00642E9B" w:rsidRDefault="00642E9B" w:rsidP="00642E9B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Team is aware and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5D0B0F5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14:paraId="0C584A4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5E2D552" w14:textId="77777777" w:rsidTr="00642E9B">
        <w:trPr>
          <w:trHeight w:val="119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F81941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191B3AFB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Team is not aware and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44B275F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0D655DB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04C8805C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can effectively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AF1053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2B61E6D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B5CEEDB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A1EA29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1450B26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76DA008C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communicates the</w:t>
            </w: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2453EBDA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can communicate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428BE0B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B3984A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38A209C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0586F95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74414C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09DF2D75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cannot communicate the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51DF967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099CB04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5B231AC3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communicate the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6CC6808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163EC00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C57D4B4" w14:textId="77777777" w:rsidTr="00642E9B">
        <w:trPr>
          <w:trHeight w:val="192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BBD67B7" w14:textId="77777777" w:rsidR="00642E9B" w:rsidRPr="00642E9B" w:rsidRDefault="00642E9B" w:rsidP="00642E9B">
            <w:pPr>
              <w:spacing w:after="0" w:line="1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Content Knowledge</w:t>
            </w: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0C40C75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2C2C90D4" w14:textId="77777777" w:rsidR="00642E9B" w:rsidRPr="00642E9B" w:rsidRDefault="00642E9B" w:rsidP="00642E9B">
            <w:pPr>
              <w:spacing w:after="0" w:line="1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due date, but not the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44BCD348" w14:textId="77777777" w:rsidR="00642E9B" w:rsidRPr="00642E9B" w:rsidRDefault="00642E9B" w:rsidP="00642E9B">
            <w:pPr>
              <w:spacing w:after="0" w:line="1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the purpose, but not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1B0248D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41B08E0F" w14:textId="77777777" w:rsidR="00642E9B" w:rsidRPr="00642E9B" w:rsidRDefault="00642E9B" w:rsidP="00642E9B">
            <w:pPr>
              <w:spacing w:after="0" w:line="174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____</w:t>
            </w:r>
          </w:p>
        </w:tc>
        <w:tc>
          <w:tcPr>
            <w:tcW w:w="31" w:type="dxa"/>
            <w:vAlign w:val="bottom"/>
          </w:tcPr>
          <w:p w14:paraId="2D46B34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27E53102" w14:textId="77777777" w:rsidTr="00642E9B">
        <w:trPr>
          <w:trHeight w:val="245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087BC2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124B12CC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purpose and due date of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651CC6AB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purpose of the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BFE6E8E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the due date of the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0AE40EA9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purpose and the due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6A13316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1" w:type="dxa"/>
            <w:vAlign w:val="bottom"/>
          </w:tcPr>
          <w:p w14:paraId="7D5B053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A620F92" w14:textId="77777777" w:rsidTr="00642E9B">
        <w:trPr>
          <w:trHeight w:val="198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E95DB9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7615FCBB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campaign.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448D79B6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campaign</w:t>
            </w: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028304A0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campaign.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775528DE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date of the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90DB61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" w:type="dxa"/>
            <w:vAlign w:val="bottom"/>
          </w:tcPr>
          <w:p w14:paraId="3E0ED73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8984826" w14:textId="77777777" w:rsidTr="00642E9B">
        <w:trPr>
          <w:trHeight w:val="95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EFC4AA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2FC8B0C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413185B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23E2F69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551B2BDD" w14:textId="77777777" w:rsidR="00642E9B" w:rsidRPr="00642E9B" w:rsidRDefault="00642E9B" w:rsidP="00642E9B">
            <w:pPr>
              <w:spacing w:after="0" w:line="19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campaign.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E6EA6C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14:paraId="46013D4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BA4BB23" w14:textId="77777777" w:rsidTr="00642E9B">
        <w:trPr>
          <w:trHeight w:val="158"/>
        </w:trPr>
        <w:tc>
          <w:tcPr>
            <w:tcW w:w="1637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514A99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0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4BB63F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82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3F5FD1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67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EFAAAA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1719FF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F126B5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20ADEE8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5F8E25C" w14:textId="77777777" w:rsidTr="00642E9B">
        <w:trPr>
          <w:trHeight w:val="215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9ABFE7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264ED3E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39244499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Less than half of the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3F6868D7" w14:textId="77777777" w:rsidR="00642E9B" w:rsidRPr="00642E9B" w:rsidRDefault="00642E9B" w:rsidP="00642E9B">
            <w:pPr>
              <w:spacing w:after="0" w:line="19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More than half, but</w:t>
            </w: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238ACFFB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All members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F599BC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" w:type="dxa"/>
            <w:vAlign w:val="bottom"/>
          </w:tcPr>
          <w:p w14:paraId="4BBA526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2A7ED0A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810B73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3450AF7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16691C6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5973C55B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not all team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49670C6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15384D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4C1AFEA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D262D3F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F3D5E1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304F80CF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No team members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750D409D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team members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1874C8D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53489E1E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7"/>
                <w:sz w:val="18"/>
                <w:szCs w:val="18"/>
              </w:rPr>
              <w:t>effectively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23E6B47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64A65C0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C5B9546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CA2B18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2880D07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70C987C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7E6B638A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members,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78D69B7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5C16370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5B4B21C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74AE8651" w14:textId="77777777" w:rsidTr="00642E9B">
        <w:trPr>
          <w:trHeight w:val="119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07A914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4924D59E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participated in the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2523F367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participated in the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6F3D8A8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26F98F7B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participated in the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4F021B2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1ED88D3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1440458" w14:textId="77777777" w:rsidTr="00642E9B">
        <w:trPr>
          <w:trHeight w:val="121"/>
        </w:trPr>
        <w:tc>
          <w:tcPr>
            <w:tcW w:w="1637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663BD9F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Team Participation</w:t>
            </w: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1B6E61B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74A6907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3501759B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participated in the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14099AB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vMerge w:val="restart"/>
            <w:tcBorders>
              <w:right w:val="single" w:sz="8" w:space="0" w:color="A0A0A0"/>
            </w:tcBorders>
            <w:vAlign w:val="bottom"/>
          </w:tcPr>
          <w:p w14:paraId="4F805AE8" w14:textId="77777777" w:rsidR="00642E9B" w:rsidRPr="00642E9B" w:rsidRDefault="00642E9B" w:rsidP="00642E9B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____</w:t>
            </w:r>
          </w:p>
        </w:tc>
        <w:tc>
          <w:tcPr>
            <w:tcW w:w="31" w:type="dxa"/>
            <w:vAlign w:val="bottom"/>
          </w:tcPr>
          <w:p w14:paraId="0A2C519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214D552" w14:textId="77777777" w:rsidTr="00642E9B">
        <w:trPr>
          <w:trHeight w:val="196"/>
        </w:trPr>
        <w:tc>
          <w:tcPr>
            <w:tcW w:w="1637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9679E0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67264842" w14:textId="77777777" w:rsidR="00642E9B" w:rsidRPr="00642E9B" w:rsidRDefault="00642E9B" w:rsidP="00642E9B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creation of the team’s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42AF0463" w14:textId="77777777" w:rsidR="00642E9B" w:rsidRPr="00642E9B" w:rsidRDefault="00642E9B" w:rsidP="00642E9B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creation of the team’s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4F481FD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1CFA0E5D" w14:textId="77777777" w:rsidR="00642E9B" w:rsidRPr="00642E9B" w:rsidRDefault="00642E9B" w:rsidP="00642E9B">
            <w:pPr>
              <w:spacing w:after="0" w:line="1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creation of the</w:t>
            </w:r>
          </w:p>
        </w:tc>
        <w:tc>
          <w:tcPr>
            <w:tcW w:w="1126" w:type="dxa"/>
            <w:vMerge/>
            <w:tcBorders>
              <w:right w:val="single" w:sz="8" w:space="0" w:color="A0A0A0"/>
            </w:tcBorders>
            <w:vAlign w:val="bottom"/>
          </w:tcPr>
          <w:p w14:paraId="4005D36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" w:type="dxa"/>
            <w:vAlign w:val="bottom"/>
          </w:tcPr>
          <w:p w14:paraId="3A8C43E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DAA5029" w14:textId="77777777" w:rsidTr="00642E9B">
        <w:trPr>
          <w:trHeight w:val="198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44888A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4DB01F2D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portion of the campaign.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78A8E260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portion of the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020185B3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creation of the</w:t>
            </w: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0F72CB38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team’s portion of the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41EAD6B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" w:type="dxa"/>
            <w:vAlign w:val="bottom"/>
          </w:tcPr>
          <w:p w14:paraId="693D3F1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A1B1A39" w14:textId="77777777" w:rsidTr="00642E9B">
        <w:trPr>
          <w:trHeight w:val="166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9D229E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4E9F852C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58C4D08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180F2A9" w14:textId="77777777" w:rsidR="00642E9B" w:rsidRPr="00642E9B" w:rsidRDefault="00642E9B" w:rsidP="00642E9B">
            <w:pPr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6"/>
                <w:szCs w:val="16"/>
              </w:rPr>
              <w:t>team’s portion of the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1AE9FD8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DB036D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31" w:type="dxa"/>
            <w:vAlign w:val="bottom"/>
          </w:tcPr>
          <w:p w14:paraId="0C34367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602E94B" w14:textId="77777777" w:rsidTr="00642E9B">
        <w:trPr>
          <w:trHeight w:val="198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CC9DB1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36E7E2A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78EE981F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campaign.</w:t>
            </w: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744EE8B3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campaign.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12421C95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campaign.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D4F35D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1" w:type="dxa"/>
            <w:vAlign w:val="bottom"/>
          </w:tcPr>
          <w:p w14:paraId="32D1CF1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9280499" w14:textId="77777777" w:rsidTr="00642E9B">
        <w:trPr>
          <w:trHeight w:val="109"/>
        </w:trPr>
        <w:tc>
          <w:tcPr>
            <w:tcW w:w="1637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8BCBBB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210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7A0A4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82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3EA66B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679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272870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EB281D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2AEED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1" w:type="dxa"/>
            <w:vAlign w:val="bottom"/>
          </w:tcPr>
          <w:p w14:paraId="5719859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59882F9" w14:textId="77777777" w:rsidTr="00642E9B">
        <w:trPr>
          <w:trHeight w:val="31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F45214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7A1A3D0A" w14:textId="77777777" w:rsidR="00642E9B" w:rsidRPr="00642E9B" w:rsidRDefault="00642E9B" w:rsidP="00642E9B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Class Campaign had four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5BA494D4" w14:textId="77777777" w:rsidR="00642E9B" w:rsidRPr="00642E9B" w:rsidRDefault="00642E9B" w:rsidP="00642E9B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Class Campaign had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53EE6DF1" w14:textId="77777777" w:rsidR="00642E9B" w:rsidRPr="00642E9B" w:rsidRDefault="00642E9B" w:rsidP="00642E9B">
            <w:pPr>
              <w:spacing w:after="0" w:line="21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Class Campaign has</w:t>
            </w:r>
          </w:p>
        </w:tc>
        <w:tc>
          <w:tcPr>
            <w:tcW w:w="1700" w:type="dxa"/>
            <w:tcBorders>
              <w:right w:val="single" w:sz="8" w:space="0" w:color="A0A0A0"/>
            </w:tcBorders>
            <w:vAlign w:val="bottom"/>
          </w:tcPr>
          <w:p w14:paraId="7CFCAA16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Class Campaign has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41611A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5DAF9FF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3EE5E1A" w14:textId="77777777" w:rsidTr="00642E9B">
        <w:trPr>
          <w:trHeight w:val="198"/>
        </w:trPr>
        <w:tc>
          <w:tcPr>
            <w:tcW w:w="1637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6E565CC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Mechanics</w:t>
            </w: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197F06B3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or more spelling errors</w:t>
            </w:r>
          </w:p>
        </w:tc>
        <w:tc>
          <w:tcPr>
            <w:tcW w:w="1828" w:type="dxa"/>
            <w:tcBorders>
              <w:right w:val="single" w:sz="8" w:space="0" w:color="A0A0A0"/>
            </w:tcBorders>
            <w:vAlign w:val="bottom"/>
          </w:tcPr>
          <w:p w14:paraId="3930AE5C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three misspellings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B9DD524" w14:textId="77777777" w:rsidR="00642E9B" w:rsidRPr="00642E9B" w:rsidRDefault="00642E9B" w:rsidP="00642E9B">
            <w:pPr>
              <w:spacing w:after="0" w:line="17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no more than two</w:t>
            </w: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11069821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no misspellings or</w:t>
            </w:r>
          </w:p>
        </w:tc>
        <w:tc>
          <w:tcPr>
            <w:tcW w:w="1126" w:type="dxa"/>
            <w:vMerge w:val="restart"/>
            <w:tcBorders>
              <w:right w:val="single" w:sz="8" w:space="0" w:color="A0A0A0"/>
            </w:tcBorders>
            <w:vAlign w:val="bottom"/>
          </w:tcPr>
          <w:p w14:paraId="4506D97E" w14:textId="77777777" w:rsidR="00642E9B" w:rsidRPr="00642E9B" w:rsidRDefault="00642E9B" w:rsidP="00642E9B">
            <w:pPr>
              <w:spacing w:after="0" w:line="240" w:lineRule="auto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____</w:t>
            </w:r>
          </w:p>
        </w:tc>
        <w:tc>
          <w:tcPr>
            <w:tcW w:w="31" w:type="dxa"/>
            <w:vAlign w:val="bottom"/>
          </w:tcPr>
          <w:p w14:paraId="32D296C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A200581" w14:textId="77777777" w:rsidTr="00642E9B">
        <w:trPr>
          <w:trHeight w:val="95"/>
        </w:trPr>
        <w:tc>
          <w:tcPr>
            <w:tcW w:w="1637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A9CEC2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711D674A" w14:textId="77777777" w:rsidR="00642E9B" w:rsidRPr="00642E9B" w:rsidRDefault="00642E9B" w:rsidP="00642E9B">
            <w:pPr>
              <w:spacing w:after="0" w:line="1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and/or grammatical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10108649" w14:textId="77777777" w:rsidR="00642E9B" w:rsidRPr="00642E9B" w:rsidRDefault="00642E9B" w:rsidP="00642E9B">
            <w:pPr>
              <w:spacing w:after="0" w:line="1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and/or grammatical</w:t>
            </w: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64FC507F" w14:textId="77777777" w:rsidR="00642E9B" w:rsidRPr="00642E9B" w:rsidRDefault="00642E9B" w:rsidP="00642E9B">
            <w:pPr>
              <w:spacing w:after="0" w:line="19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misspellings and/or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3EA8F7E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126" w:type="dxa"/>
            <w:vMerge/>
            <w:tcBorders>
              <w:right w:val="single" w:sz="8" w:space="0" w:color="A0A0A0"/>
            </w:tcBorders>
            <w:vAlign w:val="bottom"/>
          </w:tcPr>
          <w:p w14:paraId="733AEB4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31" w:type="dxa"/>
            <w:vAlign w:val="bottom"/>
          </w:tcPr>
          <w:p w14:paraId="3660C98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555D574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97FE7F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3AF2370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793715E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515169B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3B513692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35A7558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6F88273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7035ACD8" w14:textId="77777777" w:rsidTr="00642E9B">
        <w:trPr>
          <w:trHeight w:val="259"/>
        </w:trPr>
        <w:tc>
          <w:tcPr>
            <w:tcW w:w="1637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58EAA6D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D1089C9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errors.</w:t>
            </w:r>
          </w:p>
        </w:tc>
        <w:tc>
          <w:tcPr>
            <w:tcW w:w="182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E82B684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errors.</w:t>
            </w:r>
          </w:p>
        </w:tc>
        <w:tc>
          <w:tcPr>
            <w:tcW w:w="167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A0BF45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1700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CD6815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C2C1D0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0362612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9F9E55B" w14:textId="77777777" w:rsidTr="00642E9B">
        <w:trPr>
          <w:trHeight w:val="237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634C39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right w:val="single" w:sz="8" w:space="0" w:color="A0A0A0"/>
            </w:tcBorders>
            <w:vAlign w:val="bottom"/>
          </w:tcPr>
          <w:p w14:paraId="41407210" w14:textId="77777777" w:rsidR="00642E9B" w:rsidRPr="00642E9B" w:rsidRDefault="00642E9B" w:rsidP="00642E9B">
            <w:pPr>
              <w:spacing w:after="0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The team members</w:t>
            </w: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6064B377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Student incorrectly</w:t>
            </w: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245CC6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1ABF3BAD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Student used a clear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35610E6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" w:type="dxa"/>
            <w:vAlign w:val="bottom"/>
          </w:tcPr>
          <w:p w14:paraId="6773366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7ADE30CD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2E09DC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4E121E08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mumble, incorrectly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2816F5F8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13E6F580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Student's voice is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1E64F12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2183AA0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531F827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1020D873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903338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4ADD13C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1E4C2FDB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pronounces terms.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6BD49C6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56801B70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voice and correct,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BA98E9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02D0678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F642D60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1C79E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7A7DD115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pronounces terms, and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47CB12F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54A406DE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clear. Student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33A84AC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5A490C0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3F60608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55B77C0C" w14:textId="77777777" w:rsidTr="00642E9B">
        <w:trPr>
          <w:trHeight w:val="121"/>
        </w:trPr>
        <w:tc>
          <w:tcPr>
            <w:tcW w:w="1637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12DB242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Delivery</w:t>
            </w: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011C8DE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3F7BCCFA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Audience members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0B735D4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63CF270A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precise</w:t>
            </w:r>
          </w:p>
        </w:tc>
        <w:tc>
          <w:tcPr>
            <w:tcW w:w="1126" w:type="dxa"/>
            <w:vMerge w:val="restart"/>
            <w:tcBorders>
              <w:right w:val="single" w:sz="8" w:space="0" w:color="A0A0A0"/>
            </w:tcBorders>
            <w:vAlign w:val="bottom"/>
          </w:tcPr>
          <w:p w14:paraId="1D19A332" w14:textId="77777777" w:rsidR="00642E9B" w:rsidRPr="00642E9B" w:rsidRDefault="00642E9B" w:rsidP="00642E9B">
            <w:pPr>
              <w:spacing w:after="0" w:line="218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____</w:t>
            </w:r>
          </w:p>
        </w:tc>
        <w:tc>
          <w:tcPr>
            <w:tcW w:w="31" w:type="dxa"/>
            <w:vAlign w:val="bottom"/>
          </w:tcPr>
          <w:p w14:paraId="7B96729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4FCA3AB8" w14:textId="77777777" w:rsidTr="00642E9B">
        <w:trPr>
          <w:trHeight w:val="119"/>
        </w:trPr>
        <w:tc>
          <w:tcPr>
            <w:tcW w:w="1637" w:type="dxa"/>
            <w:vMerge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B1ECD2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67B1F1A4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speak too quietly for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309006B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205E1756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8"/>
                <w:sz w:val="18"/>
                <w:szCs w:val="18"/>
              </w:rPr>
              <w:t>pronounces most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54B1FFF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vMerge/>
            <w:tcBorders>
              <w:right w:val="single" w:sz="8" w:space="0" w:color="A0A0A0"/>
            </w:tcBorders>
            <w:vAlign w:val="bottom"/>
          </w:tcPr>
          <w:p w14:paraId="4BB518F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7D8AC59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37891F13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C3B862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3297445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70249457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have difficulty hearing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465BC14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49134578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pronunciation of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035CE3A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1D96A6C9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6CFB0DF3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279DC4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3803F7AB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students in the back of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0B41223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vMerge w:val="restart"/>
            <w:tcBorders>
              <w:right w:val="single" w:sz="8" w:space="0" w:color="A0A0A0"/>
            </w:tcBorders>
            <w:vAlign w:val="bottom"/>
          </w:tcPr>
          <w:p w14:paraId="5CCAF35E" w14:textId="77777777" w:rsidR="00642E9B" w:rsidRPr="00642E9B" w:rsidRDefault="00642E9B" w:rsidP="00642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words correctly.</w:t>
            </w: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70E7575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760F21B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3D8D336F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4DCDFD9" w14:textId="77777777" w:rsidTr="00642E9B">
        <w:trPr>
          <w:trHeight w:val="121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653214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/>
            <w:tcBorders>
              <w:right w:val="single" w:sz="8" w:space="0" w:color="A0A0A0"/>
            </w:tcBorders>
            <w:vAlign w:val="bottom"/>
          </w:tcPr>
          <w:p w14:paraId="6E319B4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828" w:type="dxa"/>
            <w:vMerge w:val="restart"/>
            <w:tcBorders>
              <w:right w:val="single" w:sz="8" w:space="0" w:color="A0A0A0"/>
            </w:tcBorders>
            <w:vAlign w:val="bottom"/>
          </w:tcPr>
          <w:p w14:paraId="001DF870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presentation.</w:t>
            </w:r>
          </w:p>
        </w:tc>
        <w:tc>
          <w:tcPr>
            <w:tcW w:w="1679" w:type="dxa"/>
            <w:vMerge/>
            <w:tcBorders>
              <w:right w:val="single" w:sz="8" w:space="0" w:color="A0A0A0"/>
            </w:tcBorders>
            <w:vAlign w:val="bottom"/>
          </w:tcPr>
          <w:p w14:paraId="18D0A2D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0A0A0"/>
            </w:tcBorders>
            <w:vAlign w:val="bottom"/>
          </w:tcPr>
          <w:p w14:paraId="17044796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7"/>
                <w:sz w:val="18"/>
                <w:szCs w:val="18"/>
              </w:rPr>
              <w:t>terms.</w:t>
            </w: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1A3B04CA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6533875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15AFABE0" w14:textId="77777777" w:rsidTr="00642E9B">
        <w:trPr>
          <w:trHeight w:val="119"/>
        </w:trPr>
        <w:tc>
          <w:tcPr>
            <w:tcW w:w="1637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884447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04" w:type="dxa"/>
            <w:vMerge w:val="restart"/>
            <w:tcBorders>
              <w:right w:val="single" w:sz="8" w:space="0" w:color="A0A0A0"/>
            </w:tcBorders>
            <w:vAlign w:val="bottom"/>
          </w:tcPr>
          <w:p w14:paraId="7542C797" w14:textId="77777777" w:rsidR="00642E9B" w:rsidRPr="00642E9B" w:rsidRDefault="00642E9B" w:rsidP="00642E9B">
            <w:pPr>
              <w:spacing w:after="0" w:line="21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w w:val="99"/>
                <w:sz w:val="18"/>
                <w:szCs w:val="18"/>
              </w:rPr>
              <w:t>class to hear.</w:t>
            </w:r>
          </w:p>
        </w:tc>
        <w:tc>
          <w:tcPr>
            <w:tcW w:w="1828" w:type="dxa"/>
            <w:vMerge/>
            <w:tcBorders>
              <w:right w:val="single" w:sz="8" w:space="0" w:color="A0A0A0"/>
            </w:tcBorders>
            <w:vAlign w:val="bottom"/>
          </w:tcPr>
          <w:p w14:paraId="1DEFE791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679" w:type="dxa"/>
            <w:tcBorders>
              <w:right w:val="single" w:sz="8" w:space="0" w:color="A0A0A0"/>
            </w:tcBorders>
            <w:vAlign w:val="bottom"/>
          </w:tcPr>
          <w:p w14:paraId="179354F5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0A0A0"/>
            </w:tcBorders>
            <w:vAlign w:val="bottom"/>
          </w:tcPr>
          <w:p w14:paraId="0A2F061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126" w:type="dxa"/>
            <w:tcBorders>
              <w:right w:val="single" w:sz="8" w:space="0" w:color="A0A0A0"/>
            </w:tcBorders>
            <w:vAlign w:val="bottom"/>
          </w:tcPr>
          <w:p w14:paraId="49092D9E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1" w:type="dxa"/>
            <w:vAlign w:val="bottom"/>
          </w:tcPr>
          <w:p w14:paraId="0027E603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FA9AEAE" w14:textId="77777777" w:rsidTr="00642E9B">
        <w:trPr>
          <w:trHeight w:val="139"/>
        </w:trPr>
        <w:tc>
          <w:tcPr>
            <w:tcW w:w="1637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0F617F5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04" w:type="dxa"/>
            <w:vMerge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5F72C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82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AC2E21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67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16949D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F4214F2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52A53F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73E41294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642E9B" w:rsidRPr="00642E9B" w14:paraId="07159B47" w14:textId="77777777" w:rsidTr="00642E9B">
        <w:trPr>
          <w:trHeight w:val="289"/>
        </w:trPr>
        <w:tc>
          <w:tcPr>
            <w:tcW w:w="1637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B9F06E0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4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1ED7AC06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2EF2457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B52065B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4CAA859" w14:textId="77777777" w:rsidR="00642E9B" w:rsidRPr="00642E9B" w:rsidRDefault="00642E9B" w:rsidP="00642E9B">
            <w:pPr>
              <w:spacing w:after="0" w:line="215" w:lineRule="exact"/>
              <w:ind w:left="8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b/>
                <w:bCs/>
                <w:w w:val="98"/>
                <w:sz w:val="18"/>
                <w:szCs w:val="18"/>
              </w:rPr>
              <w:t>Total----&gt;</w:t>
            </w:r>
          </w:p>
        </w:tc>
        <w:tc>
          <w:tcPr>
            <w:tcW w:w="1126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DA94F9F" w14:textId="77777777" w:rsidR="00642E9B" w:rsidRPr="00642E9B" w:rsidRDefault="00642E9B" w:rsidP="00642E9B">
            <w:pPr>
              <w:spacing w:after="0" w:line="215" w:lineRule="exact"/>
              <w:ind w:right="2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E9B">
              <w:rPr>
                <w:rFonts w:ascii="Calibri" w:eastAsia="Calibri" w:hAnsi="Calibri" w:cs="Calibri"/>
                <w:sz w:val="18"/>
                <w:szCs w:val="18"/>
              </w:rPr>
              <w:t>____</w:t>
            </w:r>
          </w:p>
        </w:tc>
        <w:tc>
          <w:tcPr>
            <w:tcW w:w="31" w:type="dxa"/>
            <w:vAlign w:val="bottom"/>
          </w:tcPr>
          <w:p w14:paraId="6360792D" w14:textId="77777777" w:rsidR="00642E9B" w:rsidRPr="00642E9B" w:rsidRDefault="00642E9B" w:rsidP="00642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32EEB339" w14:textId="77777777" w:rsidR="00642E9B" w:rsidRDefault="00642E9B" w:rsidP="00642E9B">
      <w:pPr>
        <w:spacing w:line="200" w:lineRule="exact"/>
        <w:rPr>
          <w:sz w:val="20"/>
          <w:szCs w:val="20"/>
        </w:rPr>
      </w:pPr>
    </w:p>
    <w:p w14:paraId="3731A80D" w14:textId="4EEEE13A" w:rsidR="00E7721B" w:rsidRPr="00E7721B" w:rsidRDefault="00642E9B" w:rsidP="009026C8">
      <w:pPr>
        <w:pStyle w:val="ListParagrap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Teacher Comments:</w:t>
      </w:r>
      <w:r w:rsidR="00E7721B">
        <w:rPr>
          <w:rFonts w:ascii="Open Sans" w:hAnsi="Open Sans" w:cs="Open Sans"/>
          <w:sz w:val="24"/>
          <w:szCs w:val="24"/>
        </w:rPr>
        <w:t xml:space="preserve"> </w:t>
      </w:r>
    </w:p>
    <w:p w14:paraId="0708DE15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E77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9780C" w14:textId="77777777" w:rsidR="007E3870" w:rsidRDefault="007E3870" w:rsidP="00E7721B">
      <w:pPr>
        <w:spacing w:after="0" w:line="240" w:lineRule="auto"/>
      </w:pPr>
      <w:r>
        <w:separator/>
      </w:r>
    </w:p>
  </w:endnote>
  <w:endnote w:type="continuationSeparator" w:id="0">
    <w:p w14:paraId="5D9107B1" w14:textId="77777777" w:rsidR="007E3870" w:rsidRDefault="007E387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8FEE1" w14:textId="77777777" w:rsidR="009A5AD5" w:rsidRDefault="009A5A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0DEADFDA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5A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7E3870" w:rsidP="00E7721B">
            <w:pPr>
              <w:pStyle w:val="Footer"/>
              <w:jc w:val="center"/>
            </w:pPr>
          </w:p>
        </w:sdtContent>
      </w:sdt>
    </w:sdtContent>
  </w:sdt>
  <w:p w14:paraId="34C967B0" w14:textId="17EC829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A5AD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9A5AD5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C71EA" w14:textId="77777777" w:rsidR="009A5AD5" w:rsidRDefault="009A5A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86740" w14:textId="77777777" w:rsidR="007E3870" w:rsidRDefault="007E3870" w:rsidP="00E7721B">
      <w:pPr>
        <w:spacing w:after="0" w:line="240" w:lineRule="auto"/>
      </w:pPr>
      <w:r>
        <w:separator/>
      </w:r>
    </w:p>
  </w:footnote>
  <w:footnote w:type="continuationSeparator" w:id="0">
    <w:p w14:paraId="6160B7E6" w14:textId="77777777" w:rsidR="007E3870" w:rsidRDefault="007E387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33778" w14:textId="77777777" w:rsidR="009A5AD5" w:rsidRDefault="009A5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1EFF7" w14:textId="77777777" w:rsidR="009A5AD5" w:rsidRDefault="009A5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396887"/>
    <w:rsid w:val="003D49FF"/>
    <w:rsid w:val="004C7226"/>
    <w:rsid w:val="005918A0"/>
    <w:rsid w:val="005D68A7"/>
    <w:rsid w:val="00642E9B"/>
    <w:rsid w:val="007D073B"/>
    <w:rsid w:val="007E3870"/>
    <w:rsid w:val="00831DCA"/>
    <w:rsid w:val="008C63D8"/>
    <w:rsid w:val="009026C8"/>
    <w:rsid w:val="009A5AD5"/>
    <w:rsid w:val="009E184E"/>
    <w:rsid w:val="00AD2CEF"/>
    <w:rsid w:val="00B0214B"/>
    <w:rsid w:val="00B649BB"/>
    <w:rsid w:val="00CB4300"/>
    <w:rsid w:val="00CC5068"/>
    <w:rsid w:val="00D57FAF"/>
    <w:rsid w:val="00DC756A"/>
    <w:rsid w:val="00E43C13"/>
    <w:rsid w:val="00E44333"/>
    <w:rsid w:val="00E76CAC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dcterms:created xsi:type="dcterms:W3CDTF">2017-09-08T14:17:00Z</dcterms:created>
  <dcterms:modified xsi:type="dcterms:W3CDTF">2017-09-12T16:21:00Z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