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40100" w14:textId="77777777" w:rsidR="00013830" w:rsidRPr="007E7A0C" w:rsidRDefault="00013830" w:rsidP="00013830">
      <w:pPr>
        <w:jc w:val="center"/>
        <w:rPr>
          <w:rFonts w:ascii="Open Sans" w:eastAsia="Arial" w:hAnsi="Open Sans" w:cs="Arial"/>
          <w:b/>
          <w:bCs/>
        </w:rPr>
      </w:pPr>
      <w:r w:rsidRPr="007E7A0C">
        <w:rPr>
          <w:rFonts w:ascii="Open Sans" w:eastAsia="Arial" w:hAnsi="Open Sans" w:cs="Arial"/>
          <w:b/>
          <w:bCs/>
        </w:rPr>
        <w:t>Supply and Demand in a Private Enterprise System</w:t>
      </w:r>
    </w:p>
    <w:p w14:paraId="18A33E91" w14:textId="77777777" w:rsidR="004F2539" w:rsidRPr="007E7A0C" w:rsidRDefault="004F2539" w:rsidP="004F2539">
      <w:pPr>
        <w:ind w:right="-59"/>
        <w:jc w:val="center"/>
        <w:rPr>
          <w:rFonts w:ascii="Open Sans" w:hAnsi="Open Sans"/>
          <w:sz w:val="20"/>
          <w:szCs w:val="20"/>
        </w:rPr>
      </w:pPr>
      <w:r w:rsidRPr="007E7A0C">
        <w:rPr>
          <w:rFonts w:ascii="Open Sans" w:eastAsia="Arial" w:hAnsi="Open Sans" w:cs="Arial"/>
          <w:b/>
          <w:bCs/>
        </w:rPr>
        <w:t>ECONOMIC RESOURCES Rubric</w:t>
      </w:r>
      <w:bookmarkStart w:id="0" w:name="_GoBack"/>
      <w:bookmarkEnd w:id="0"/>
    </w:p>
    <w:p w14:paraId="04954B08" w14:textId="77777777" w:rsidR="009972C5" w:rsidRDefault="00013830" w:rsidP="00013830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Student Name: ______________________________________________________</w:t>
      </w:r>
    </w:p>
    <w:p w14:paraId="6E6C33FE" w14:textId="77777777" w:rsidR="00013830" w:rsidRDefault="00013830" w:rsidP="00013830">
      <w:pPr>
        <w:rPr>
          <w:rFonts w:ascii="Open Sans" w:hAnsi="Open Sans" w:cs="Open Sans"/>
          <w:b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40"/>
        <w:gridCol w:w="1800"/>
        <w:gridCol w:w="1740"/>
        <w:gridCol w:w="40"/>
        <w:gridCol w:w="1800"/>
        <w:gridCol w:w="1740"/>
        <w:gridCol w:w="40"/>
      </w:tblGrid>
      <w:tr w:rsidR="004F2539" w:rsidRPr="004F2539" w14:paraId="466306B4" w14:textId="77777777" w:rsidTr="00595954">
        <w:trPr>
          <w:trHeight w:val="357"/>
        </w:trPr>
        <w:tc>
          <w:tcPr>
            <w:tcW w:w="18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0DB6EE3C" w14:textId="77777777" w:rsidR="004F2539" w:rsidRPr="004F2539" w:rsidRDefault="004F2539" w:rsidP="004F2539">
            <w:pPr>
              <w:ind w:left="30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DDE1F55" w14:textId="77777777" w:rsidR="004F2539" w:rsidRPr="004F2539" w:rsidRDefault="004F2539" w:rsidP="004F2539"/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0D64C7D0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6E52386C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34B7A79" w14:textId="77777777" w:rsidR="004F2539" w:rsidRPr="004F2539" w:rsidRDefault="004F2539" w:rsidP="004F2539"/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61A65BE1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461FC478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BC1017D" w14:textId="77777777" w:rsidR="004F2539" w:rsidRPr="004F2539" w:rsidRDefault="004F2539" w:rsidP="004F2539"/>
        </w:tc>
      </w:tr>
      <w:tr w:rsidR="004F2539" w:rsidRPr="004F2539" w14:paraId="6269ABB6" w14:textId="77777777" w:rsidTr="00595954">
        <w:trPr>
          <w:trHeight w:val="233"/>
        </w:trPr>
        <w:tc>
          <w:tcPr>
            <w:tcW w:w="182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60050F9D" w14:textId="77777777" w:rsidR="004F2539" w:rsidRPr="004F2539" w:rsidRDefault="004F2539" w:rsidP="004F2539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D34ED46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27F7E35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Information is very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601980AF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D6A93B6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CB19AAA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Information is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148734AB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The information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1FC2D7C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</w:tr>
      <w:tr w:rsidR="004F2539" w:rsidRPr="004F2539" w14:paraId="30B23791" w14:textId="77777777" w:rsidTr="00595954">
        <w:trPr>
          <w:trHeight w:val="198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AED51C4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D668E37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26AAECA" w14:textId="77777777" w:rsidR="004F2539" w:rsidRPr="004F2539" w:rsidRDefault="004F2539" w:rsidP="004F2539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1740" w:type="dxa"/>
            <w:vAlign w:val="bottom"/>
          </w:tcPr>
          <w:p w14:paraId="01C08149" w14:textId="77777777" w:rsidR="004F2539" w:rsidRPr="004F2539" w:rsidRDefault="004F2539" w:rsidP="004F2539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organized with well-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12C7169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107A336" w14:textId="77777777" w:rsidR="004F2539" w:rsidRPr="004F2539" w:rsidRDefault="004F2539" w:rsidP="004F2539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organized, but</w:t>
            </w:r>
          </w:p>
        </w:tc>
        <w:tc>
          <w:tcPr>
            <w:tcW w:w="1740" w:type="dxa"/>
            <w:vAlign w:val="bottom"/>
          </w:tcPr>
          <w:p w14:paraId="0D0D25D6" w14:textId="77777777" w:rsidR="004F2539" w:rsidRPr="004F2539" w:rsidRDefault="004F2539" w:rsidP="004F2539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appears to be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C7146B4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65F1476E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00A76CA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C7BF74D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ACB2F98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1740" w:type="dxa"/>
            <w:vAlign w:val="bottom"/>
          </w:tcPr>
          <w:p w14:paraId="0FEDC658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constructed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FDED5A4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2B6CCD9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paragraphs are not</w:t>
            </w:r>
          </w:p>
        </w:tc>
        <w:tc>
          <w:tcPr>
            <w:tcW w:w="1740" w:type="dxa"/>
            <w:vAlign w:val="bottom"/>
          </w:tcPr>
          <w:p w14:paraId="09DD5343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disorganized. 8)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CFEE2F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</w:tr>
      <w:tr w:rsidR="004F2539" w:rsidRPr="004F2539" w14:paraId="56AD27F5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44E364D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862506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0475D86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paragraphs and</w:t>
            </w:r>
          </w:p>
        </w:tc>
        <w:tc>
          <w:tcPr>
            <w:tcW w:w="1740" w:type="dxa"/>
            <w:vAlign w:val="bottom"/>
          </w:tcPr>
          <w:p w14:paraId="7CDBD1BD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paragraphs.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0A4DCD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E577AFA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well-constructed.</w:t>
            </w:r>
          </w:p>
        </w:tc>
        <w:tc>
          <w:tcPr>
            <w:tcW w:w="1740" w:type="dxa"/>
            <w:vAlign w:val="bottom"/>
          </w:tcPr>
          <w:p w14:paraId="5D15A9ED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24D286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56242797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BE2D492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801B476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4750163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subheadings.</w:t>
            </w:r>
          </w:p>
        </w:tc>
        <w:tc>
          <w:tcPr>
            <w:tcW w:w="1740" w:type="dxa"/>
            <w:vAlign w:val="bottom"/>
          </w:tcPr>
          <w:p w14:paraId="27C309BC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5931D0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8D8BB18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D8E9350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1B63536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</w:tr>
      <w:tr w:rsidR="004F2539" w:rsidRPr="004F2539" w14:paraId="74A48DE4" w14:textId="77777777" w:rsidTr="00595954">
        <w:trPr>
          <w:trHeight w:val="486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40FB6EE" w14:textId="77777777" w:rsidR="004F2539" w:rsidRPr="004F2539" w:rsidRDefault="004F2539" w:rsidP="004F253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9E99198" w14:textId="77777777" w:rsidR="004F2539" w:rsidRPr="004F2539" w:rsidRDefault="004F2539" w:rsidP="004F2539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083327D" w14:textId="77777777" w:rsidR="004F2539" w:rsidRPr="004F2539" w:rsidRDefault="004F2539" w:rsidP="004F253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43496B7" w14:textId="77777777" w:rsidR="004F2539" w:rsidRPr="004F2539" w:rsidRDefault="004F2539" w:rsidP="004F253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086B1E4" w14:textId="77777777" w:rsidR="004F2539" w:rsidRPr="004F2539" w:rsidRDefault="004F2539" w:rsidP="004F2539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A633ABD" w14:textId="77777777" w:rsidR="004F2539" w:rsidRPr="004F2539" w:rsidRDefault="004F2539" w:rsidP="004F253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BD1465F" w14:textId="77777777" w:rsidR="004F2539" w:rsidRPr="004F2539" w:rsidRDefault="004F2539" w:rsidP="004F253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6855897" w14:textId="77777777" w:rsidR="004F2539" w:rsidRPr="004F2539" w:rsidRDefault="004F2539" w:rsidP="004F2539"/>
        </w:tc>
      </w:tr>
      <w:tr w:rsidR="004F2539" w:rsidRPr="004F2539" w14:paraId="28BA5DB5" w14:textId="77777777" w:rsidTr="00595954">
        <w:trPr>
          <w:trHeight w:val="22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7E4598A" w14:textId="77777777" w:rsidR="004F2539" w:rsidRPr="004F2539" w:rsidRDefault="004F2539" w:rsidP="004F2539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Quality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4BEAC2" w14:textId="77777777" w:rsidR="004F2539" w:rsidRPr="004F2539" w:rsidRDefault="004F2539" w:rsidP="004F253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179F656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740" w:type="dxa"/>
            <w:vAlign w:val="bottom"/>
          </w:tcPr>
          <w:p w14:paraId="3EEBFD43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E5FB9C5" w14:textId="77777777" w:rsidR="004F2539" w:rsidRPr="004F2539" w:rsidRDefault="004F2539" w:rsidP="004F2539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966BC58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Information clearly</w:t>
            </w:r>
          </w:p>
        </w:tc>
        <w:tc>
          <w:tcPr>
            <w:tcW w:w="1740" w:type="dxa"/>
            <w:vAlign w:val="bottom"/>
          </w:tcPr>
          <w:p w14:paraId="35544686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Information has little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D225240" w14:textId="77777777" w:rsidR="004F2539" w:rsidRPr="004F2539" w:rsidRDefault="004F2539" w:rsidP="004F2539">
            <w:pPr>
              <w:rPr>
                <w:sz w:val="19"/>
                <w:szCs w:val="19"/>
              </w:rPr>
            </w:pPr>
          </w:p>
        </w:tc>
      </w:tr>
      <w:tr w:rsidR="004F2539" w:rsidRPr="004F2539" w14:paraId="6D67C057" w14:textId="77777777" w:rsidTr="00595954">
        <w:trPr>
          <w:trHeight w:val="260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0A9B75B" w14:textId="77777777" w:rsidR="004F2539" w:rsidRPr="004F2539" w:rsidRDefault="004F2539" w:rsidP="004F2539">
            <w:pPr>
              <w:ind w:left="6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EBE64A" w14:textId="77777777" w:rsidR="004F2539" w:rsidRPr="004F2539" w:rsidRDefault="004F2539" w:rsidP="004F25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9EE829E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740" w:type="dxa"/>
            <w:vAlign w:val="bottom"/>
          </w:tcPr>
          <w:p w14:paraId="5E15CA27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F92372" w14:textId="77777777" w:rsidR="004F2539" w:rsidRPr="004F2539" w:rsidRDefault="004F2539" w:rsidP="004F253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4D187C1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relates to the main</w:t>
            </w:r>
          </w:p>
        </w:tc>
        <w:tc>
          <w:tcPr>
            <w:tcW w:w="1740" w:type="dxa"/>
            <w:vAlign w:val="bottom"/>
          </w:tcPr>
          <w:p w14:paraId="5551F1EB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or nothing to do with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BAB969" w14:textId="77777777" w:rsidR="004F2539" w:rsidRPr="004F2539" w:rsidRDefault="004F2539" w:rsidP="004F2539">
            <w:pPr>
              <w:rPr>
                <w:sz w:val="22"/>
                <w:szCs w:val="22"/>
              </w:rPr>
            </w:pPr>
          </w:p>
        </w:tc>
      </w:tr>
      <w:tr w:rsidR="004F2539" w:rsidRPr="004F2539" w14:paraId="683AA636" w14:textId="77777777" w:rsidTr="00595954">
        <w:trPr>
          <w:trHeight w:val="15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04AC995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0243C43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92895BA" w14:textId="77777777" w:rsidR="004F2539" w:rsidRPr="004F2539" w:rsidRDefault="004F2539" w:rsidP="004F2539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7"/>
                <w:szCs w:val="17"/>
              </w:rPr>
              <w:t>topic. It includes</w:t>
            </w:r>
          </w:p>
        </w:tc>
        <w:tc>
          <w:tcPr>
            <w:tcW w:w="1740" w:type="dxa"/>
            <w:vAlign w:val="bottom"/>
          </w:tcPr>
          <w:p w14:paraId="0504F40A" w14:textId="77777777" w:rsidR="004F2539" w:rsidRPr="004F2539" w:rsidRDefault="004F2539" w:rsidP="004F2539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7"/>
                <w:szCs w:val="17"/>
              </w:rPr>
              <w:t>topic. It provides 1-2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A12D397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F4C04EC" w14:textId="77777777" w:rsidR="004F2539" w:rsidRPr="004F2539" w:rsidRDefault="004F2539" w:rsidP="004F2539">
            <w:pPr>
              <w:spacing w:line="153" w:lineRule="exact"/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7"/>
                <w:szCs w:val="17"/>
              </w:rPr>
              <w:t>topic. No details</w:t>
            </w:r>
          </w:p>
        </w:tc>
        <w:tc>
          <w:tcPr>
            <w:tcW w:w="1740" w:type="dxa"/>
            <w:vAlign w:val="bottom"/>
          </w:tcPr>
          <w:p w14:paraId="1265AD00" w14:textId="77777777" w:rsidR="004F2539" w:rsidRPr="004F2539" w:rsidRDefault="004F2539" w:rsidP="004F2539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7"/>
                <w:szCs w:val="17"/>
              </w:rPr>
              <w:t>the main 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1AA959E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</w:tr>
      <w:tr w:rsidR="004F2539" w:rsidRPr="004F2539" w14:paraId="1F2371E8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D076153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2D82B9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FFCB751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several supporting</w:t>
            </w:r>
          </w:p>
        </w:tc>
        <w:tc>
          <w:tcPr>
            <w:tcW w:w="1740" w:type="dxa"/>
            <w:vAlign w:val="bottom"/>
          </w:tcPr>
          <w:p w14:paraId="7D117C88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supporting details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E37301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ABFC21C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and/or examples are</w:t>
            </w:r>
          </w:p>
        </w:tc>
        <w:tc>
          <w:tcPr>
            <w:tcW w:w="1740" w:type="dxa"/>
            <w:vAlign w:val="bottom"/>
          </w:tcPr>
          <w:p w14:paraId="7986705A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913823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68B420C9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DD586EE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3A63465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A350206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details and/or</w:t>
            </w:r>
          </w:p>
        </w:tc>
        <w:tc>
          <w:tcPr>
            <w:tcW w:w="1740" w:type="dxa"/>
            <w:vAlign w:val="bottom"/>
          </w:tcPr>
          <w:p w14:paraId="6E9B796B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and/or examples.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8DE485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784BCD3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given.</w:t>
            </w:r>
          </w:p>
        </w:tc>
        <w:tc>
          <w:tcPr>
            <w:tcW w:w="1740" w:type="dxa"/>
            <w:vAlign w:val="bottom"/>
          </w:tcPr>
          <w:p w14:paraId="2A4CC3D2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01089C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</w:tr>
      <w:tr w:rsidR="004F2539" w:rsidRPr="004F2539" w14:paraId="5B1E9A5A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15AB03C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27D93E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6C60B7E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examples.</w:t>
            </w:r>
          </w:p>
        </w:tc>
        <w:tc>
          <w:tcPr>
            <w:tcW w:w="1740" w:type="dxa"/>
            <w:vAlign w:val="bottom"/>
          </w:tcPr>
          <w:p w14:paraId="56B3D73C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C54F94E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2ECFD60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8C13621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4632FA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</w:tr>
      <w:tr w:rsidR="004F2539" w:rsidRPr="004F2539" w14:paraId="1AC039E4" w14:textId="77777777" w:rsidTr="00595954">
        <w:trPr>
          <w:trHeight w:val="277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0146083" w14:textId="77777777" w:rsidR="004F2539" w:rsidRPr="004F2539" w:rsidRDefault="004F2539" w:rsidP="004F253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8C7580E" w14:textId="77777777" w:rsidR="004F2539" w:rsidRPr="004F2539" w:rsidRDefault="004F2539" w:rsidP="004F2539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28A0274" w14:textId="77777777" w:rsidR="004F2539" w:rsidRPr="004F2539" w:rsidRDefault="004F2539" w:rsidP="004F253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38CEF29" w14:textId="77777777" w:rsidR="004F2539" w:rsidRPr="004F2539" w:rsidRDefault="004F2539" w:rsidP="004F253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0BFDBA1" w14:textId="77777777" w:rsidR="004F2539" w:rsidRPr="004F2539" w:rsidRDefault="004F2539" w:rsidP="004F2539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B5959E6" w14:textId="77777777" w:rsidR="004F2539" w:rsidRPr="004F2539" w:rsidRDefault="004F2539" w:rsidP="004F253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DDA9F0E" w14:textId="77777777" w:rsidR="004F2539" w:rsidRPr="004F2539" w:rsidRDefault="004F2539" w:rsidP="004F253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7148F09" w14:textId="77777777" w:rsidR="004F2539" w:rsidRPr="004F2539" w:rsidRDefault="004F2539" w:rsidP="004F2539"/>
        </w:tc>
      </w:tr>
      <w:tr w:rsidR="004F2539" w:rsidRPr="004F2539" w14:paraId="43706DDB" w14:textId="77777777" w:rsidTr="00595954">
        <w:trPr>
          <w:trHeight w:val="23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B79AFB3" w14:textId="77777777" w:rsidR="004F2539" w:rsidRPr="004F2539" w:rsidRDefault="004F2539" w:rsidP="004F2539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Amount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65657FE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97A8FAE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740" w:type="dxa"/>
            <w:vAlign w:val="bottom"/>
          </w:tcPr>
          <w:p w14:paraId="0DE6C8FA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B8CC3A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17FA9C1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All topics are</w:t>
            </w:r>
          </w:p>
        </w:tc>
        <w:tc>
          <w:tcPr>
            <w:tcW w:w="1740" w:type="dxa"/>
            <w:vAlign w:val="bottom"/>
          </w:tcPr>
          <w:p w14:paraId="49A04567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One or more topics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9356AA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</w:tr>
      <w:tr w:rsidR="004F2539" w:rsidRPr="004F2539" w14:paraId="2A9B95D1" w14:textId="77777777" w:rsidTr="00595954">
        <w:trPr>
          <w:trHeight w:val="252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B3349F1" w14:textId="77777777" w:rsidR="004F2539" w:rsidRPr="004F2539" w:rsidRDefault="004F2539" w:rsidP="004F2539">
            <w:pPr>
              <w:ind w:left="6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Information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A88529" w14:textId="77777777" w:rsidR="004F2539" w:rsidRPr="004F2539" w:rsidRDefault="004F2539" w:rsidP="004F253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1092ADF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proofErr w:type="gramStart"/>
            <w:r w:rsidRPr="004F2539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4F2539">
              <w:rPr>
                <w:rFonts w:ascii="Arial" w:eastAsia="Arial" w:hAnsi="Arial" w:cs="Arial"/>
                <w:sz w:val="18"/>
                <w:szCs w:val="18"/>
              </w:rPr>
              <w:t xml:space="preserve"> and all</w:t>
            </w:r>
          </w:p>
        </w:tc>
        <w:tc>
          <w:tcPr>
            <w:tcW w:w="1740" w:type="dxa"/>
            <w:vAlign w:val="bottom"/>
          </w:tcPr>
          <w:p w14:paraId="77BE7098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proofErr w:type="gramStart"/>
            <w:r w:rsidRPr="004F2539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4F2539">
              <w:rPr>
                <w:rFonts w:ascii="Arial" w:eastAsia="Arial" w:hAnsi="Arial" w:cs="Arial"/>
                <w:sz w:val="18"/>
                <w:szCs w:val="18"/>
              </w:rPr>
              <w:t xml:space="preserve"> and most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FF27146" w14:textId="77777777" w:rsidR="004F2539" w:rsidRPr="004F2539" w:rsidRDefault="004F2539" w:rsidP="004F253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2F08695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proofErr w:type="gramStart"/>
            <w:r w:rsidRPr="004F2539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4F2539">
              <w:rPr>
                <w:rFonts w:ascii="Arial" w:eastAsia="Arial" w:hAnsi="Arial" w:cs="Arial"/>
                <w:sz w:val="18"/>
                <w:szCs w:val="18"/>
              </w:rPr>
              <w:t>, and most</w:t>
            </w:r>
          </w:p>
        </w:tc>
        <w:tc>
          <w:tcPr>
            <w:tcW w:w="1740" w:type="dxa"/>
            <w:vAlign w:val="bottom"/>
          </w:tcPr>
          <w:p w14:paraId="10680183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proofErr w:type="spellStart"/>
            <w:r w:rsidRPr="004F2539">
              <w:rPr>
                <w:rFonts w:ascii="Arial" w:eastAsia="Arial" w:hAnsi="Arial" w:cs="Arial"/>
                <w:sz w:val="18"/>
                <w:szCs w:val="18"/>
              </w:rPr>
              <w:t>were</w:t>
            </w:r>
            <w:proofErr w:type="spellEnd"/>
            <w:r w:rsidRPr="004F2539">
              <w:rPr>
                <w:rFonts w:ascii="Arial" w:eastAsia="Arial" w:hAnsi="Arial" w:cs="Arial"/>
                <w:sz w:val="18"/>
                <w:szCs w:val="18"/>
              </w:rPr>
              <w:t xml:space="preserve"> not </w:t>
            </w:r>
            <w:proofErr w:type="gramStart"/>
            <w:r w:rsidRPr="004F2539">
              <w:rPr>
                <w:rFonts w:ascii="Arial" w:eastAsia="Arial" w:hAnsi="Arial" w:cs="Arial"/>
                <w:sz w:val="18"/>
                <w:szCs w:val="18"/>
              </w:rPr>
              <w:t>addressed</w:t>
            </w:r>
            <w:proofErr w:type="gramEnd"/>
            <w:r w:rsidRPr="004F2539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10EA9FA" w14:textId="77777777" w:rsidR="004F2539" w:rsidRPr="004F2539" w:rsidRDefault="004F2539" w:rsidP="004F2539">
            <w:pPr>
              <w:rPr>
                <w:sz w:val="21"/>
                <w:szCs w:val="21"/>
              </w:rPr>
            </w:pPr>
          </w:p>
        </w:tc>
      </w:tr>
      <w:tr w:rsidR="004F2539" w:rsidRPr="004F2539" w14:paraId="54D8A354" w14:textId="77777777" w:rsidTr="00595954">
        <w:trPr>
          <w:trHeight w:val="15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2DCF3D08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265338A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F76E5DF" w14:textId="77777777" w:rsidR="004F2539" w:rsidRPr="004F2539" w:rsidRDefault="004F2539" w:rsidP="004F2539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740" w:type="dxa"/>
            <w:vAlign w:val="bottom"/>
          </w:tcPr>
          <w:p w14:paraId="0F5D8F12" w14:textId="77777777" w:rsidR="004F2539" w:rsidRPr="004F2539" w:rsidRDefault="004F2539" w:rsidP="004F2539">
            <w:pPr>
              <w:spacing w:line="155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3465978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CE2FF5A" w14:textId="77777777" w:rsidR="004F2539" w:rsidRPr="004F2539" w:rsidRDefault="004F2539" w:rsidP="004F2539">
            <w:pPr>
              <w:spacing w:line="155" w:lineRule="exact"/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7"/>
                <w:szCs w:val="17"/>
              </w:rPr>
              <w:t>questions answered</w:t>
            </w:r>
          </w:p>
        </w:tc>
        <w:tc>
          <w:tcPr>
            <w:tcW w:w="1740" w:type="dxa"/>
            <w:vAlign w:val="bottom"/>
          </w:tcPr>
          <w:p w14:paraId="7B6AE05B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2DF9E5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</w:tr>
      <w:tr w:rsidR="004F2539" w:rsidRPr="004F2539" w14:paraId="19A0FDE9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5FE9EE4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224E58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32464AE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1740" w:type="dxa"/>
            <w:vAlign w:val="bottom"/>
          </w:tcPr>
          <w:p w14:paraId="76373176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with at least 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717C4B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2BA2FFA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with 1 sentence</w:t>
            </w:r>
          </w:p>
        </w:tc>
        <w:tc>
          <w:tcPr>
            <w:tcW w:w="1740" w:type="dxa"/>
            <w:vAlign w:val="bottom"/>
          </w:tcPr>
          <w:p w14:paraId="5BCF3E6B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89A7C58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09FCF6F8" w14:textId="77777777" w:rsidTr="00595954">
        <w:trPr>
          <w:trHeight w:val="207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0398120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1B8C48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0E16FF6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1740" w:type="dxa"/>
            <w:vAlign w:val="bottom"/>
          </w:tcPr>
          <w:p w14:paraId="239106FD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sentences about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C5CA7D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7F5E82F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about each.</w:t>
            </w:r>
          </w:p>
        </w:tc>
        <w:tc>
          <w:tcPr>
            <w:tcW w:w="1740" w:type="dxa"/>
            <w:vAlign w:val="bottom"/>
          </w:tcPr>
          <w:p w14:paraId="2FD95DEB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0F4CA2D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2DE27974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89B3AAC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626A344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35225D2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1740" w:type="dxa"/>
            <w:vAlign w:val="bottom"/>
          </w:tcPr>
          <w:p w14:paraId="5181B305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each.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BD9676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F42304B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94377CC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C57C30C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</w:tr>
      <w:tr w:rsidR="004F2539" w:rsidRPr="004F2539" w14:paraId="48F3F507" w14:textId="77777777" w:rsidTr="00595954">
        <w:trPr>
          <w:trHeight w:val="279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645A25AA" w14:textId="77777777" w:rsidR="004F2539" w:rsidRPr="004F2539" w:rsidRDefault="004F2539" w:rsidP="004F253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163D262" w14:textId="77777777" w:rsidR="004F2539" w:rsidRPr="004F2539" w:rsidRDefault="004F2539" w:rsidP="004F2539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D8ADB76" w14:textId="77777777" w:rsidR="004F2539" w:rsidRPr="004F2539" w:rsidRDefault="004F2539" w:rsidP="004F253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311FA08" w14:textId="77777777" w:rsidR="004F2539" w:rsidRPr="004F2539" w:rsidRDefault="004F2539" w:rsidP="004F253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3B1FFA4" w14:textId="77777777" w:rsidR="004F2539" w:rsidRPr="004F2539" w:rsidRDefault="004F2539" w:rsidP="004F2539"/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EA8FE70" w14:textId="77777777" w:rsidR="004F2539" w:rsidRPr="004F2539" w:rsidRDefault="004F2539" w:rsidP="004F2539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435C995" w14:textId="77777777" w:rsidR="004F2539" w:rsidRPr="004F2539" w:rsidRDefault="004F2539" w:rsidP="004F2539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E832A20" w14:textId="77777777" w:rsidR="004F2539" w:rsidRPr="004F2539" w:rsidRDefault="004F2539" w:rsidP="004F2539"/>
        </w:tc>
      </w:tr>
      <w:tr w:rsidR="004F2539" w:rsidRPr="004F2539" w14:paraId="036993D6" w14:textId="77777777" w:rsidTr="00595954">
        <w:trPr>
          <w:trHeight w:val="230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520BDA7E" w14:textId="77777777" w:rsidR="004F2539" w:rsidRPr="004F2539" w:rsidRDefault="004F2539" w:rsidP="004F2539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CA0285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FCF6D9F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740" w:type="dxa"/>
            <w:vAlign w:val="bottom"/>
          </w:tcPr>
          <w:p w14:paraId="53AD6DA3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53F03D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2342ED4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All sources</w:t>
            </w:r>
          </w:p>
        </w:tc>
        <w:tc>
          <w:tcPr>
            <w:tcW w:w="1740" w:type="dxa"/>
            <w:vAlign w:val="bottom"/>
          </w:tcPr>
          <w:p w14:paraId="76F5263F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Some sources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C937AC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</w:tr>
      <w:tr w:rsidR="004F2539" w:rsidRPr="004F2539" w14:paraId="1F23FE8E" w14:textId="77777777" w:rsidTr="00595954">
        <w:trPr>
          <w:trHeight w:val="201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4591DC3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D76AF9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82FC7F3" w14:textId="77777777" w:rsidR="004F2539" w:rsidRPr="004F2539" w:rsidRDefault="004F2539" w:rsidP="004F2539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740" w:type="dxa"/>
            <w:vAlign w:val="bottom"/>
          </w:tcPr>
          <w:p w14:paraId="2C166190" w14:textId="77777777" w:rsidR="004F2539" w:rsidRPr="004F2539" w:rsidRDefault="004F2539" w:rsidP="004F2539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1A99233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15A93E9" w14:textId="77777777" w:rsidR="004F2539" w:rsidRPr="004F2539" w:rsidRDefault="004F2539" w:rsidP="004F2539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(information and</w:t>
            </w:r>
          </w:p>
        </w:tc>
        <w:tc>
          <w:tcPr>
            <w:tcW w:w="1740" w:type="dxa"/>
            <w:vAlign w:val="bottom"/>
          </w:tcPr>
          <w:p w14:paraId="5AE8FBFA" w14:textId="77777777" w:rsidR="004F2539" w:rsidRPr="004F2539" w:rsidRDefault="004F2539" w:rsidP="004F2539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not 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71797B6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7A295A79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2E95478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5A52FE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02E941F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740" w:type="dxa"/>
            <w:vAlign w:val="bottom"/>
          </w:tcPr>
          <w:p w14:paraId="15F5256F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8A9C154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36AAFF4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graphics) are</w:t>
            </w:r>
          </w:p>
        </w:tc>
        <w:tc>
          <w:tcPr>
            <w:tcW w:w="1740" w:type="dxa"/>
            <w:vAlign w:val="bottom"/>
          </w:tcPr>
          <w:p w14:paraId="4EECFA08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documented.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440EF4D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121FA705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F80DDC1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DC7EA17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96C37F0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740" w:type="dxa"/>
            <w:vAlign w:val="bottom"/>
          </w:tcPr>
          <w:p w14:paraId="77AAEC3E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336029A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A0EC65A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accurately</w:t>
            </w:r>
          </w:p>
        </w:tc>
        <w:tc>
          <w:tcPr>
            <w:tcW w:w="1740" w:type="dxa"/>
            <w:vAlign w:val="bottom"/>
          </w:tcPr>
          <w:p w14:paraId="23DC6701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685206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05B4CD1B" w14:textId="77777777" w:rsidTr="00595954">
        <w:trPr>
          <w:trHeight w:val="20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3572170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0AAAF7D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F1B142B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documented in the</w:t>
            </w:r>
          </w:p>
        </w:tc>
        <w:tc>
          <w:tcPr>
            <w:tcW w:w="1740" w:type="dxa"/>
            <w:vAlign w:val="bottom"/>
          </w:tcPr>
          <w:p w14:paraId="5CE19394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documented, but 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E78C6D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2030E82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documented, but</w:t>
            </w:r>
          </w:p>
        </w:tc>
        <w:tc>
          <w:tcPr>
            <w:tcW w:w="1740" w:type="dxa"/>
            <w:vAlign w:val="bottom"/>
          </w:tcPr>
          <w:p w14:paraId="5A50740E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B812D54" w14:textId="77777777" w:rsidR="004F2539" w:rsidRPr="004F2539" w:rsidRDefault="004F2539" w:rsidP="004F2539">
            <w:pPr>
              <w:rPr>
                <w:sz w:val="18"/>
                <w:szCs w:val="18"/>
              </w:rPr>
            </w:pPr>
          </w:p>
        </w:tc>
      </w:tr>
      <w:tr w:rsidR="004F2539" w:rsidRPr="004F2539" w14:paraId="3E099DE1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42D3345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51482DB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EECEC85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740" w:type="dxa"/>
            <w:vAlign w:val="bottom"/>
          </w:tcPr>
          <w:p w14:paraId="323A5F71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few are not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6C4394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86929DB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many are not in the</w:t>
            </w:r>
          </w:p>
        </w:tc>
        <w:tc>
          <w:tcPr>
            <w:tcW w:w="1740" w:type="dxa"/>
            <w:vAlign w:val="bottom"/>
          </w:tcPr>
          <w:p w14:paraId="05778D08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6A108C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686D58D0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1FAA479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84605E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C71C8A6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42B3B43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8D1A3D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5343FAD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desired format.</w:t>
            </w:r>
          </w:p>
        </w:tc>
        <w:tc>
          <w:tcPr>
            <w:tcW w:w="1740" w:type="dxa"/>
            <w:vAlign w:val="bottom"/>
          </w:tcPr>
          <w:p w14:paraId="407B7516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B47B165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</w:tr>
      <w:tr w:rsidR="004F2539" w:rsidRPr="004F2539" w14:paraId="3ADAB948" w14:textId="77777777" w:rsidTr="00595954">
        <w:trPr>
          <w:trHeight w:val="71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5F51DB2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7811259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DA9D49F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74EAE01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07638D4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26ED609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115F9E1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31FED2D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</w:tr>
      <w:tr w:rsidR="004F2539" w:rsidRPr="004F2539" w14:paraId="0562F65C" w14:textId="77777777" w:rsidTr="00595954">
        <w:trPr>
          <w:trHeight w:val="233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402CD9A" w14:textId="77777777" w:rsidR="004F2539" w:rsidRPr="004F2539" w:rsidRDefault="004F2539" w:rsidP="004F2539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Diagrams &amp;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A9693F8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DB750DB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740" w:type="dxa"/>
            <w:vAlign w:val="bottom"/>
          </w:tcPr>
          <w:p w14:paraId="2CA5D181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06303B9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192C373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1740" w:type="dxa"/>
            <w:vAlign w:val="bottom"/>
          </w:tcPr>
          <w:p w14:paraId="1660D458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Diagrams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BBEE4F9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</w:tr>
      <w:tr w:rsidR="004F2539" w:rsidRPr="004F2539" w14:paraId="4FB2F564" w14:textId="77777777" w:rsidTr="00595954">
        <w:trPr>
          <w:trHeight w:val="252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4091C8FD" w14:textId="77777777" w:rsidR="004F2539" w:rsidRPr="004F2539" w:rsidRDefault="004F2539" w:rsidP="004F2539">
            <w:pPr>
              <w:ind w:left="6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Illustrations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D87A23" w14:textId="77777777" w:rsidR="004F2539" w:rsidRPr="004F2539" w:rsidRDefault="004F2539" w:rsidP="004F253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2D25D98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illustrations are neat,</w:t>
            </w:r>
          </w:p>
        </w:tc>
        <w:tc>
          <w:tcPr>
            <w:tcW w:w="1740" w:type="dxa"/>
            <w:vAlign w:val="bottom"/>
          </w:tcPr>
          <w:p w14:paraId="2B5D51A2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illustrations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6117D48" w14:textId="77777777" w:rsidR="004F2539" w:rsidRPr="004F2539" w:rsidRDefault="004F2539" w:rsidP="004F253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8000D4B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illustrations are neat</w:t>
            </w:r>
          </w:p>
        </w:tc>
        <w:tc>
          <w:tcPr>
            <w:tcW w:w="1740" w:type="dxa"/>
            <w:vAlign w:val="bottom"/>
          </w:tcPr>
          <w:p w14:paraId="150AE3CB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illustrations are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D1ABA6" w14:textId="77777777" w:rsidR="004F2539" w:rsidRPr="004F2539" w:rsidRDefault="004F2539" w:rsidP="004F2539">
            <w:pPr>
              <w:rPr>
                <w:sz w:val="21"/>
                <w:szCs w:val="21"/>
              </w:rPr>
            </w:pPr>
          </w:p>
        </w:tc>
      </w:tr>
      <w:tr w:rsidR="004F2539" w:rsidRPr="004F2539" w14:paraId="056772FA" w14:textId="77777777" w:rsidTr="00595954">
        <w:trPr>
          <w:trHeight w:val="155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1F7CE15C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4DE4CB5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F317DC4" w14:textId="77777777" w:rsidR="004F2539" w:rsidRPr="004F2539" w:rsidRDefault="004F2539" w:rsidP="004F2539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4F2539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4F2539">
              <w:rPr>
                <w:rFonts w:ascii="Arial" w:eastAsia="Arial" w:hAnsi="Arial" w:cs="Arial"/>
                <w:sz w:val="17"/>
                <w:szCs w:val="17"/>
              </w:rPr>
              <w:t xml:space="preserve"> and add to</w:t>
            </w:r>
          </w:p>
        </w:tc>
        <w:tc>
          <w:tcPr>
            <w:tcW w:w="1740" w:type="dxa"/>
            <w:vAlign w:val="bottom"/>
          </w:tcPr>
          <w:p w14:paraId="18B2A305" w14:textId="77777777" w:rsidR="004F2539" w:rsidRPr="004F2539" w:rsidRDefault="004F2539" w:rsidP="004F2539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4F2539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4F2539">
              <w:rPr>
                <w:rFonts w:ascii="Arial" w:eastAsia="Arial" w:hAnsi="Arial" w:cs="Arial"/>
                <w:sz w:val="17"/>
                <w:szCs w:val="17"/>
              </w:rPr>
              <w:t xml:space="preserve"> and add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24AFFD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2804717" w14:textId="77777777" w:rsidR="004F2539" w:rsidRPr="004F2539" w:rsidRDefault="004F2539" w:rsidP="004F2539">
            <w:pPr>
              <w:spacing w:line="155" w:lineRule="exact"/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7"/>
                <w:szCs w:val="17"/>
              </w:rPr>
              <w:t xml:space="preserve">and </w:t>
            </w:r>
            <w:proofErr w:type="gramStart"/>
            <w:r w:rsidRPr="004F2539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4F2539">
              <w:rPr>
                <w:rFonts w:ascii="Arial" w:eastAsia="Arial" w:hAnsi="Arial" w:cs="Arial"/>
                <w:sz w:val="17"/>
                <w:szCs w:val="17"/>
              </w:rPr>
              <w:t xml:space="preserve"> and</w:t>
            </w:r>
          </w:p>
        </w:tc>
        <w:tc>
          <w:tcPr>
            <w:tcW w:w="1740" w:type="dxa"/>
            <w:vAlign w:val="bottom"/>
          </w:tcPr>
          <w:p w14:paraId="1E341074" w14:textId="77777777" w:rsidR="004F2539" w:rsidRPr="004F2539" w:rsidRDefault="004F2539" w:rsidP="004F2539">
            <w:pPr>
              <w:spacing w:line="155" w:lineRule="exact"/>
              <w:ind w:left="20"/>
              <w:rPr>
                <w:sz w:val="20"/>
                <w:szCs w:val="20"/>
              </w:rPr>
            </w:pPr>
            <w:proofErr w:type="gramStart"/>
            <w:r w:rsidRPr="004F2539">
              <w:rPr>
                <w:rFonts w:ascii="Arial" w:eastAsia="Arial" w:hAnsi="Arial" w:cs="Arial"/>
                <w:sz w:val="17"/>
                <w:szCs w:val="17"/>
              </w:rPr>
              <w:t>accurate</w:t>
            </w:r>
            <w:proofErr w:type="gramEnd"/>
            <w:r w:rsidRPr="004F2539">
              <w:rPr>
                <w:rFonts w:ascii="Arial" w:eastAsia="Arial" w:hAnsi="Arial" w:cs="Arial"/>
                <w:sz w:val="17"/>
                <w:szCs w:val="17"/>
              </w:rPr>
              <w:t xml:space="preserve"> OR do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E67F67A" w14:textId="77777777" w:rsidR="004F2539" w:rsidRPr="004F2539" w:rsidRDefault="004F2539" w:rsidP="004F2539">
            <w:pPr>
              <w:rPr>
                <w:sz w:val="13"/>
                <w:szCs w:val="13"/>
              </w:rPr>
            </w:pPr>
          </w:p>
        </w:tc>
      </w:tr>
      <w:tr w:rsidR="004F2539" w:rsidRPr="004F2539" w14:paraId="5B3E4D0C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6CB28D53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E4A550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6A6A0CB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740" w:type="dxa"/>
            <w:vAlign w:val="bottom"/>
          </w:tcPr>
          <w:p w14:paraId="11733E1A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D222152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1651144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sometimes add to</w:t>
            </w:r>
          </w:p>
        </w:tc>
        <w:tc>
          <w:tcPr>
            <w:tcW w:w="1740" w:type="dxa"/>
            <w:vAlign w:val="bottom"/>
          </w:tcPr>
          <w:p w14:paraId="4D544CAC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add to the reader's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60E3CC6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69EB15F4" w14:textId="77777777" w:rsidTr="00595954">
        <w:trPr>
          <w:trHeight w:val="206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001EAC64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C82270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FDDFFAD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740" w:type="dxa"/>
            <w:vAlign w:val="bottom"/>
          </w:tcPr>
          <w:p w14:paraId="22A661AC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3FDC472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96635C3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the reader's</w:t>
            </w:r>
          </w:p>
        </w:tc>
        <w:tc>
          <w:tcPr>
            <w:tcW w:w="1740" w:type="dxa"/>
            <w:vAlign w:val="bottom"/>
          </w:tcPr>
          <w:p w14:paraId="01294659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77C62E8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3F1A98A0" w14:textId="77777777" w:rsidTr="00595954">
        <w:trPr>
          <w:trHeight w:val="207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AB61568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6601E2F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072BE07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740" w:type="dxa"/>
            <w:vAlign w:val="bottom"/>
          </w:tcPr>
          <w:p w14:paraId="6CF0DAEC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0B7B67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68A1F5F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understanding of the</w:t>
            </w:r>
          </w:p>
        </w:tc>
        <w:tc>
          <w:tcPr>
            <w:tcW w:w="1740" w:type="dxa"/>
            <w:vAlign w:val="bottom"/>
          </w:tcPr>
          <w:p w14:paraId="1BE24A38" w14:textId="77777777" w:rsidR="004F2539" w:rsidRPr="004F2539" w:rsidRDefault="004F2539" w:rsidP="004F2539">
            <w:pPr>
              <w:ind w:left="2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345FD7D" w14:textId="77777777" w:rsidR="004F2539" w:rsidRPr="004F2539" w:rsidRDefault="004F2539" w:rsidP="004F2539">
            <w:pPr>
              <w:rPr>
                <w:sz w:val="17"/>
                <w:szCs w:val="17"/>
              </w:rPr>
            </w:pPr>
          </w:p>
        </w:tc>
      </w:tr>
      <w:tr w:rsidR="004F2539" w:rsidRPr="004F2539" w14:paraId="5F11E16C" w14:textId="77777777" w:rsidTr="00595954">
        <w:trPr>
          <w:trHeight w:val="239"/>
        </w:trPr>
        <w:tc>
          <w:tcPr>
            <w:tcW w:w="1820" w:type="dxa"/>
            <w:tcBorders>
              <w:left w:val="single" w:sz="8" w:space="0" w:color="A0A0A0"/>
            </w:tcBorders>
            <w:vAlign w:val="bottom"/>
          </w:tcPr>
          <w:p w14:paraId="7A5E0165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6886A4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C01FA4C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2EC22B4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7FC3F36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311E311" w14:textId="77777777" w:rsidR="004F2539" w:rsidRPr="004F2539" w:rsidRDefault="004F2539" w:rsidP="004F2539">
            <w:pPr>
              <w:ind w:left="40"/>
              <w:rPr>
                <w:sz w:val="20"/>
                <w:szCs w:val="20"/>
              </w:rPr>
            </w:pPr>
            <w:r w:rsidRPr="004F2539">
              <w:rPr>
                <w:rFonts w:ascii="Arial" w:eastAsia="Arial" w:hAnsi="Arial" w:cs="Arial"/>
                <w:sz w:val="18"/>
                <w:szCs w:val="18"/>
              </w:rPr>
              <w:t>topic.</w:t>
            </w:r>
          </w:p>
        </w:tc>
        <w:tc>
          <w:tcPr>
            <w:tcW w:w="1740" w:type="dxa"/>
            <w:vAlign w:val="bottom"/>
          </w:tcPr>
          <w:p w14:paraId="5040E4F5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9C666A" w14:textId="77777777" w:rsidR="004F2539" w:rsidRPr="004F2539" w:rsidRDefault="004F2539" w:rsidP="004F2539">
            <w:pPr>
              <w:rPr>
                <w:sz w:val="20"/>
                <w:szCs w:val="20"/>
              </w:rPr>
            </w:pPr>
          </w:p>
        </w:tc>
      </w:tr>
      <w:tr w:rsidR="004F2539" w:rsidRPr="004F2539" w14:paraId="087C2AD0" w14:textId="77777777" w:rsidTr="00595954">
        <w:trPr>
          <w:trHeight w:val="73"/>
        </w:trPr>
        <w:tc>
          <w:tcPr>
            <w:tcW w:w="182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C01E22C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F4E8813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2C735CB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F676E03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DF42496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2C6184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3A5C251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91C948F" w14:textId="77777777" w:rsidR="004F2539" w:rsidRPr="004F2539" w:rsidRDefault="004F2539" w:rsidP="004F2539">
            <w:pPr>
              <w:rPr>
                <w:sz w:val="6"/>
                <w:szCs w:val="6"/>
              </w:rPr>
            </w:pPr>
          </w:p>
        </w:tc>
      </w:tr>
    </w:tbl>
    <w:p w14:paraId="6A82ABD4" w14:textId="77777777" w:rsidR="00013830" w:rsidRDefault="00013830" w:rsidP="00013830">
      <w:pPr>
        <w:rPr>
          <w:rFonts w:ascii="Open Sans" w:hAnsi="Open Sans" w:cs="Open Sans"/>
          <w:b/>
        </w:rPr>
      </w:pPr>
    </w:p>
    <w:p w14:paraId="3206CF8A" w14:textId="77777777" w:rsidR="00013830" w:rsidRDefault="00013830" w:rsidP="00013830">
      <w:pPr>
        <w:rPr>
          <w:rFonts w:ascii="Open Sans" w:hAnsi="Open Sans" w:cs="Open Sans"/>
          <w:b/>
        </w:rPr>
      </w:pPr>
    </w:p>
    <w:p w14:paraId="4A54ADB6" w14:textId="77777777" w:rsidR="00013830" w:rsidRPr="00013830" w:rsidRDefault="00013830" w:rsidP="00013830">
      <w:pPr>
        <w:rPr>
          <w:rFonts w:ascii="Open Sans" w:hAnsi="Open Sans" w:cs="Open Sans"/>
          <w:b/>
        </w:rPr>
      </w:pPr>
      <w:r w:rsidRPr="00013830">
        <w:rPr>
          <w:rFonts w:ascii="Open Sans" w:hAnsi="Open Sans" w:cs="Open Sans"/>
          <w:b/>
        </w:rPr>
        <w:t>Total Score _______</w:t>
      </w:r>
    </w:p>
    <w:p w14:paraId="2D98EB05" w14:textId="77777777" w:rsidR="00013830" w:rsidRPr="00013830" w:rsidRDefault="00013830" w:rsidP="00013830">
      <w:pPr>
        <w:rPr>
          <w:rFonts w:ascii="Open Sans" w:hAnsi="Open Sans" w:cs="Open Sans"/>
          <w:b/>
        </w:rPr>
      </w:pPr>
      <w:proofErr w:type="gramStart"/>
      <w:r w:rsidRPr="00013830">
        <w:rPr>
          <w:rFonts w:ascii="Open Sans" w:hAnsi="Open Sans" w:cs="Open Sans"/>
          <w:b/>
        </w:rPr>
        <w:t>Maximum</w:t>
      </w:r>
      <w:proofErr w:type="gramEnd"/>
      <w:r w:rsidRPr="00013830">
        <w:rPr>
          <w:rFonts w:ascii="Open Sans" w:hAnsi="Open Sans" w:cs="Open Sans"/>
          <w:b/>
        </w:rPr>
        <w:t xml:space="preserve"> 100 Points</w:t>
      </w:r>
    </w:p>
    <w:p w14:paraId="5E7CF8BB" w14:textId="77777777" w:rsidR="00013830" w:rsidRPr="00013830" w:rsidRDefault="00013830" w:rsidP="00013830">
      <w:pPr>
        <w:rPr>
          <w:rFonts w:ascii="Open Sans" w:hAnsi="Open Sans" w:cs="Open Sans"/>
          <w:b/>
        </w:rPr>
      </w:pPr>
      <w:r w:rsidRPr="00013830">
        <w:rPr>
          <w:rFonts w:ascii="Open Sans" w:hAnsi="Open Sans" w:cs="Open Sans"/>
          <w:b/>
        </w:rPr>
        <w:t xml:space="preserve"> </w:t>
      </w:r>
    </w:p>
    <w:p w14:paraId="7B5EF692" w14:textId="77777777" w:rsidR="00013830" w:rsidRPr="00013830" w:rsidRDefault="00013830" w:rsidP="00013830">
      <w:pPr>
        <w:rPr>
          <w:rFonts w:ascii="Open Sans" w:hAnsi="Open Sans" w:cs="Open Sans"/>
        </w:rPr>
      </w:pPr>
    </w:p>
    <w:p w14:paraId="05263AAD" w14:textId="77777777" w:rsidR="009972C5" w:rsidRPr="009972C5" w:rsidRDefault="009972C5" w:rsidP="009972C5">
      <w:pPr>
        <w:rPr>
          <w:rFonts w:ascii="Open Sans" w:hAnsi="Open Sans" w:cs="Open Sans"/>
        </w:rPr>
      </w:pPr>
    </w:p>
    <w:sectPr w:rsidR="009972C5" w:rsidRPr="009972C5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E9E67" w14:textId="77777777" w:rsidR="00424B80" w:rsidRDefault="00424B80" w:rsidP="00E7721B">
      <w:r>
        <w:separator/>
      </w:r>
    </w:p>
  </w:endnote>
  <w:endnote w:type="continuationSeparator" w:id="0">
    <w:p w14:paraId="1F54581D" w14:textId="77777777" w:rsidR="00424B80" w:rsidRDefault="00424B8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F6879" w14:textId="77777777" w:rsidR="003D4F01" w:rsidRDefault="003D4F01">
    <w:pPr>
      <w:pStyle w:val="Footer"/>
    </w:pPr>
  </w:p>
  <w:p w14:paraId="2287CFF0" w14:textId="77777777" w:rsidR="00772CF5" w:rsidRDefault="00772CF5"/>
  <w:p w14:paraId="4F40E5D4" w14:textId="77777777" w:rsidR="00772CF5" w:rsidRDefault="00772CF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B3A2F6F" w14:textId="77777777" w:rsidR="00772CF5" w:rsidRPr="00013830" w:rsidRDefault="00212CEB" w:rsidP="00013830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7A0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7A0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35672F8" wp14:editId="0685744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10798" w14:textId="77777777" w:rsidR="00424B80" w:rsidRDefault="00424B80" w:rsidP="00E7721B">
      <w:r>
        <w:separator/>
      </w:r>
    </w:p>
  </w:footnote>
  <w:footnote w:type="continuationSeparator" w:id="0">
    <w:p w14:paraId="2DFF96E5" w14:textId="77777777" w:rsidR="00424B80" w:rsidRDefault="00424B8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DE99" w14:textId="77777777" w:rsidR="003D4F01" w:rsidRDefault="003D4F01">
    <w:pPr>
      <w:pStyle w:val="Header"/>
    </w:pPr>
  </w:p>
  <w:p w14:paraId="79738D30" w14:textId="77777777" w:rsidR="00772CF5" w:rsidRDefault="00772CF5"/>
  <w:p w14:paraId="60FC6312" w14:textId="77777777" w:rsidR="00772CF5" w:rsidRDefault="00772CF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9546D" w14:textId="77777777" w:rsidR="00212CEB" w:rsidRDefault="00212CEB">
    <w:pPr>
      <w:pStyle w:val="Header"/>
    </w:pPr>
  </w:p>
  <w:p w14:paraId="1308A01C" w14:textId="77777777" w:rsidR="00772CF5" w:rsidRDefault="00E7721B" w:rsidP="00013830">
    <w:pPr>
      <w:pStyle w:val="Header"/>
    </w:pPr>
    <w:r>
      <w:rPr>
        <w:noProof/>
      </w:rPr>
      <w:drawing>
        <wp:inline distT="0" distB="0" distL="0" distR="0" wp14:anchorId="06488031" wp14:editId="266A9EAF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F302BA" w14:textId="77777777" w:rsidR="00772CF5" w:rsidRDefault="00772CF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830"/>
    <w:rsid w:val="0005485A"/>
    <w:rsid w:val="00075319"/>
    <w:rsid w:val="001C1969"/>
    <w:rsid w:val="00212CEB"/>
    <w:rsid w:val="002133BD"/>
    <w:rsid w:val="00332C0A"/>
    <w:rsid w:val="003836AD"/>
    <w:rsid w:val="003D49FF"/>
    <w:rsid w:val="003D4F01"/>
    <w:rsid w:val="00424B80"/>
    <w:rsid w:val="00444E90"/>
    <w:rsid w:val="004C7226"/>
    <w:rsid w:val="004F2539"/>
    <w:rsid w:val="00522998"/>
    <w:rsid w:val="006344A1"/>
    <w:rsid w:val="006A2CFF"/>
    <w:rsid w:val="00772CF5"/>
    <w:rsid w:val="007756CF"/>
    <w:rsid w:val="007E317F"/>
    <w:rsid w:val="007E7A0C"/>
    <w:rsid w:val="008A0347"/>
    <w:rsid w:val="008A0ADF"/>
    <w:rsid w:val="008C7B21"/>
    <w:rsid w:val="008D2B5A"/>
    <w:rsid w:val="009972C5"/>
    <w:rsid w:val="00A34988"/>
    <w:rsid w:val="00A87F44"/>
    <w:rsid w:val="00AA7C04"/>
    <w:rsid w:val="00AD2CEF"/>
    <w:rsid w:val="00AD7316"/>
    <w:rsid w:val="00B0214B"/>
    <w:rsid w:val="00B72090"/>
    <w:rsid w:val="00C44891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EBA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2017-11-15T18:02:00Z</dcterms:created>
  <dcterms:modified xsi:type="dcterms:W3CDTF">2017-11-15T18:04:00Z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