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D7560" w14:textId="77777777" w:rsidR="00FF3021" w:rsidRPr="00FF3021" w:rsidRDefault="00FF3021" w:rsidP="00FF3021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FF3021">
        <w:rPr>
          <w:rFonts w:ascii="Open Sans" w:hAnsi="Open Sans" w:cs="Open Sans"/>
          <w:b/>
          <w:bCs/>
        </w:rPr>
        <w:t>Economic and Ethical Activity in a Changing World</w:t>
      </w:r>
    </w:p>
    <w:p w14:paraId="62ECECFE" w14:textId="77777777" w:rsidR="00FF3021" w:rsidRPr="00FF3021" w:rsidRDefault="00FF3021" w:rsidP="00FF3021">
      <w:pPr>
        <w:jc w:val="center"/>
        <w:rPr>
          <w:rFonts w:ascii="Open Sans" w:hAnsi="Open Sans" w:cs="Open Sans"/>
          <w:b/>
          <w:bCs/>
        </w:rPr>
      </w:pPr>
      <w:r w:rsidRPr="00FF3021">
        <w:rPr>
          <w:rFonts w:ascii="Open Sans" w:hAnsi="Open Sans" w:cs="Open Sans"/>
          <w:b/>
          <w:bCs/>
        </w:rPr>
        <w:t>Independent Practice Assignment Sheet</w:t>
      </w:r>
    </w:p>
    <w:bookmarkEnd w:id="0"/>
    <w:p w14:paraId="364CB5B3" w14:textId="77777777" w:rsidR="00FF3021" w:rsidRDefault="00FF3021" w:rsidP="00FF3021">
      <w:pPr>
        <w:rPr>
          <w:rFonts w:ascii="Open Sans" w:hAnsi="Open Sans" w:cs="Open Sans"/>
          <w:b/>
          <w:bCs/>
        </w:rPr>
      </w:pPr>
    </w:p>
    <w:p w14:paraId="37E35D4F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/>
          <w:bCs/>
        </w:rPr>
        <w:t xml:space="preserve">Business Cycle Presentation Assignment #1: </w:t>
      </w:r>
      <w:r w:rsidRPr="00FF3021">
        <w:rPr>
          <w:rFonts w:ascii="Open Sans" w:hAnsi="Open Sans" w:cs="Open Sans"/>
          <w:bCs/>
        </w:rPr>
        <w:t>Prepare a PowerPoint presentation</w:t>
      </w:r>
    </w:p>
    <w:p w14:paraId="287F6BE7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that explains the four phases of the business cycle. The presentation should not</w:t>
      </w:r>
    </w:p>
    <w:p w14:paraId="3B5B4C58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only describe each phase, but also give concrete examples of activities that</w:t>
      </w:r>
    </w:p>
    <w:p w14:paraId="388C9420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happen/don’t happen during each phase. The presentation will be evaluated</w:t>
      </w:r>
    </w:p>
    <w:p w14:paraId="041B6665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using the assigned rubric.</w:t>
      </w:r>
    </w:p>
    <w:p w14:paraId="2A33F135" w14:textId="77777777" w:rsidR="00FF3021" w:rsidRDefault="00FF3021" w:rsidP="00FF3021">
      <w:pPr>
        <w:rPr>
          <w:rFonts w:ascii="Open Sans" w:hAnsi="Open Sans" w:cs="Open Sans"/>
          <w:b/>
          <w:bCs/>
        </w:rPr>
      </w:pPr>
    </w:p>
    <w:p w14:paraId="25B940CB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/>
          <w:bCs/>
        </w:rPr>
        <w:t xml:space="preserve">Code of Ethics Brochure Assignment #2: </w:t>
      </w:r>
      <w:r w:rsidRPr="00FF3021">
        <w:rPr>
          <w:rFonts w:ascii="Open Sans" w:hAnsi="Open Sans" w:cs="Open Sans"/>
          <w:bCs/>
        </w:rPr>
        <w:t>Design a concrete Code of Ethics</w:t>
      </w:r>
    </w:p>
    <w:p w14:paraId="4EF76A9C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brochure for a selected business to distribute to employees. The brochure should</w:t>
      </w:r>
    </w:p>
    <w:p w14:paraId="04C1CBBA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have at least 10 points for a solid Code of Ethics. The brochure will be evaluated</w:t>
      </w:r>
    </w:p>
    <w:p w14:paraId="19B14503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using the assigned rubric.</w:t>
      </w:r>
    </w:p>
    <w:p w14:paraId="40B13E89" w14:textId="77777777" w:rsidR="00FF3021" w:rsidRDefault="00FF3021" w:rsidP="00FF3021">
      <w:pPr>
        <w:rPr>
          <w:rFonts w:ascii="Open Sans" w:hAnsi="Open Sans" w:cs="Open Sans"/>
          <w:b/>
          <w:bCs/>
        </w:rPr>
      </w:pPr>
      <w:r w:rsidRPr="00FF3021">
        <w:rPr>
          <w:rFonts w:ascii="Open Sans" w:hAnsi="Open Sans" w:cs="Open Sans"/>
          <w:b/>
          <w:bCs/>
        </w:rPr>
        <w:t xml:space="preserve"> </w:t>
      </w:r>
    </w:p>
    <w:p w14:paraId="6AB8DB51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/>
          <w:bCs/>
        </w:rPr>
        <w:t xml:space="preserve">Growing Debt Assignment #3: </w:t>
      </w:r>
      <w:r w:rsidRPr="00FF3021">
        <w:rPr>
          <w:rFonts w:ascii="Open Sans" w:hAnsi="Open Sans" w:cs="Open Sans"/>
          <w:bCs/>
        </w:rPr>
        <w:t>Use the Internet to find the dollar amount of the</w:t>
      </w:r>
    </w:p>
    <w:p w14:paraId="50C2B28D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current national debt. Also look up the debt for the past ten years. Then find the</w:t>
      </w:r>
    </w:p>
    <w:p w14:paraId="5848BC4A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amount of projected debt for the next five years. Prepare a PowerPoint</w:t>
      </w:r>
    </w:p>
    <w:p w14:paraId="796C4064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presentation that explains the growing national debt, what needs to be done to</w:t>
      </w:r>
    </w:p>
    <w:p w14:paraId="48EF308B" w14:textId="77777777" w:rsidR="00FF3021" w:rsidRPr="00FF3021" w:rsidRDefault="00FF3021" w:rsidP="00FF3021">
      <w:pPr>
        <w:rPr>
          <w:rFonts w:ascii="Open Sans" w:hAnsi="Open Sans" w:cs="Open Sans"/>
          <w:bCs/>
        </w:rPr>
      </w:pPr>
      <w:r w:rsidRPr="00FF3021">
        <w:rPr>
          <w:rFonts w:ascii="Open Sans" w:hAnsi="Open Sans" w:cs="Open Sans"/>
          <w:bCs/>
        </w:rPr>
        <w:t>reduce the national debt, and the dangers associated with such a large debt. The</w:t>
      </w:r>
    </w:p>
    <w:p w14:paraId="1B2613D9" w14:textId="77777777" w:rsidR="002133BD" w:rsidRPr="00FF3021" w:rsidRDefault="00FF3021" w:rsidP="00FF3021">
      <w:r w:rsidRPr="00FF3021">
        <w:rPr>
          <w:rFonts w:ascii="Open Sans" w:hAnsi="Open Sans" w:cs="Open Sans"/>
          <w:bCs/>
        </w:rPr>
        <w:t>presentation will be evaluated using the assigned rubric.</w:t>
      </w:r>
    </w:p>
    <w:sectPr w:rsidR="002133BD" w:rsidRPr="00FF3021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F673D4" w14:textId="77777777" w:rsidR="00735C6C" w:rsidRDefault="00735C6C" w:rsidP="00E7721B">
      <w:r>
        <w:separator/>
      </w:r>
    </w:p>
  </w:endnote>
  <w:endnote w:type="continuationSeparator" w:id="0">
    <w:p w14:paraId="24708E1D" w14:textId="77777777" w:rsidR="00735C6C" w:rsidRDefault="00735C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D9DB2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6A53D62C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30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FF3021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71E3D63E" wp14:editId="4C9EF5FE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D4C3751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95FDD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93E70" w14:textId="77777777" w:rsidR="00735C6C" w:rsidRDefault="00735C6C" w:rsidP="00E7721B">
      <w:r>
        <w:separator/>
      </w:r>
    </w:p>
  </w:footnote>
  <w:footnote w:type="continuationSeparator" w:id="0">
    <w:p w14:paraId="13B8B3ED" w14:textId="77777777" w:rsidR="00735C6C" w:rsidRDefault="00735C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3AB47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06A79" w14:textId="77777777" w:rsidR="00212CEB" w:rsidRDefault="00212CEB">
    <w:pPr>
      <w:pStyle w:val="Header"/>
    </w:pPr>
  </w:p>
  <w:p w14:paraId="5E418FDA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A91C307" wp14:editId="64F3A3E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33D9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96BAD"/>
    <w:rsid w:val="00332C0A"/>
    <w:rsid w:val="003836AD"/>
    <w:rsid w:val="003D49FF"/>
    <w:rsid w:val="003D4F01"/>
    <w:rsid w:val="00444E90"/>
    <w:rsid w:val="004C7226"/>
    <w:rsid w:val="00522998"/>
    <w:rsid w:val="006344A1"/>
    <w:rsid w:val="00735C6C"/>
    <w:rsid w:val="007756CF"/>
    <w:rsid w:val="007E317F"/>
    <w:rsid w:val="008C7B21"/>
    <w:rsid w:val="00AA7C04"/>
    <w:rsid w:val="00AD2CEF"/>
    <w:rsid w:val="00B0214B"/>
    <w:rsid w:val="00B72090"/>
    <w:rsid w:val="00C607F0"/>
    <w:rsid w:val="00CC5F43"/>
    <w:rsid w:val="00E7721B"/>
    <w:rsid w:val="00F66F62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9301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2017-11-13T20:46:00Z</dcterms:created>
  <dcterms:modified xsi:type="dcterms:W3CDTF">2017-11-13T20:46:00Z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