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467CF" w14:textId="4794C85A" w:rsidR="00C83A26" w:rsidRPr="00AC3546" w:rsidRDefault="00C83A26" w:rsidP="00AC3546">
      <w:pPr>
        <w:jc w:val="center"/>
        <w:rPr>
          <w:rFonts w:ascii="Open Sans" w:hAnsi="Open Sans" w:cs="Open Sans"/>
        </w:rPr>
      </w:pPr>
      <w:r w:rsidRPr="00AC3546">
        <w:rPr>
          <w:rFonts w:ascii="Open Sans" w:eastAsia="Arial" w:hAnsi="Open Sans" w:cs="Open Sans"/>
          <w:b/>
          <w:bCs/>
        </w:rPr>
        <w:t>Effective Advertising Research Project Rubric</w:t>
      </w:r>
    </w:p>
    <w:p w14:paraId="25DF3E47" w14:textId="2883ABD4" w:rsidR="00C83A26" w:rsidRPr="00AC3546" w:rsidRDefault="00C83A26" w:rsidP="00C83A26">
      <w:pPr>
        <w:spacing w:line="20" w:lineRule="exact"/>
        <w:rPr>
          <w:rFonts w:ascii="Open Sans" w:hAnsi="Open Sans" w:cs="Open Sans"/>
        </w:rPr>
      </w:pPr>
      <w:r w:rsidRPr="00AC354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3CC6913" wp14:editId="5E639E02">
                <wp:simplePos x="0" y="0"/>
                <wp:positionH relativeFrom="column">
                  <wp:posOffset>5170805</wp:posOffset>
                </wp:positionH>
                <wp:positionV relativeFrom="paragraph">
                  <wp:posOffset>273685</wp:posOffset>
                </wp:positionV>
                <wp:extent cx="0" cy="1968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47518" id="Shape 6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55pt" to="407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AC354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63D3406" wp14:editId="7BAAFC9A">
                <wp:simplePos x="0" y="0"/>
                <wp:positionH relativeFrom="column">
                  <wp:posOffset>48260</wp:posOffset>
                </wp:positionH>
                <wp:positionV relativeFrom="paragraph">
                  <wp:posOffset>273685</wp:posOffset>
                </wp:positionV>
                <wp:extent cx="0" cy="1968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52CA4" id="Shape 6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55pt" to="3.8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14:paraId="0064E79D" w14:textId="77777777" w:rsidR="00C83A26" w:rsidRPr="00AC3546" w:rsidRDefault="00C83A26" w:rsidP="00C83A26">
      <w:pPr>
        <w:spacing w:line="200" w:lineRule="exact"/>
        <w:rPr>
          <w:rFonts w:ascii="Open Sans" w:hAnsi="Open Sans" w:cs="Open Sans"/>
        </w:rPr>
      </w:pPr>
    </w:p>
    <w:p w14:paraId="0805C052" w14:textId="77777777" w:rsidR="00C83A26" w:rsidRPr="00AC3546" w:rsidRDefault="00C83A26" w:rsidP="00C83A26">
      <w:pPr>
        <w:rPr>
          <w:rFonts w:ascii="Open Sans" w:hAnsi="Open Sans" w:cs="Open Sans"/>
        </w:rPr>
      </w:pPr>
      <w:r w:rsidRPr="00AC3546">
        <w:rPr>
          <w:rFonts w:ascii="Open Sans" w:eastAsia="Arial" w:hAnsi="Open Sans" w:cs="Open Sans"/>
        </w:rPr>
        <w:t>Student Name: __________________________________</w:t>
      </w:r>
    </w:p>
    <w:p w14:paraId="5FAFB745" w14:textId="77777777" w:rsidR="00C83A26" w:rsidRPr="00AC3546" w:rsidRDefault="00C83A26" w:rsidP="00C83A26">
      <w:pPr>
        <w:spacing w:line="236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6"/>
        <w:gridCol w:w="1961"/>
        <w:gridCol w:w="16"/>
        <w:gridCol w:w="1762"/>
        <w:gridCol w:w="16"/>
        <w:gridCol w:w="2001"/>
        <w:gridCol w:w="2244"/>
        <w:gridCol w:w="16"/>
        <w:gridCol w:w="16"/>
      </w:tblGrid>
      <w:tr w:rsidR="00C83A26" w:rsidRPr="00AC3546" w14:paraId="27807699" w14:textId="77777777" w:rsidTr="00AC3546">
        <w:trPr>
          <w:trHeight w:val="357"/>
        </w:trPr>
        <w:tc>
          <w:tcPr>
            <w:tcW w:w="0" w:type="auto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316B5B8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CATEGORY</w:t>
            </w:r>
          </w:p>
        </w:tc>
        <w:tc>
          <w:tcPr>
            <w:tcW w:w="0" w:type="auto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49464403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7ABFDC9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C33C191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38959E55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5EE807BB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067D7D82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17449F46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E9EF900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73C35428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684B5021" w14:textId="77777777" w:rsidTr="00AC3546">
        <w:trPr>
          <w:trHeight w:val="233"/>
        </w:trPr>
        <w:tc>
          <w:tcPr>
            <w:tcW w:w="0" w:type="auto"/>
            <w:vMerge w:val="restart"/>
            <w:tcBorders>
              <w:top w:val="single" w:sz="8" w:space="0" w:color="A0A0A0"/>
              <w:left w:val="single" w:sz="8" w:space="0" w:color="A0A0A0"/>
            </w:tcBorders>
          </w:tcPr>
          <w:p w14:paraId="4CAD83F1" w14:textId="77777777" w:rsidR="002F4B4C" w:rsidRDefault="00AC3546" w:rsidP="002F4B4C">
            <w:pPr>
              <w:spacing w:line="232" w:lineRule="exact"/>
              <w:rPr>
                <w:rFonts w:ascii="Open Sans" w:eastAsia="Arial" w:hAnsi="Open Sans" w:cs="Open Sans"/>
                <w:b/>
                <w:bCs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Research</w:t>
            </w:r>
          </w:p>
          <w:p w14:paraId="06528D00" w14:textId="6B08D3AD" w:rsidR="00AC3546" w:rsidRPr="00AC3546" w:rsidRDefault="00AC3546" w:rsidP="002F4B4C">
            <w:pPr>
              <w:spacing w:line="232" w:lineRule="exact"/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Strategy</w:t>
            </w:r>
          </w:p>
        </w:tc>
        <w:tc>
          <w:tcPr>
            <w:tcW w:w="0" w:type="auto"/>
            <w:tcBorders>
              <w:top w:val="single" w:sz="8" w:space="0" w:color="A0A0A0"/>
              <w:right w:val="single" w:sz="8" w:space="0" w:color="A0A0A0"/>
            </w:tcBorders>
          </w:tcPr>
          <w:p w14:paraId="27F7DC1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0A0A0"/>
            </w:tcBorders>
          </w:tcPr>
          <w:p w14:paraId="6AC25250" w14:textId="202C6A33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Well organized and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explained research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strategy.</w:t>
            </w:r>
          </w:p>
        </w:tc>
        <w:tc>
          <w:tcPr>
            <w:tcW w:w="0" w:type="auto"/>
            <w:tcBorders>
              <w:top w:val="single" w:sz="8" w:space="0" w:color="A0A0A0"/>
              <w:right w:val="single" w:sz="8" w:space="0" w:color="A0A0A0"/>
            </w:tcBorders>
          </w:tcPr>
          <w:p w14:paraId="3BDCB49C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0A0A0"/>
            </w:tcBorders>
          </w:tcPr>
          <w:p w14:paraId="1D098D94" w14:textId="085960DA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Well organized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research strategy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needed better explanation.</w:t>
            </w:r>
          </w:p>
        </w:tc>
        <w:tc>
          <w:tcPr>
            <w:tcW w:w="0" w:type="auto"/>
            <w:tcBorders>
              <w:top w:val="single" w:sz="8" w:space="0" w:color="A0A0A0"/>
              <w:right w:val="single" w:sz="8" w:space="0" w:color="A0A0A0"/>
            </w:tcBorders>
          </w:tcPr>
          <w:p w14:paraId="1289367E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34FC3D71" w14:textId="15B01F6E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Research completed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in an unorganized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manner lacking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consistency when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conducting surveys.</w:t>
            </w:r>
          </w:p>
        </w:tc>
        <w:tc>
          <w:tcPr>
            <w:tcW w:w="0" w:type="auto"/>
            <w:vMerge w:val="restart"/>
            <w:tcBorders>
              <w:top w:val="single" w:sz="8" w:space="0" w:color="A0A0A0"/>
            </w:tcBorders>
          </w:tcPr>
          <w:p w14:paraId="4BCDDE55" w14:textId="2BF3F7A1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w w:val="99"/>
                <w:sz w:val="22"/>
              </w:rPr>
              <w:t>Last minute research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completed with little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thought.</w:t>
            </w:r>
          </w:p>
        </w:tc>
        <w:tc>
          <w:tcPr>
            <w:tcW w:w="0" w:type="auto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3D74B4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656ED76D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67E309B9" w14:textId="77777777" w:rsidTr="00AC3546">
        <w:trPr>
          <w:trHeight w:val="201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2C4DF288" w14:textId="40098A3C" w:rsidR="00AC3546" w:rsidRPr="00AC3546" w:rsidRDefault="00AC3546" w:rsidP="00AC3546">
            <w:pPr>
              <w:spacing w:line="201" w:lineRule="exact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55E1E8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46C4FF33" w14:textId="3F737E5A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0E7F142F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3C35FB95" w14:textId="673B4A80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7E0158EB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14BD2EC1" w14:textId="0179A4A6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38B74D7F" w14:textId="6711279B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B24E17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00EB8F3F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EA4E371" w14:textId="77777777" w:rsidTr="00AC3546">
        <w:trPr>
          <w:trHeight w:val="206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0BF8F40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8B5514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0EFB1FBB" w14:textId="6A97ED26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2FCF8BD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4DDF4027" w14:textId="0101F00D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08ACFBAD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6F3FD7B6" w14:textId="7CEC033F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7F436656" w14:textId="595D93B1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7B9EFF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1336F6C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5F3B2372" w14:textId="77777777" w:rsidTr="00AC3546">
        <w:trPr>
          <w:trHeight w:val="206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56B628A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2542C79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0DEFD0CA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4297C32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068E6774" w14:textId="56C9E62E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20238617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0DDBD5A2" w14:textId="562EFDCD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459F60F2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0E570D7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3CAD4BA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2E175476" w14:textId="77777777" w:rsidTr="00AC3546">
        <w:trPr>
          <w:trHeight w:val="239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7ACBC2F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7602CBC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644F7F1B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8CC2079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2A06B0DA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DBB6E70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7A88B752" w14:textId="538B388F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69EDAF8F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E74FB0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48CE517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46BFBA1E" w14:textId="77777777" w:rsidTr="00AC3546">
        <w:trPr>
          <w:trHeight w:val="486"/>
        </w:trPr>
        <w:tc>
          <w:tcPr>
            <w:tcW w:w="0" w:type="auto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01008BC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22BF44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3B473BC8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CD4864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7C5EEAE8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066CA87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2748DCF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2C712634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BD350D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44D1FC1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A2D6EBF" w14:textId="77777777" w:rsidTr="00AC3546">
        <w:trPr>
          <w:trHeight w:val="233"/>
        </w:trPr>
        <w:tc>
          <w:tcPr>
            <w:tcW w:w="0" w:type="auto"/>
            <w:vMerge w:val="restart"/>
            <w:tcBorders>
              <w:left w:val="single" w:sz="8" w:space="0" w:color="A0A0A0"/>
            </w:tcBorders>
          </w:tcPr>
          <w:p w14:paraId="04821C81" w14:textId="77777777" w:rsidR="00AC3546" w:rsidRPr="00AC3546" w:rsidRDefault="00AC3546" w:rsidP="00AC3546">
            <w:pPr>
              <w:spacing w:line="232" w:lineRule="exact"/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Accumulated</w:t>
            </w:r>
          </w:p>
          <w:p w14:paraId="0E8C3DB5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Results from</w:t>
            </w:r>
          </w:p>
          <w:p w14:paraId="35280F1D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Surveying 8</w:t>
            </w:r>
          </w:p>
          <w:p w14:paraId="4453F59A" w14:textId="5CD89484" w:rsidR="00AC3546" w:rsidRPr="00AC3546" w:rsidRDefault="00AC354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People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6401F39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 w:val="restart"/>
          </w:tcPr>
          <w:p w14:paraId="39EA5E6A" w14:textId="3FDE0470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All responses recorded and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provided in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computer generated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table.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6F34E6B1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 w:val="restart"/>
          </w:tcPr>
          <w:p w14:paraId="5B82FA80" w14:textId="5C9C4260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All responses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recorded in hand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written document.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4AD0F769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 w:val="restart"/>
            <w:tcBorders>
              <w:right w:val="single" w:sz="8" w:space="0" w:color="A0A0A0"/>
            </w:tcBorders>
          </w:tcPr>
          <w:p w14:paraId="4DB05B19" w14:textId="18AF0335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Responses not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recorded but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reported on from the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team’s notes.</w:t>
            </w:r>
          </w:p>
        </w:tc>
        <w:tc>
          <w:tcPr>
            <w:tcW w:w="0" w:type="auto"/>
            <w:vMerge w:val="restart"/>
          </w:tcPr>
          <w:p w14:paraId="01A3B3C4" w14:textId="5E1F3B22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Responses shared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with audience but no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document to verify.</w:t>
            </w: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003405F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66D5FBE5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13A8F2AD" w14:textId="77777777" w:rsidTr="00AC3546">
        <w:trPr>
          <w:trHeight w:val="252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7BFE6EB3" w14:textId="2DA3EB2E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AE9B6A5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2310CE41" w14:textId="10F20F8D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6C56642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6DF0D93A" w14:textId="4FC504B5" w:rsidR="00AC3546" w:rsidRPr="002F4B4C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BCA6B73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2F88EB7A" w14:textId="21CBDE39" w:rsidR="00AC3546" w:rsidRPr="002F4B4C" w:rsidRDefault="00AC3546" w:rsidP="00AC3546">
            <w:pPr>
              <w:spacing w:line="181" w:lineRule="exac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32BE72D9" w14:textId="11FC25FA" w:rsidR="00AC3546" w:rsidRPr="002F4B4C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F48CC4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36D139F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712B3D0F" w14:textId="77777777" w:rsidTr="00AC3546">
        <w:trPr>
          <w:trHeight w:val="153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537290B1" w14:textId="48F13332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D25B8D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5B3097BF" w14:textId="0CD88864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723A689A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45CBE391" w14:textId="0291B34F" w:rsidR="00AC3546" w:rsidRPr="002F4B4C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39E602D3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480727A0" w14:textId="466D7DC2" w:rsidR="00AC3546" w:rsidRPr="002F4B4C" w:rsidRDefault="00AC3546" w:rsidP="00AC3546">
            <w:pPr>
              <w:spacing w:line="181" w:lineRule="exac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55881032" w14:textId="1FBDEDBB" w:rsidR="00AC3546" w:rsidRPr="002F4B4C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FE23DA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05643AA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6193D8AA" w14:textId="77777777" w:rsidTr="00AC3546">
        <w:trPr>
          <w:trHeight w:val="181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22D25639" w14:textId="1F9E62AD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7A42803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643E21C3" w14:textId="0CF3218A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3EA216DF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6B544B77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BE007FF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7C9F8D89" w14:textId="67CFDAAB" w:rsidR="00AC3546" w:rsidRPr="002F4B4C" w:rsidRDefault="00AC3546" w:rsidP="00AC3546">
            <w:pPr>
              <w:spacing w:line="181" w:lineRule="exac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1005C10D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7CBC20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6EDE4F4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70630F7A" w14:textId="77777777" w:rsidTr="00AC3546">
        <w:trPr>
          <w:trHeight w:val="305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7FEBE06C" w14:textId="3E30F48B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70D9A4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7FE55A9A" w14:textId="208913B1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CD1D5F6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3909F657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E3C3561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76D8B8E8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733A80FB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2673222F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29F3287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60DDD8D8" w14:textId="77777777" w:rsidTr="00AC3546">
        <w:trPr>
          <w:trHeight w:val="261"/>
        </w:trPr>
        <w:tc>
          <w:tcPr>
            <w:tcW w:w="0" w:type="auto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3559D6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684496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3C014EE9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93D0D99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563F6EF6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A90BF0A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DFDBD25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0A4E1E78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1F395F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28CD23A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7DA9A5AF" w14:textId="77777777" w:rsidTr="00AC3546">
        <w:trPr>
          <w:trHeight w:val="233"/>
        </w:trPr>
        <w:tc>
          <w:tcPr>
            <w:tcW w:w="0" w:type="auto"/>
            <w:vMerge w:val="restart"/>
            <w:tcBorders>
              <w:left w:val="single" w:sz="8" w:space="0" w:color="A0A0A0"/>
            </w:tcBorders>
          </w:tcPr>
          <w:p w14:paraId="2983DD96" w14:textId="77777777" w:rsidR="00AC3546" w:rsidRPr="00AC3546" w:rsidRDefault="00AC3546" w:rsidP="00AC3546">
            <w:pPr>
              <w:spacing w:line="232" w:lineRule="exact"/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Reported Survey</w:t>
            </w:r>
          </w:p>
          <w:p w14:paraId="39D4B720" w14:textId="42D8947D" w:rsidR="00AC3546" w:rsidRPr="00AC3546" w:rsidRDefault="00AC354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Results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30822C9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 w:val="restart"/>
          </w:tcPr>
          <w:p w14:paraId="593C7003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All results well</w:t>
            </w:r>
          </w:p>
          <w:p w14:paraId="0CF5F1F4" w14:textId="7EA208D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defined.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524FE798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 w:val="restart"/>
          </w:tcPr>
          <w:p w14:paraId="39713461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Results explained</w:t>
            </w:r>
          </w:p>
          <w:p w14:paraId="46F33086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but needed more</w:t>
            </w:r>
          </w:p>
          <w:p w14:paraId="5E7496C5" w14:textId="7A9962DC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depth.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39C8FAA1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 w:val="restart"/>
            <w:tcBorders>
              <w:right w:val="single" w:sz="8" w:space="0" w:color="A0A0A0"/>
            </w:tcBorders>
          </w:tcPr>
          <w:p w14:paraId="3EC4DFBB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Incomplete results</w:t>
            </w:r>
          </w:p>
          <w:p w14:paraId="6E43BE03" w14:textId="21C7CBB2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reported.</w:t>
            </w:r>
          </w:p>
        </w:tc>
        <w:tc>
          <w:tcPr>
            <w:tcW w:w="0" w:type="auto"/>
            <w:vMerge w:val="restart"/>
          </w:tcPr>
          <w:p w14:paraId="3FE2D54B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Results had no</w:t>
            </w:r>
          </w:p>
          <w:p w14:paraId="7C1D815F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documentation for</w:t>
            </w:r>
          </w:p>
          <w:p w14:paraId="37DD7CE4" w14:textId="12F925A1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validation.</w:t>
            </w: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70CFDC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5870E26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19D6CD47" w14:textId="77777777" w:rsidTr="00AC3546">
        <w:trPr>
          <w:trHeight w:val="254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704633D7" w14:textId="6E5E0F75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03FB65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37421AF7" w14:textId="28C2EE4B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7E1151E4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797F81B3" w14:textId="2A0914D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2B9FA332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26446FAF" w14:textId="4FFD2D6F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2A7D6118" w14:textId="75D32296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2702AB5D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2C74D9DD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59E8FB9C" w14:textId="77777777" w:rsidTr="00AC3546">
        <w:trPr>
          <w:trHeight w:val="239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608DD60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3C590EC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3F98DDA2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67B548F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2467E172" w14:textId="2EED9B24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04090AE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07FB3AE1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4C0E9125" w14:textId="63C45BB8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5E3164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53D97EF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2B8643AB" w14:textId="77777777" w:rsidTr="00AC3546">
        <w:trPr>
          <w:trHeight w:val="594"/>
        </w:trPr>
        <w:tc>
          <w:tcPr>
            <w:tcW w:w="0" w:type="auto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A0971C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75DCA0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241C9BB4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88E1976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7E73B23C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7899711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47536FA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0FCAD975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4051FA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039CA58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EDABC66" w14:textId="77777777" w:rsidTr="00AC3546">
        <w:trPr>
          <w:trHeight w:val="233"/>
        </w:trPr>
        <w:tc>
          <w:tcPr>
            <w:tcW w:w="0" w:type="auto"/>
            <w:vMerge w:val="restart"/>
            <w:tcBorders>
              <w:left w:val="single" w:sz="8" w:space="0" w:color="A0A0A0"/>
            </w:tcBorders>
          </w:tcPr>
          <w:p w14:paraId="58DECFFC" w14:textId="3A56EAE4" w:rsidR="00AC3546" w:rsidRPr="00AC3546" w:rsidRDefault="00AC3546" w:rsidP="002F4B4C">
            <w:pPr>
              <w:spacing w:line="232" w:lineRule="exact"/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Summary Based</w:t>
            </w:r>
            <w:r w:rsidR="002F4B4C">
              <w:rPr>
                <w:rFonts w:ascii="Open Sans" w:hAnsi="Open Sans" w:cs="Open Sans"/>
              </w:rPr>
              <w:t xml:space="preserve"> </w:t>
            </w:r>
            <w:r w:rsidRPr="00AC3546">
              <w:rPr>
                <w:rFonts w:ascii="Open Sans" w:eastAsia="Arial" w:hAnsi="Open Sans" w:cs="Open Sans"/>
                <w:b/>
                <w:bCs/>
              </w:rPr>
              <w:t>on Results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76DDE0B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 w:val="restart"/>
          </w:tcPr>
          <w:p w14:paraId="3902DB72" w14:textId="59A7B1C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Fully defined for company growth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strategy.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3DA96DC5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 w:val="restart"/>
          </w:tcPr>
          <w:p w14:paraId="50300151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Defined sales</w:t>
            </w:r>
          </w:p>
          <w:p w14:paraId="27E4F1BD" w14:textId="435BC9DC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promotion but did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not relate an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advertising plan to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company growth.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151AAAF7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 w:val="restart"/>
            <w:tcBorders>
              <w:right w:val="single" w:sz="8" w:space="0" w:color="A0A0A0"/>
            </w:tcBorders>
          </w:tcPr>
          <w:p w14:paraId="3B1D8E43" w14:textId="3D112894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Incomplete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explanation for sales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promotion and growth plans for the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company.</w:t>
            </w:r>
          </w:p>
        </w:tc>
        <w:tc>
          <w:tcPr>
            <w:tcW w:w="0" w:type="auto"/>
            <w:vMerge w:val="restart"/>
          </w:tcPr>
          <w:p w14:paraId="77E77395" w14:textId="4E7C6DEB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Slightly defined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sales promotion plan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that had no defined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relationship with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company growth.</w:t>
            </w: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054A13C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05E50AC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7756722D" w14:textId="77777777" w:rsidTr="00AC3546">
        <w:trPr>
          <w:trHeight w:val="252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687A5B8F" w14:textId="6D3A7F1A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39177A3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54B8F7E2" w14:textId="51D5F4DD" w:rsidR="00AC3546" w:rsidRPr="002F4B4C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70A79C2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47EDED74" w14:textId="42C6657B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0DBB5D26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67F144C2" w14:textId="17E9C3B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2DE7AB08" w14:textId="66CA082E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2B99229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2CD15FD6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46585FF0" w14:textId="77777777" w:rsidTr="00AC3546">
        <w:trPr>
          <w:trHeight w:val="153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4A67159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FB43BC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706595FB" w14:textId="567BF31F" w:rsidR="00AC3546" w:rsidRPr="002F4B4C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0437BEFD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69A6ACAD" w14:textId="05AE32E5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3A3B4E9A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1043370D" w14:textId="560330D4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7DA39DAC" w14:textId="3A989032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08E4D94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4E70542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7316E6D9" w14:textId="77777777" w:rsidTr="00AC3546">
        <w:trPr>
          <w:trHeight w:val="209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47654DE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469ACD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3517C656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C20A71C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3BB7BD28" w14:textId="40C62CC6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2E0753C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47FE4022" w14:textId="25A2F9BE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7FEF412C" w14:textId="1C3768EA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8A4399C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6F42DCA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01369134" w14:textId="77777777" w:rsidTr="00AC3546">
        <w:trPr>
          <w:trHeight w:val="240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50A3156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B7A0DE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34734050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4771328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2726B40F" w14:textId="127C05F4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2D664B7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45E27BF9" w14:textId="12D0DBC4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vAlign w:val="bottom"/>
          </w:tcPr>
          <w:p w14:paraId="1CBAE1D7" w14:textId="6BC7D413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876BB8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0E056D16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74E2B537" w14:textId="77777777" w:rsidTr="00AC3546">
        <w:trPr>
          <w:trHeight w:val="483"/>
        </w:trPr>
        <w:tc>
          <w:tcPr>
            <w:tcW w:w="0" w:type="auto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56D31D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91CBBB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0E599DC8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F06B210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5EE9D053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AE9E90D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9E7CF4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7D2C5F53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A51E65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22FD924F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1ECBE63F" w14:textId="77777777" w:rsidTr="00AC3546">
        <w:trPr>
          <w:trHeight w:val="233"/>
        </w:trPr>
        <w:tc>
          <w:tcPr>
            <w:tcW w:w="0" w:type="auto"/>
            <w:vMerge w:val="restart"/>
            <w:tcBorders>
              <w:left w:val="single" w:sz="8" w:space="0" w:color="A0A0A0"/>
            </w:tcBorders>
          </w:tcPr>
          <w:p w14:paraId="384EFAFD" w14:textId="7DE965C3" w:rsidR="00AC3546" w:rsidRPr="00AC3546" w:rsidRDefault="00AC3546" w:rsidP="002F4B4C">
            <w:pPr>
              <w:spacing w:line="232" w:lineRule="exact"/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Presentation of</w:t>
            </w:r>
            <w:r w:rsidR="002F4B4C">
              <w:rPr>
                <w:rFonts w:ascii="Open Sans" w:hAnsi="Open Sans" w:cs="Open Sans"/>
              </w:rPr>
              <w:t xml:space="preserve"> </w:t>
            </w:r>
            <w:r w:rsidRPr="00AC3546">
              <w:rPr>
                <w:rFonts w:ascii="Open Sans" w:eastAsia="Arial" w:hAnsi="Open Sans" w:cs="Open Sans"/>
                <w:b/>
                <w:bCs/>
              </w:rPr>
              <w:t>Results to the</w:t>
            </w:r>
            <w:r w:rsidR="002F4B4C">
              <w:rPr>
                <w:rFonts w:ascii="Open Sans" w:hAnsi="Open Sans" w:cs="Open Sans"/>
              </w:rPr>
              <w:t xml:space="preserve"> </w:t>
            </w:r>
            <w:r w:rsidRPr="00AC3546">
              <w:rPr>
                <w:rFonts w:ascii="Open Sans" w:eastAsia="Arial" w:hAnsi="Open Sans" w:cs="Open Sans"/>
                <w:b/>
                <w:bCs/>
              </w:rPr>
              <w:t>Class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48FF871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 w:val="restart"/>
          </w:tcPr>
          <w:p w14:paraId="0DED51C6" w14:textId="7868B6D9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Thoroughly defined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the research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procedure,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information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collected, and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supported the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conclusion.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6466CE0D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 w:val="restart"/>
          </w:tcPr>
          <w:p w14:paraId="6B2E7D0E" w14:textId="667B45FA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Explained the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research process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and answers from</w:t>
            </w:r>
          </w:p>
          <w:p w14:paraId="56FBC09B" w14:textId="26D86838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participants but did not provide a conclusion based on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responses.</w:t>
            </w:r>
          </w:p>
        </w:tc>
        <w:tc>
          <w:tcPr>
            <w:tcW w:w="0" w:type="auto"/>
            <w:tcBorders>
              <w:right w:val="single" w:sz="8" w:space="0" w:color="A0A0A0"/>
            </w:tcBorders>
          </w:tcPr>
          <w:p w14:paraId="1318EC21" w14:textId="7777777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 w:val="restart"/>
            <w:tcBorders>
              <w:right w:val="single" w:sz="8" w:space="0" w:color="A0A0A0"/>
            </w:tcBorders>
          </w:tcPr>
          <w:p w14:paraId="3E275E18" w14:textId="265776F7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Incomplete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explanation of the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survey process and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no conclusion given.</w:t>
            </w:r>
          </w:p>
        </w:tc>
        <w:tc>
          <w:tcPr>
            <w:tcW w:w="0" w:type="auto"/>
            <w:vMerge w:val="restart"/>
          </w:tcPr>
          <w:p w14:paraId="075189BA" w14:textId="36105BEF" w:rsidR="00AC3546" w:rsidRPr="002F4B4C" w:rsidRDefault="00AC3546" w:rsidP="00AC3546">
            <w:pPr>
              <w:rPr>
                <w:rFonts w:ascii="Open Sans" w:hAnsi="Open Sans" w:cs="Open Sans"/>
                <w:sz w:val="22"/>
              </w:rPr>
            </w:pPr>
            <w:r w:rsidRPr="002F4B4C">
              <w:rPr>
                <w:rFonts w:ascii="Open Sans" w:eastAsia="Arial" w:hAnsi="Open Sans" w:cs="Open Sans"/>
                <w:sz w:val="22"/>
              </w:rPr>
              <w:t>Incomplete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information that only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include a conclusion</w:t>
            </w:r>
            <w:r w:rsidRPr="002F4B4C">
              <w:rPr>
                <w:rFonts w:ascii="Open Sans" w:hAnsi="Open Sans" w:cs="Open Sans"/>
                <w:sz w:val="22"/>
              </w:rPr>
              <w:t xml:space="preserve"> </w:t>
            </w:r>
            <w:r w:rsidRPr="002F4B4C">
              <w:rPr>
                <w:rFonts w:ascii="Open Sans" w:eastAsia="Arial" w:hAnsi="Open Sans" w:cs="Open Sans"/>
                <w:sz w:val="22"/>
              </w:rPr>
              <w:t>from the study.</w:t>
            </w: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E1D513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25C201CD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7A8AA86" w14:textId="77777777" w:rsidTr="00AC3546">
        <w:trPr>
          <w:trHeight w:val="201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0F4CD163" w14:textId="314159E1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10975E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32FD7FA1" w14:textId="7155CD6D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216135D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63F1A263" w14:textId="4D3E4571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7EF945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4D1BC346" w14:textId="07E1201F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3D1F2833" w14:textId="4F6C2EDE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F560936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52AC50E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bookmarkStart w:id="0" w:name="_GoBack"/>
        <w:bookmarkEnd w:id="0"/>
      </w:tr>
      <w:tr w:rsidR="00AC3546" w:rsidRPr="00AC3546" w14:paraId="05FC0B4F" w14:textId="77777777" w:rsidTr="00AC3546">
        <w:trPr>
          <w:trHeight w:val="206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5CA2B324" w14:textId="602C292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8BF4B76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0DBED07A" w14:textId="14DB2D82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C508D4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69496031" w14:textId="05C68DED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3EFC320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6C175A61" w14:textId="0B1A1FA0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56F32B68" w14:textId="24EB90C8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9D50B7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0D2600D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749F6145" w14:textId="77777777" w:rsidTr="00AC3546">
        <w:trPr>
          <w:trHeight w:val="206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314A943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523E20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1CA24823" w14:textId="0D62FE5F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8B61F4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1DDB12AE" w14:textId="620630A0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78686AE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58DA5458" w14:textId="433E4EE4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4AE29CCB" w14:textId="121F95B8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72A5F60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63DB718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46A1710E" w14:textId="77777777" w:rsidTr="00AC3546">
        <w:trPr>
          <w:trHeight w:val="206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21637F5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0119F0D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5B38808E" w14:textId="1BCB7ADF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21A8A06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5D1D718B" w14:textId="06F39A9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D99C63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1F55712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2BE31B8C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42A481A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3C0FD66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25D029E1" w14:textId="77777777" w:rsidTr="00AC3546">
        <w:trPr>
          <w:trHeight w:val="209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3A7B0A0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1D3D075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494E4E32" w14:textId="48D154D4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C1AAE9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06A92D01" w14:textId="402A560C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233037C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0BD8EB3F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1BC57F7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02B7DF3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62F9D79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76E83081" w14:textId="77777777" w:rsidTr="00AC3546">
        <w:trPr>
          <w:trHeight w:val="239"/>
        </w:trPr>
        <w:tc>
          <w:tcPr>
            <w:tcW w:w="0" w:type="auto"/>
            <w:vMerge/>
            <w:tcBorders>
              <w:left w:val="single" w:sz="8" w:space="0" w:color="A0A0A0"/>
            </w:tcBorders>
            <w:vAlign w:val="bottom"/>
          </w:tcPr>
          <w:p w14:paraId="3DE3507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491BF4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766360BA" w14:textId="50C55A49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D82B54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7A7172C7" w14:textId="3E89893D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6D4D448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right w:val="single" w:sz="8" w:space="0" w:color="A0A0A0"/>
            </w:tcBorders>
            <w:vAlign w:val="bottom"/>
          </w:tcPr>
          <w:p w14:paraId="484A381F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vAlign w:val="bottom"/>
          </w:tcPr>
          <w:p w14:paraId="6257D1B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right w:val="single" w:sz="8" w:space="0" w:color="A0A0A0"/>
            </w:tcBorders>
            <w:vAlign w:val="bottom"/>
          </w:tcPr>
          <w:p w14:paraId="5E14DB6D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6132DA2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AABEB34" w14:textId="77777777" w:rsidTr="00AC3546">
        <w:trPr>
          <w:trHeight w:val="71"/>
        </w:trPr>
        <w:tc>
          <w:tcPr>
            <w:tcW w:w="0" w:type="auto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499CE5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B8E5EE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7FDAFE8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F639FF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7BFCAA9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72A016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183D6DC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bottom w:val="single" w:sz="8" w:space="0" w:color="A0A0A0"/>
            </w:tcBorders>
            <w:vAlign w:val="bottom"/>
          </w:tcPr>
          <w:p w14:paraId="09D669A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19EDF5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bottom"/>
          </w:tcPr>
          <w:p w14:paraId="46EAD9A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</w:tbl>
    <w:p w14:paraId="706AF68A" w14:textId="77777777" w:rsidR="00C83A26" w:rsidRPr="00AC3546" w:rsidRDefault="00C83A26" w:rsidP="00C83A26">
      <w:pPr>
        <w:spacing w:line="20" w:lineRule="exact"/>
        <w:rPr>
          <w:rFonts w:ascii="Open Sans" w:hAnsi="Open Sans" w:cs="Open Sans"/>
        </w:rPr>
      </w:pPr>
      <w:r w:rsidRPr="00AC354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D0F68C0" wp14:editId="63325B00">
                <wp:simplePos x="0" y="0"/>
                <wp:positionH relativeFrom="column">
                  <wp:posOffset>1206500</wp:posOffset>
                </wp:positionH>
                <wp:positionV relativeFrom="paragraph">
                  <wp:posOffset>-5277485</wp:posOffset>
                </wp:positionV>
                <wp:extent cx="12700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E3B35F" id="Shape 70" o:spid="_x0000_s1026" style="position:absolute;margin-left:95pt;margin-top:-415.55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" o:allowincell="f" fillcolor="#f0f0f0" stroked="f">
                <v:path arrowok="t"/>
              </v:rect>
            </w:pict>
          </mc:Fallback>
        </mc:AlternateContent>
      </w:r>
    </w:p>
    <w:p w14:paraId="5281055E" w14:textId="77777777" w:rsidR="00C83A26" w:rsidRPr="00AC3546" w:rsidRDefault="00C83A26" w:rsidP="00C83A26">
      <w:pPr>
        <w:spacing w:line="235" w:lineRule="exact"/>
        <w:rPr>
          <w:rFonts w:ascii="Open Sans" w:hAnsi="Open Sans" w:cs="Open Sans"/>
        </w:rPr>
      </w:pPr>
    </w:p>
    <w:p w14:paraId="3AB7BD18" w14:textId="77777777" w:rsidR="00C83A26" w:rsidRPr="00AC3546" w:rsidRDefault="00C83A26" w:rsidP="00C83A26">
      <w:pPr>
        <w:rPr>
          <w:rFonts w:ascii="Open Sans" w:hAnsi="Open Sans" w:cs="Open Sans"/>
        </w:rPr>
      </w:pPr>
      <w:r w:rsidRPr="00AC3546">
        <w:rPr>
          <w:rFonts w:ascii="Open Sans" w:eastAsia="Arial" w:hAnsi="Open Sans" w:cs="Open Sans"/>
        </w:rPr>
        <w:t>Total Score ____________</w:t>
      </w:r>
    </w:p>
    <w:p w14:paraId="01A9971D" w14:textId="21988B5B" w:rsidR="00E7721B" w:rsidRPr="00307A54" w:rsidRDefault="00C83A26" w:rsidP="002F4B4C">
      <w:pPr>
        <w:rPr>
          <w:rFonts w:ascii="Open Sans" w:hAnsi="Open Sans" w:cs="Open Sans"/>
        </w:rPr>
      </w:pPr>
      <w:r w:rsidRPr="00AC3546">
        <w:rPr>
          <w:rFonts w:ascii="Open Sans" w:eastAsia="Arial" w:hAnsi="Open Sans" w:cs="Open Sans"/>
        </w:rPr>
        <w:t>Maximum 100 Points</w:t>
      </w:r>
    </w:p>
    <w:sectPr w:rsidR="00E7721B" w:rsidRPr="00307A54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EB20" w14:textId="77777777" w:rsidR="004947F2" w:rsidRDefault="004947F2" w:rsidP="00E7721B">
      <w:r>
        <w:separator/>
      </w:r>
    </w:p>
  </w:endnote>
  <w:endnote w:type="continuationSeparator" w:id="0">
    <w:p w14:paraId="1FF73AFA" w14:textId="77777777" w:rsidR="004947F2" w:rsidRDefault="004947F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9554" w14:textId="77777777" w:rsidR="00466FBA" w:rsidRDefault="00466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89954B0" w:rsidR="00AC3546" w:rsidRPr="00466FBA" w:rsidRDefault="00AC3546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FBA">
              <w:rPr>
                <w:rFonts w:asciiTheme="minorHAnsi" w:hAnsiTheme="minorHAnsi" w:cstheme="minorHAnsi"/>
              </w:rPr>
              <w:t xml:space="preserve"> 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6FB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F4B4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66FBA">
              <w:rPr>
                <w:rFonts w:asciiTheme="minorHAnsi" w:hAnsiTheme="minorHAnsi" w:cstheme="minorHAnsi"/>
              </w:rPr>
              <w:t xml:space="preserve"> of 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6FB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F4B4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292B9B" w14:textId="4D19CC91" w:rsidR="00AC3546" w:rsidRPr="00466FBA" w:rsidRDefault="00AC3546" w:rsidP="00466FBA">
    <w:pPr>
      <w:pStyle w:val="Footer"/>
      <w:ind w:right="-432"/>
      <w:rPr>
        <w:rFonts w:cstheme="minorHAnsi"/>
        <w:sz w:val="20"/>
        <w:szCs w:val="20"/>
      </w:rPr>
    </w:pPr>
    <w:r w:rsidRPr="00466FBA">
      <w:rPr>
        <w:rFonts w:asciiTheme="minorHAnsi" w:hAnsiTheme="minorHAnsi" w:cstheme="minorHAnsi"/>
        <w:sz w:val="20"/>
        <w:szCs w:val="20"/>
      </w:rPr>
      <w:t>Copyright © Texas Education Agency, 2017. All rights reserved.</w:t>
    </w:r>
    <w:r>
      <w:rPr>
        <w:rFonts w:cstheme="minorHAnsi"/>
        <w:sz w:val="20"/>
        <w:szCs w:val="20"/>
      </w:rPr>
      <w:t xml:space="preserve">                                                             </w:t>
    </w:r>
    <w:r w:rsidR="00466FBA">
      <w:rPr>
        <w:rFonts w:cstheme="minorHAnsi"/>
        <w:sz w:val="20"/>
        <w:szCs w:val="20"/>
      </w:rPr>
      <w:t xml:space="preserve">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49488" w14:textId="77777777" w:rsidR="00466FBA" w:rsidRDefault="00466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A03B6" w14:textId="77777777" w:rsidR="004947F2" w:rsidRDefault="004947F2" w:rsidP="00E7721B">
      <w:r>
        <w:separator/>
      </w:r>
    </w:p>
  </w:footnote>
  <w:footnote w:type="continuationSeparator" w:id="0">
    <w:p w14:paraId="4FE09AD5" w14:textId="77777777" w:rsidR="004947F2" w:rsidRDefault="004947F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FE79" w14:textId="77777777" w:rsidR="00466FBA" w:rsidRDefault="00466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AC3546" w:rsidRDefault="00AC3546">
    <w:pPr>
      <w:pStyle w:val="Header"/>
    </w:pPr>
  </w:p>
  <w:p w14:paraId="4796787F" w14:textId="6D4DE8C3" w:rsidR="00AC3546" w:rsidRDefault="00AC354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F10C" w14:textId="77777777" w:rsidR="00466FBA" w:rsidRDefault="00466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CBD8D826"/>
    <w:lvl w:ilvl="0" w:tplc="DF0A3E04">
      <w:start w:val="1"/>
      <w:numFmt w:val="lowerLetter"/>
      <w:lvlText w:val="%1."/>
      <w:lvlJc w:val="left"/>
    </w:lvl>
    <w:lvl w:ilvl="1" w:tplc="8E908E7C">
      <w:numFmt w:val="decimal"/>
      <w:lvlText w:val=""/>
      <w:lvlJc w:val="left"/>
    </w:lvl>
    <w:lvl w:ilvl="2" w:tplc="C02A9A0A">
      <w:numFmt w:val="decimal"/>
      <w:lvlText w:val=""/>
      <w:lvlJc w:val="left"/>
    </w:lvl>
    <w:lvl w:ilvl="3" w:tplc="F94458EA">
      <w:numFmt w:val="decimal"/>
      <w:lvlText w:val=""/>
      <w:lvlJc w:val="left"/>
    </w:lvl>
    <w:lvl w:ilvl="4" w:tplc="9086ECA8">
      <w:numFmt w:val="decimal"/>
      <w:lvlText w:val=""/>
      <w:lvlJc w:val="left"/>
    </w:lvl>
    <w:lvl w:ilvl="5" w:tplc="9F88C752">
      <w:numFmt w:val="decimal"/>
      <w:lvlText w:val=""/>
      <w:lvlJc w:val="left"/>
    </w:lvl>
    <w:lvl w:ilvl="6" w:tplc="4BF2F624">
      <w:numFmt w:val="decimal"/>
      <w:lvlText w:val=""/>
      <w:lvlJc w:val="left"/>
    </w:lvl>
    <w:lvl w:ilvl="7" w:tplc="8AA41DCC">
      <w:numFmt w:val="decimal"/>
      <w:lvlText w:val=""/>
      <w:lvlJc w:val="left"/>
    </w:lvl>
    <w:lvl w:ilvl="8" w:tplc="688C387A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36DDE"/>
    <w:rsid w:val="002F4B4C"/>
    <w:rsid w:val="00307A54"/>
    <w:rsid w:val="00381146"/>
    <w:rsid w:val="003D49FF"/>
    <w:rsid w:val="003E274D"/>
    <w:rsid w:val="00466FBA"/>
    <w:rsid w:val="00475405"/>
    <w:rsid w:val="004947F2"/>
    <w:rsid w:val="004C7226"/>
    <w:rsid w:val="00500B48"/>
    <w:rsid w:val="0053407E"/>
    <w:rsid w:val="00644384"/>
    <w:rsid w:val="00844063"/>
    <w:rsid w:val="00845A5D"/>
    <w:rsid w:val="0096469E"/>
    <w:rsid w:val="00AC3546"/>
    <w:rsid w:val="00AD2CEF"/>
    <w:rsid w:val="00B0214B"/>
    <w:rsid w:val="00C83A26"/>
    <w:rsid w:val="00D371C7"/>
    <w:rsid w:val="00D6738D"/>
    <w:rsid w:val="00E333D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4</cp:revision>
  <cp:lastPrinted>2017-07-12T15:24:00Z</cp:lastPrinted>
  <dcterms:created xsi:type="dcterms:W3CDTF">2017-07-29T22:14:00Z</dcterms:created>
  <dcterms:modified xsi:type="dcterms:W3CDTF">2017-07-29T22:16:00Z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