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0643" w14:textId="77777777" w:rsidR="0029757A" w:rsidRPr="0029757A" w:rsidRDefault="0029757A" w:rsidP="0029757A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29757A">
        <w:rPr>
          <w:rFonts w:ascii="Open Sans" w:eastAsia="Calibri" w:hAnsi="Open Sans" w:cs="Open Sans"/>
          <w:b/>
          <w:bCs/>
          <w:sz w:val="24"/>
          <w:szCs w:val="24"/>
        </w:rPr>
        <w:t>Employer Project</w:t>
      </w:r>
    </w:p>
    <w:p w14:paraId="3AD7E8D2" w14:textId="77777777" w:rsidR="0029757A" w:rsidRPr="0029757A" w:rsidRDefault="0029757A" w:rsidP="0029757A">
      <w:pPr>
        <w:spacing w:after="0" w:line="200" w:lineRule="exact"/>
        <w:rPr>
          <w:rFonts w:ascii="Open Sans" w:eastAsia="Times New Roman" w:hAnsi="Open Sans" w:cs="Open Sans"/>
          <w:sz w:val="20"/>
          <w:szCs w:val="20"/>
        </w:rPr>
      </w:pPr>
    </w:p>
    <w:p w14:paraId="080B87C6" w14:textId="77777777" w:rsidR="0029757A" w:rsidRPr="0029757A" w:rsidRDefault="0029757A" w:rsidP="0029757A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9757A">
        <w:rPr>
          <w:rFonts w:ascii="Open Sans" w:eastAsia="Calibri" w:hAnsi="Open Sans" w:cs="Open Sans"/>
          <w:b/>
          <w:bCs/>
          <w:sz w:val="24"/>
          <w:szCs w:val="24"/>
        </w:rPr>
        <w:t>Directions:</w:t>
      </w:r>
    </w:p>
    <w:p w14:paraId="3D647558" w14:textId="77777777" w:rsidR="0029757A" w:rsidRPr="0029757A" w:rsidRDefault="0029757A" w:rsidP="0029757A">
      <w:pPr>
        <w:spacing w:after="0" w:line="53" w:lineRule="exact"/>
        <w:rPr>
          <w:rFonts w:ascii="Open Sans" w:eastAsia="Times New Roman" w:hAnsi="Open Sans" w:cs="Open Sans"/>
          <w:sz w:val="20"/>
          <w:szCs w:val="20"/>
        </w:rPr>
      </w:pPr>
    </w:p>
    <w:p w14:paraId="51F69692" w14:textId="77777777" w:rsidR="0029757A" w:rsidRPr="0029757A" w:rsidRDefault="0029757A" w:rsidP="0029757A">
      <w:pPr>
        <w:spacing w:after="0" w:line="225" w:lineRule="auto"/>
        <w:ind w:right="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You are to complete this packet of information by conducting interviews with employers and/or co-workers. If you have an employee training manual, you may use it as a source. You might even have to get some information from your company’s website.</w:t>
      </w:r>
    </w:p>
    <w:p w14:paraId="7BFB4490" w14:textId="77777777" w:rsidR="0029757A" w:rsidRPr="0029757A" w:rsidRDefault="0029757A" w:rsidP="0029757A">
      <w:pPr>
        <w:spacing w:after="0" w:line="347" w:lineRule="exact"/>
        <w:rPr>
          <w:rFonts w:ascii="Open Sans" w:eastAsia="Times New Roman" w:hAnsi="Open Sans" w:cs="Open Sans"/>
        </w:rPr>
      </w:pPr>
    </w:p>
    <w:p w14:paraId="71824D3C" w14:textId="77777777" w:rsidR="0029757A" w:rsidRPr="0029757A" w:rsidRDefault="0029757A" w:rsidP="0029757A">
      <w:pPr>
        <w:spacing w:after="0" w:line="225" w:lineRule="auto"/>
        <w:ind w:right="1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In addition to the packet, you will include a minimum of 12 digital photos in your presentation. You may bring the pictures to class on a flash drive, a memory card, or CD to import into your project.</w:t>
      </w:r>
    </w:p>
    <w:p w14:paraId="2ED9D9A1" w14:textId="77777777" w:rsidR="0029757A" w:rsidRPr="0029757A" w:rsidRDefault="0029757A" w:rsidP="0029757A">
      <w:pPr>
        <w:spacing w:after="0" w:line="348" w:lineRule="exact"/>
        <w:rPr>
          <w:rFonts w:ascii="Open Sans" w:eastAsia="Times New Roman" w:hAnsi="Open Sans" w:cs="Open Sans"/>
        </w:rPr>
      </w:pPr>
    </w:p>
    <w:p w14:paraId="767EBF71" w14:textId="77777777" w:rsidR="0029757A" w:rsidRPr="0029757A" w:rsidRDefault="0029757A" w:rsidP="0029757A">
      <w:pPr>
        <w:spacing w:after="0" w:line="218" w:lineRule="auto"/>
        <w:ind w:right="16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All information will be compiled to prepare a multimedia presentation, which will be shown to the class when you present your project.</w:t>
      </w:r>
    </w:p>
    <w:p w14:paraId="7783369A" w14:textId="77777777" w:rsidR="0029757A" w:rsidRPr="0029757A" w:rsidRDefault="0029757A" w:rsidP="0029757A">
      <w:pPr>
        <w:spacing w:after="0" w:line="293" w:lineRule="exact"/>
        <w:rPr>
          <w:rFonts w:ascii="Open Sans" w:eastAsia="Times New Roman" w:hAnsi="Open Sans" w:cs="Open Sans"/>
          <w:sz w:val="20"/>
          <w:szCs w:val="20"/>
        </w:rPr>
      </w:pPr>
    </w:p>
    <w:p w14:paraId="7FD2A927" w14:textId="77777777" w:rsidR="0029757A" w:rsidRPr="0029757A" w:rsidRDefault="0029757A" w:rsidP="0029757A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9757A">
        <w:rPr>
          <w:rFonts w:ascii="Open Sans" w:eastAsia="Calibri" w:hAnsi="Open Sans" w:cs="Open Sans"/>
          <w:b/>
          <w:bCs/>
          <w:sz w:val="24"/>
          <w:szCs w:val="24"/>
        </w:rPr>
        <w:t>You will be graded on:</w:t>
      </w:r>
    </w:p>
    <w:p w14:paraId="4FB03D12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Completion of the packet</w:t>
      </w:r>
    </w:p>
    <w:p w14:paraId="3723B7C7" w14:textId="77777777" w:rsidR="0029757A" w:rsidRPr="0029757A" w:rsidRDefault="0029757A" w:rsidP="0029757A">
      <w:pPr>
        <w:spacing w:after="0" w:line="2" w:lineRule="exact"/>
        <w:rPr>
          <w:rFonts w:ascii="Open Sans" w:eastAsia="Times New Roman" w:hAnsi="Open Sans" w:cs="Open Sans"/>
        </w:rPr>
      </w:pPr>
    </w:p>
    <w:p w14:paraId="704E17C5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Multimedia presentation</w:t>
      </w:r>
    </w:p>
    <w:p w14:paraId="7EF2CF88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Use of pictures (as specified)</w:t>
      </w:r>
    </w:p>
    <w:p w14:paraId="4410950F" w14:textId="77777777" w:rsidR="0029757A" w:rsidRPr="0029757A" w:rsidRDefault="0029757A" w:rsidP="0029757A">
      <w:pPr>
        <w:spacing w:after="0" w:line="53" w:lineRule="exact"/>
        <w:rPr>
          <w:rFonts w:ascii="Open Sans" w:eastAsia="Times New Roman" w:hAnsi="Open Sans" w:cs="Open Sans"/>
        </w:rPr>
      </w:pPr>
    </w:p>
    <w:p w14:paraId="4B3335A4" w14:textId="77777777" w:rsidR="0029757A" w:rsidRPr="0029757A" w:rsidRDefault="0029757A" w:rsidP="0029757A">
      <w:pPr>
        <w:spacing w:after="0" w:line="218" w:lineRule="auto"/>
        <w:ind w:left="720" w:right="156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Professionalism during presentation, including professional dress **Bonus credit will be given if your employer attends your presentation!</w:t>
      </w:r>
    </w:p>
    <w:p w14:paraId="069DC294" w14:textId="77777777" w:rsidR="0029757A" w:rsidRPr="0029757A" w:rsidRDefault="0029757A" w:rsidP="0029757A">
      <w:pPr>
        <w:spacing w:after="0" w:line="294" w:lineRule="exact"/>
        <w:rPr>
          <w:rFonts w:ascii="Open Sans" w:eastAsia="Times New Roman" w:hAnsi="Open Sans" w:cs="Open Sans"/>
          <w:sz w:val="20"/>
          <w:szCs w:val="20"/>
        </w:rPr>
      </w:pPr>
    </w:p>
    <w:p w14:paraId="6D3E4DC0" w14:textId="77777777" w:rsidR="0029757A" w:rsidRPr="0029757A" w:rsidRDefault="0029757A" w:rsidP="0029757A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9757A">
        <w:rPr>
          <w:rFonts w:ascii="Open Sans" w:eastAsia="Calibri" w:hAnsi="Open Sans" w:cs="Open Sans"/>
          <w:b/>
          <w:bCs/>
          <w:sz w:val="24"/>
          <w:szCs w:val="24"/>
        </w:rPr>
        <w:t>Presentation must have:</w:t>
      </w:r>
    </w:p>
    <w:p w14:paraId="0A39C27A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Name and logo of company</w:t>
      </w:r>
    </w:p>
    <w:p w14:paraId="64E68262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Floor plan</w:t>
      </w:r>
    </w:p>
    <w:p w14:paraId="7A24CF0D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Policies and procedures</w:t>
      </w:r>
    </w:p>
    <w:p w14:paraId="712823AD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History of the company</w:t>
      </w:r>
    </w:p>
    <w:p w14:paraId="2BED8ABA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Supervisor (or owner) previous experience</w:t>
      </w:r>
    </w:p>
    <w:p w14:paraId="52EFC42E" w14:textId="77777777" w:rsidR="0029757A" w:rsidRPr="0029757A" w:rsidRDefault="0029757A" w:rsidP="0029757A">
      <w:pPr>
        <w:spacing w:after="0" w:line="239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Site of company (including number of employees)</w:t>
      </w:r>
    </w:p>
    <w:p w14:paraId="534604E8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Organizational chart</w:t>
      </w:r>
    </w:p>
    <w:p w14:paraId="40371D36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Miscellaneous supplemental information</w:t>
      </w:r>
    </w:p>
    <w:p w14:paraId="1D686DCC" w14:textId="77777777" w:rsidR="0029757A" w:rsidRPr="0029757A" w:rsidRDefault="0029757A" w:rsidP="0029757A">
      <w:pPr>
        <w:spacing w:after="0" w:line="295" w:lineRule="exact"/>
        <w:rPr>
          <w:rFonts w:ascii="Open Sans" w:eastAsia="Times New Roman" w:hAnsi="Open Sans" w:cs="Open Sans"/>
        </w:rPr>
      </w:pPr>
    </w:p>
    <w:p w14:paraId="4A48E208" w14:textId="77777777" w:rsidR="0029757A" w:rsidRPr="0029757A" w:rsidRDefault="0029757A" w:rsidP="0029757A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Photos (either dispersed within presentation or at the end of the presentation)</w:t>
      </w:r>
    </w:p>
    <w:p w14:paraId="69142C36" w14:textId="77777777" w:rsidR="0029757A" w:rsidRPr="0029757A" w:rsidRDefault="0029757A" w:rsidP="0029757A">
      <w:pPr>
        <w:spacing w:after="0" w:line="293" w:lineRule="exact"/>
        <w:rPr>
          <w:rFonts w:ascii="Open Sans" w:eastAsia="Times New Roman" w:hAnsi="Open Sans" w:cs="Open Sans"/>
        </w:rPr>
      </w:pPr>
    </w:p>
    <w:p w14:paraId="45F1159E" w14:textId="77777777" w:rsidR="0029757A" w:rsidRPr="0029757A" w:rsidRDefault="0029757A" w:rsidP="0029757A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If you were in charge, explain:</w:t>
      </w:r>
    </w:p>
    <w:p w14:paraId="4CD72DDB" w14:textId="77777777" w:rsidR="0029757A" w:rsidRPr="0029757A" w:rsidRDefault="0029757A" w:rsidP="0029757A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Three things you like about the training station</w:t>
      </w:r>
    </w:p>
    <w:p w14:paraId="76071421" w14:textId="77777777" w:rsidR="0029757A" w:rsidRPr="0029757A" w:rsidRDefault="0029757A" w:rsidP="0029757A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Two things you would change</w:t>
      </w:r>
    </w:p>
    <w:p w14:paraId="089C3392" w14:textId="77777777" w:rsidR="0029757A" w:rsidRPr="0029757A" w:rsidRDefault="0029757A" w:rsidP="0029757A">
      <w:pPr>
        <w:spacing w:after="0" w:line="240" w:lineRule="auto"/>
        <w:ind w:left="1440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One thing you have learned that will help you in your career choice</w:t>
      </w:r>
    </w:p>
    <w:p w14:paraId="6B732BFF" w14:textId="77777777" w:rsidR="0029757A" w:rsidRPr="0029757A" w:rsidRDefault="0029757A" w:rsidP="0029757A">
      <w:pPr>
        <w:spacing w:after="0" w:line="200" w:lineRule="exact"/>
        <w:rPr>
          <w:rFonts w:ascii="Open Sans" w:eastAsia="Times New Roman" w:hAnsi="Open Sans" w:cs="Open Sans"/>
        </w:rPr>
      </w:pPr>
    </w:p>
    <w:p w14:paraId="3C6BCC2D" w14:textId="77777777" w:rsidR="0029757A" w:rsidRPr="0029757A" w:rsidRDefault="0029757A" w:rsidP="0029757A">
      <w:pPr>
        <w:spacing w:after="0" w:line="385" w:lineRule="exact"/>
        <w:rPr>
          <w:rFonts w:ascii="Open Sans" w:eastAsia="Times New Roman" w:hAnsi="Open Sans" w:cs="Open Sans"/>
        </w:rPr>
      </w:pPr>
    </w:p>
    <w:p w14:paraId="0E849B9D" w14:textId="77777777" w:rsidR="0029757A" w:rsidRPr="0029757A" w:rsidRDefault="0029757A" w:rsidP="0029757A">
      <w:pPr>
        <w:spacing w:after="0" w:line="240" w:lineRule="auto"/>
        <w:rPr>
          <w:rFonts w:ascii="Open Sans" w:eastAsia="Times New Roman" w:hAnsi="Open Sans" w:cs="Open Sans"/>
        </w:rPr>
      </w:pPr>
      <w:r w:rsidRPr="0029757A">
        <w:rPr>
          <w:rFonts w:ascii="Open Sans" w:eastAsia="Calibri" w:hAnsi="Open Sans" w:cs="Open Sans"/>
        </w:rPr>
        <w:t>This project is due on: ___________________________</w:t>
      </w:r>
    </w:p>
    <w:p w14:paraId="10529188" w14:textId="77777777" w:rsidR="0029757A" w:rsidRPr="0029757A" w:rsidRDefault="0029757A" w:rsidP="0029757A">
      <w:pPr>
        <w:spacing w:after="0" w:line="200" w:lineRule="exact"/>
        <w:rPr>
          <w:rFonts w:ascii="Open Sans" w:eastAsia="Times New Roman" w:hAnsi="Open Sans" w:cs="Open Sans"/>
          <w:sz w:val="20"/>
          <w:szCs w:val="20"/>
        </w:rPr>
      </w:pPr>
    </w:p>
    <w:p w14:paraId="7F16C8DA" w14:textId="1CCDDF15" w:rsidR="00D23A2F" w:rsidRDefault="00D23A2F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14:paraId="20F3DA02" w14:textId="77777777" w:rsidR="000569E8" w:rsidRDefault="000569E8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p w14:paraId="28244C22" w14:textId="77777777" w:rsidR="00D23A2F" w:rsidRPr="00EE36C2" w:rsidRDefault="00D23A2F" w:rsidP="00325A7D">
      <w:pPr>
        <w:rPr>
          <w:rFonts w:ascii="Open Sans" w:hAnsi="Open Sans" w:cs="Open Sans"/>
          <w:sz w:val="20"/>
          <w:szCs w:val="20"/>
        </w:rPr>
      </w:pPr>
      <w:r w:rsidRPr="00EE36C2">
        <w:rPr>
          <w:rFonts w:ascii="Open Sans" w:eastAsia="Calibri" w:hAnsi="Open Sans" w:cs="Open Sans"/>
          <w:b/>
          <w:bCs/>
          <w:sz w:val="24"/>
          <w:szCs w:val="24"/>
        </w:rPr>
        <w:t>Layout Format:</w:t>
      </w:r>
    </w:p>
    <w:p w14:paraId="13896E6D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Student’s name</w:t>
      </w:r>
    </w:p>
    <w:p w14:paraId="1A5DF64F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Company’s name, address</w:t>
      </w:r>
    </w:p>
    <w:p w14:paraId="36F17496" w14:textId="40C65902" w:rsidR="00D23A2F" w:rsidRPr="000569E8" w:rsidRDefault="00D23A2F" w:rsidP="000569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Type of company</w:t>
      </w:r>
    </w:p>
    <w:p w14:paraId="6812673F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18" w:lineRule="auto"/>
        <w:ind w:left="720" w:right="8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In a minimum of 75 words, (typed and turned in separately) state what your first day on the job was like</w:t>
      </w:r>
    </w:p>
    <w:p w14:paraId="1D13C9A4" w14:textId="77777777" w:rsidR="000569E8" w:rsidRDefault="00D23A2F" w:rsidP="000569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Procedures for reporting to work</w:t>
      </w:r>
    </w:p>
    <w:p w14:paraId="06A38F09" w14:textId="1B2B5D4A" w:rsidR="00D23A2F" w:rsidRPr="000569E8" w:rsidRDefault="00D23A2F" w:rsidP="000569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0569E8">
        <w:rPr>
          <w:rFonts w:ascii="Open Sans" w:eastAsia="Calibri" w:hAnsi="Open Sans" w:cs="Open Sans"/>
        </w:rPr>
        <w:t>Procedures for calling in sick or calling in late</w:t>
      </w:r>
    </w:p>
    <w:p w14:paraId="4BB2EEF6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Procedures for asking for time off</w:t>
      </w:r>
    </w:p>
    <w:p w14:paraId="2A863107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What types of benefits are available</w:t>
      </w:r>
    </w:p>
    <w:p w14:paraId="7913B554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Length of time the manager or owner has been with company</w:t>
      </w:r>
    </w:p>
    <w:p w14:paraId="042044EA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What prior training did the manager or owner have?</w:t>
      </w:r>
    </w:p>
    <w:p w14:paraId="65007FF9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What type of education is needed for a managerial position with the company?</w:t>
      </w:r>
    </w:p>
    <w:p w14:paraId="5F3A71C9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Procedure for handling cash or legal documents (beginning and ending shifts), OR</w:t>
      </w:r>
    </w:p>
    <w:p w14:paraId="602C0F4C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Procedure for accessing or handling clients’ files</w:t>
      </w:r>
    </w:p>
    <w:p w14:paraId="1553CA4D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Names of competitors and their locations</w:t>
      </w:r>
    </w:p>
    <w:p w14:paraId="4A84B0D5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Organizational chart</w:t>
      </w:r>
    </w:p>
    <w:p w14:paraId="5F80B272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Floor plan</w:t>
      </w:r>
    </w:p>
    <w:p w14:paraId="674A9BCC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Names of vendors and suppliers</w:t>
      </w:r>
    </w:p>
    <w:p w14:paraId="3447DFE4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Procedures for handling returns, issuing credit, keeping clientele happy</w:t>
      </w:r>
    </w:p>
    <w:p w14:paraId="424AF83C" w14:textId="77777777" w:rsidR="000569E8" w:rsidRDefault="00D23A2F" w:rsidP="000569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What types of jobs or careers will your current training station prepare you for?</w:t>
      </w:r>
    </w:p>
    <w:p w14:paraId="39E12E50" w14:textId="5121E7FE" w:rsidR="00D23A2F" w:rsidRPr="000569E8" w:rsidRDefault="00D23A2F" w:rsidP="000569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0569E8">
        <w:rPr>
          <w:rFonts w:ascii="Open Sans" w:eastAsia="Calibri" w:hAnsi="Open Sans" w:cs="Open Sans"/>
        </w:rPr>
        <w:t>What is the procedure for handling theft (by employees or clientele)?</w:t>
      </w:r>
    </w:p>
    <w:p w14:paraId="0EBA7514" w14:textId="77777777" w:rsidR="00D23A2F" w:rsidRPr="00EE36C2" w:rsidRDefault="00D23A2F" w:rsidP="00D23A2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EE36C2">
        <w:rPr>
          <w:rFonts w:ascii="Open Sans" w:eastAsia="Calibri" w:hAnsi="Open Sans" w:cs="Open Sans"/>
        </w:rPr>
        <w:t>What is the strangest thing that has happened to you on the job?</w:t>
      </w:r>
    </w:p>
    <w:p w14:paraId="222A34B8" w14:textId="77777777" w:rsidR="00D23A2F" w:rsidRPr="002133BD" w:rsidRDefault="00D23A2F" w:rsidP="002133BD">
      <w:pPr>
        <w:rPr>
          <w:rFonts w:ascii="Open Sans" w:hAnsi="Open Sans" w:cs="Open Sans"/>
          <w:szCs w:val="24"/>
        </w:rPr>
      </w:pPr>
    </w:p>
    <w:sectPr w:rsidR="00D23A2F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A0D5" w14:textId="77777777" w:rsidR="00EC6E3A" w:rsidRDefault="00EC6E3A" w:rsidP="00E7721B">
      <w:pPr>
        <w:spacing w:after="0" w:line="240" w:lineRule="auto"/>
      </w:pPr>
      <w:r>
        <w:separator/>
      </w:r>
    </w:p>
  </w:endnote>
  <w:endnote w:type="continuationSeparator" w:id="0">
    <w:p w14:paraId="70B4E891" w14:textId="77777777" w:rsidR="00EC6E3A" w:rsidRDefault="00EC6E3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0F1A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B2EC64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6E3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C6E3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29757A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1772D60E" wp14:editId="2B8A83E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7887D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9757A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2A7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6A6D8" w14:textId="77777777" w:rsidR="00EC6E3A" w:rsidRDefault="00EC6E3A" w:rsidP="00E7721B">
      <w:pPr>
        <w:spacing w:after="0" w:line="240" w:lineRule="auto"/>
      </w:pPr>
      <w:r>
        <w:separator/>
      </w:r>
    </w:p>
  </w:footnote>
  <w:footnote w:type="continuationSeparator" w:id="0">
    <w:p w14:paraId="1E88C263" w14:textId="77777777" w:rsidR="00EC6E3A" w:rsidRDefault="00EC6E3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CB9F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365F6" w14:textId="77777777" w:rsidR="00212CEB" w:rsidRDefault="00212CEB">
    <w:pPr>
      <w:pStyle w:val="Header"/>
    </w:pPr>
  </w:p>
  <w:p w14:paraId="6CAB4896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F5899D1" wp14:editId="0511D05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155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5D645BB6"/>
    <w:lvl w:ilvl="0" w:tplc="CEC8689E">
      <w:start w:val="1"/>
      <w:numFmt w:val="decimal"/>
      <w:lvlText w:val="%1."/>
      <w:lvlJc w:val="left"/>
    </w:lvl>
    <w:lvl w:ilvl="1" w:tplc="CEB46734">
      <w:numFmt w:val="decimal"/>
      <w:lvlText w:val=""/>
      <w:lvlJc w:val="left"/>
    </w:lvl>
    <w:lvl w:ilvl="2" w:tplc="D202268C">
      <w:numFmt w:val="decimal"/>
      <w:lvlText w:val=""/>
      <w:lvlJc w:val="left"/>
    </w:lvl>
    <w:lvl w:ilvl="3" w:tplc="28FA7EC0">
      <w:numFmt w:val="decimal"/>
      <w:lvlText w:val=""/>
      <w:lvlJc w:val="left"/>
    </w:lvl>
    <w:lvl w:ilvl="4" w:tplc="2584C2AC">
      <w:numFmt w:val="decimal"/>
      <w:lvlText w:val=""/>
      <w:lvlJc w:val="left"/>
    </w:lvl>
    <w:lvl w:ilvl="5" w:tplc="F9BAFAA8">
      <w:numFmt w:val="decimal"/>
      <w:lvlText w:val=""/>
      <w:lvlJc w:val="left"/>
    </w:lvl>
    <w:lvl w:ilvl="6" w:tplc="BE2AD32E">
      <w:numFmt w:val="decimal"/>
      <w:lvlText w:val=""/>
      <w:lvlJc w:val="left"/>
    </w:lvl>
    <w:lvl w:ilvl="7" w:tplc="0AAA86C0">
      <w:numFmt w:val="decimal"/>
      <w:lvlText w:val=""/>
      <w:lvlJc w:val="left"/>
    </w:lvl>
    <w:lvl w:ilvl="8" w:tplc="DB12FF36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69E8"/>
    <w:rsid w:val="00075319"/>
    <w:rsid w:val="00212CEB"/>
    <w:rsid w:val="002133BD"/>
    <w:rsid w:val="00214178"/>
    <w:rsid w:val="0029757A"/>
    <w:rsid w:val="00325A7D"/>
    <w:rsid w:val="00332C0A"/>
    <w:rsid w:val="003836AD"/>
    <w:rsid w:val="003D49FF"/>
    <w:rsid w:val="003D4F01"/>
    <w:rsid w:val="003F4BE5"/>
    <w:rsid w:val="00444E90"/>
    <w:rsid w:val="004C7226"/>
    <w:rsid w:val="00522998"/>
    <w:rsid w:val="00581DE1"/>
    <w:rsid w:val="006344A1"/>
    <w:rsid w:val="00763CDB"/>
    <w:rsid w:val="007756CF"/>
    <w:rsid w:val="007E317F"/>
    <w:rsid w:val="009C58D8"/>
    <w:rsid w:val="00AA7C04"/>
    <w:rsid w:val="00AD2CEF"/>
    <w:rsid w:val="00B0214B"/>
    <w:rsid w:val="00B4437E"/>
    <w:rsid w:val="00B72090"/>
    <w:rsid w:val="00D23A2F"/>
    <w:rsid w:val="00E7721B"/>
    <w:rsid w:val="00EC6E3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CD7A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2017-09-19T14:11:00Z</dcterms:created>
  <dcterms:modified xsi:type="dcterms:W3CDTF">2017-11-06T16:03:00Z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