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7E062" w14:textId="77777777" w:rsidR="007A48AB" w:rsidRDefault="007A48AB" w:rsidP="007A48AB">
      <w:pPr>
        <w:spacing w:after="0" w:line="240" w:lineRule="auto"/>
        <w:ind w:right="40"/>
        <w:jc w:val="center"/>
        <w:rPr>
          <w:rFonts w:ascii="Open Sans" w:eastAsia="Verdana" w:hAnsi="Open Sans" w:cs="Verdana"/>
          <w:b/>
          <w:bCs/>
          <w:sz w:val="24"/>
          <w:szCs w:val="24"/>
        </w:rPr>
      </w:pPr>
      <w:bookmarkStart w:id="0" w:name="_GoBack"/>
      <w:r w:rsidRPr="007A48AB">
        <w:rPr>
          <w:rFonts w:ascii="Open Sans" w:eastAsia="Verdana" w:hAnsi="Open Sans" w:cs="Verdana"/>
          <w:b/>
          <w:bCs/>
          <w:sz w:val="24"/>
          <w:szCs w:val="24"/>
        </w:rPr>
        <w:t>Employment Requirements Chart</w:t>
      </w:r>
    </w:p>
    <w:bookmarkEnd w:id="0"/>
    <w:p w14:paraId="2BF7E4B9" w14:textId="77777777" w:rsidR="007A48AB" w:rsidRPr="007A48AB" w:rsidRDefault="007A48AB" w:rsidP="007A48AB">
      <w:pPr>
        <w:spacing w:after="0" w:line="240" w:lineRule="auto"/>
        <w:ind w:right="40"/>
        <w:jc w:val="center"/>
        <w:rPr>
          <w:rFonts w:ascii="Open Sans" w:eastAsia="Times New Roman" w:hAnsi="Open Sans" w:cs="Times New Roman"/>
          <w:sz w:val="24"/>
          <w:szCs w:val="24"/>
        </w:rPr>
      </w:pPr>
    </w:p>
    <w:tbl>
      <w:tblPr>
        <w:tblW w:w="13967" w:type="dxa"/>
        <w:tblInd w:w="-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4666"/>
        <w:gridCol w:w="3929"/>
      </w:tblGrid>
      <w:tr w:rsidR="007A48AB" w:rsidRPr="007A48AB" w14:paraId="21B15AB5" w14:textId="77777777" w:rsidTr="007A48AB">
        <w:trPr>
          <w:trHeight w:val="15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00E4DDE" w14:textId="77777777" w:rsidR="007A48AB" w:rsidRPr="007A48AB" w:rsidRDefault="007A48AB" w:rsidP="007A48AB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466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FCE347D" w14:textId="77777777" w:rsidR="007A48AB" w:rsidRPr="007A48AB" w:rsidRDefault="007A48AB" w:rsidP="007A48AB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92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4C05608" w14:textId="77777777" w:rsidR="007A48AB" w:rsidRPr="007A48AB" w:rsidRDefault="007A48AB" w:rsidP="007A48AB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A48AB" w:rsidRPr="007A48AB" w14:paraId="1A585F4E" w14:textId="77777777" w:rsidTr="007A48AB">
        <w:trPr>
          <w:trHeight w:val="223"/>
        </w:trPr>
        <w:tc>
          <w:tcPr>
            <w:tcW w:w="5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BF19784" w14:textId="77777777" w:rsidR="007A48AB" w:rsidRPr="007A48AB" w:rsidRDefault="007A48AB" w:rsidP="007A48AB">
            <w:pPr>
              <w:spacing w:after="0" w:line="254" w:lineRule="exact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  <w:b/>
                <w:bCs/>
                <w:color w:val="FFFFFF"/>
              </w:rPr>
              <w:t>Electronics Engineering Technicians</w:t>
            </w:r>
          </w:p>
        </w:tc>
        <w:tc>
          <w:tcPr>
            <w:tcW w:w="46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E4E5A8C" w14:textId="77777777" w:rsidR="007A48AB" w:rsidRPr="007A48AB" w:rsidRDefault="007A48AB" w:rsidP="007A48AB">
            <w:pPr>
              <w:spacing w:after="0" w:line="25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  <w:b/>
                <w:bCs/>
                <w:color w:val="FFFFFF"/>
                <w:highlight w:val="black"/>
              </w:rPr>
              <w:t>Electrical and Electronics Repairers</w:t>
            </w:r>
          </w:p>
        </w:tc>
        <w:tc>
          <w:tcPr>
            <w:tcW w:w="39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EF4A485" w14:textId="77777777" w:rsidR="007A48AB" w:rsidRPr="007A48AB" w:rsidRDefault="007A48AB" w:rsidP="007A48AB">
            <w:pPr>
              <w:spacing w:after="0" w:line="254" w:lineRule="exact"/>
              <w:ind w:left="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  <w:b/>
                <w:bCs/>
                <w:color w:val="FFFFFF"/>
              </w:rPr>
              <w:t>Broadcast Technicians</w:t>
            </w:r>
          </w:p>
        </w:tc>
      </w:tr>
      <w:tr w:rsidR="007A48AB" w:rsidRPr="007A48AB" w14:paraId="1EEEF8DB" w14:textId="77777777" w:rsidTr="007A48AB">
        <w:trPr>
          <w:trHeight w:val="223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CF6C5" w14:textId="77777777" w:rsidR="007A48AB" w:rsidRPr="007A48AB" w:rsidRDefault="007A48AB" w:rsidP="007A48AB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Job Code-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62A3CFB0" w14:textId="77777777" w:rsidR="007A48AB" w:rsidRPr="007A48AB" w:rsidRDefault="007A48AB" w:rsidP="007A48AB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Job Code-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416370E6" w14:textId="77777777" w:rsidR="007A48AB" w:rsidRPr="007A48AB" w:rsidRDefault="007A48AB" w:rsidP="007A48AB">
            <w:pPr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Job Code-</w:t>
            </w:r>
          </w:p>
        </w:tc>
      </w:tr>
      <w:tr w:rsidR="007A48AB" w:rsidRPr="007A48AB" w14:paraId="6E842D3D" w14:textId="77777777" w:rsidTr="007A48AB">
        <w:trPr>
          <w:trHeight w:val="238"/>
        </w:trPr>
        <w:tc>
          <w:tcPr>
            <w:tcW w:w="5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CDA01B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40EA3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27376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48AB" w:rsidRPr="007A48AB" w14:paraId="53150A83" w14:textId="77777777" w:rsidTr="007A48AB">
        <w:trPr>
          <w:trHeight w:val="222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85FEA" w14:textId="77777777" w:rsidR="007A48AB" w:rsidRPr="007A48AB" w:rsidRDefault="007A48AB" w:rsidP="007A48AB">
            <w:pPr>
              <w:spacing w:after="0" w:line="25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Knowledge-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25147D6F" w14:textId="77777777" w:rsidR="007A48AB" w:rsidRPr="007A48AB" w:rsidRDefault="007A48AB" w:rsidP="007A48AB">
            <w:pPr>
              <w:spacing w:after="0" w:line="25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Knowledge-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1E1CD49B" w14:textId="77777777" w:rsidR="007A48AB" w:rsidRPr="007A48AB" w:rsidRDefault="007A48AB" w:rsidP="007A48AB">
            <w:pPr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Knowledge-</w:t>
            </w:r>
          </w:p>
        </w:tc>
      </w:tr>
      <w:tr w:rsidR="007A48AB" w:rsidRPr="007A48AB" w14:paraId="62AB3290" w14:textId="77777777" w:rsidTr="007A48AB">
        <w:trPr>
          <w:trHeight w:val="235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11303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0083489D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47855F70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20759425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FB2AD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4136740F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610F3BCA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33C8D062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10829" w14:textId="77777777" w:rsidR="007A48AB" w:rsidRPr="007A48AB" w:rsidRDefault="007A48AB" w:rsidP="007A48A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5D62F9FD" w14:textId="77777777" w:rsidR="007A48AB" w:rsidRPr="007A48AB" w:rsidRDefault="007A48AB" w:rsidP="007A48A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391D4ABC" w14:textId="77777777" w:rsidR="007A48AB" w:rsidRPr="007A48AB" w:rsidRDefault="007A48AB" w:rsidP="007A48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6575384C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F2162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08804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ECC02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48AB" w:rsidRPr="007A48AB" w14:paraId="4964BC86" w14:textId="77777777" w:rsidTr="007A48AB">
        <w:trPr>
          <w:trHeight w:val="222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DB810" w14:textId="77777777" w:rsidR="007A48AB" w:rsidRPr="007A48AB" w:rsidRDefault="007A48AB" w:rsidP="007A48AB">
            <w:pPr>
              <w:spacing w:after="0" w:line="25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Skills-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0C8B32B4" w14:textId="77777777" w:rsidR="007A48AB" w:rsidRPr="007A48AB" w:rsidRDefault="007A48AB" w:rsidP="007A48AB">
            <w:pPr>
              <w:spacing w:after="0" w:line="25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Skills-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5324E4A7" w14:textId="77777777" w:rsidR="007A48AB" w:rsidRPr="007A48AB" w:rsidRDefault="007A48AB" w:rsidP="007A48AB">
            <w:pPr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Skills-</w:t>
            </w:r>
          </w:p>
        </w:tc>
      </w:tr>
      <w:tr w:rsidR="007A48AB" w:rsidRPr="007A48AB" w14:paraId="56A5FF50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14310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1D96833F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3235D7D6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3CB406A0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08059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7A889977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657460D7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223D651D" w14:textId="77777777" w:rsidTr="007A48AB">
        <w:trPr>
          <w:trHeight w:val="235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EFEE4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7A3557B4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6B727D4A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21F02E06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5CCC4C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0B165362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72898CEC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14DD67F8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2726D" w14:textId="77777777" w:rsidR="007A48AB" w:rsidRPr="007A48AB" w:rsidRDefault="007A48AB" w:rsidP="007A48A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428C75B2" w14:textId="77777777" w:rsidR="007A48AB" w:rsidRPr="007A48AB" w:rsidRDefault="007A48AB" w:rsidP="007A48A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218C0D0D" w14:textId="77777777" w:rsidR="007A48AB" w:rsidRPr="007A48AB" w:rsidRDefault="007A48AB" w:rsidP="007A48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09BEFA83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A4A12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85821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99753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48AB" w:rsidRPr="007A48AB" w14:paraId="3DCC71A9" w14:textId="77777777" w:rsidTr="007A48AB">
        <w:trPr>
          <w:trHeight w:val="222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D1F45" w14:textId="77777777" w:rsidR="007A48AB" w:rsidRPr="007A48AB" w:rsidRDefault="007A48AB" w:rsidP="007A48AB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Abilities-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6CC5964C" w14:textId="77777777" w:rsidR="007A48AB" w:rsidRPr="007A48AB" w:rsidRDefault="007A48AB" w:rsidP="007A48AB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Abilities-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7323C1BD" w14:textId="77777777" w:rsidR="007A48AB" w:rsidRPr="007A48AB" w:rsidRDefault="007A48AB" w:rsidP="007A48AB">
            <w:pPr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Abilities-</w:t>
            </w:r>
          </w:p>
        </w:tc>
      </w:tr>
      <w:tr w:rsidR="007A48AB" w:rsidRPr="007A48AB" w14:paraId="19BE0E2F" w14:textId="77777777" w:rsidTr="007A48AB">
        <w:trPr>
          <w:trHeight w:val="235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13FED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676E57A3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0F2501AD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0499CE7D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2EDBA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5BD6CB71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5A4783D8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74C61635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33CCC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7A90181A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04F98DEB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37CDA492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EE50A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63B59F26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49A77202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40B24B99" w14:textId="77777777" w:rsidTr="007A48AB">
        <w:trPr>
          <w:trHeight w:val="235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F59D1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1E958C88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6A3CFC92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3299B3A3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B0F44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2A555FA6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284322C5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6C0CBD30" w14:textId="77777777" w:rsidTr="007A48AB">
        <w:trPr>
          <w:trHeight w:val="238"/>
        </w:trPr>
        <w:tc>
          <w:tcPr>
            <w:tcW w:w="5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D4669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30DF3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AFB05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48AB" w:rsidRPr="007A48AB" w14:paraId="1CA56A4A" w14:textId="77777777" w:rsidTr="007A48AB">
        <w:trPr>
          <w:trHeight w:val="220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2DA7E" w14:textId="77777777" w:rsidR="007A48AB" w:rsidRPr="007A48AB" w:rsidRDefault="007A48AB" w:rsidP="007A48AB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Work Activities-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3144D796" w14:textId="77777777" w:rsidR="007A48AB" w:rsidRPr="007A48AB" w:rsidRDefault="007A48AB" w:rsidP="007A48AB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Work Activities-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390F57BB" w14:textId="77777777" w:rsidR="007A48AB" w:rsidRPr="007A48AB" w:rsidRDefault="007A48AB" w:rsidP="007A48AB">
            <w:pPr>
              <w:spacing w:after="0" w:line="25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Verdana" w:eastAsia="Verdana" w:hAnsi="Verdana" w:cs="Verdana"/>
              </w:rPr>
              <w:t>Work Activities-</w:t>
            </w:r>
          </w:p>
        </w:tc>
      </w:tr>
      <w:tr w:rsidR="007A48AB" w:rsidRPr="007A48AB" w14:paraId="315A1F2B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B6C0E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329D2064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50F064DC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4AB48F6D" w14:textId="77777777" w:rsidTr="007A48AB">
        <w:trPr>
          <w:trHeight w:val="235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A86E4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36C5C39A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5BEDBE90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65750DDA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F1EC5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6F7C1AB2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0719022C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6A2E775C" w14:textId="77777777" w:rsidTr="007A48AB">
        <w:trPr>
          <w:trHeight w:val="235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1430E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03964848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375F9D9E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51E94CFE" w14:textId="77777777" w:rsidTr="007A48AB">
        <w:trPr>
          <w:trHeight w:val="235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5F0C5" w14:textId="77777777" w:rsidR="007A48AB" w:rsidRPr="007A48AB" w:rsidRDefault="007A48AB" w:rsidP="007A48AB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60128211" w14:textId="77777777" w:rsidR="007A48AB" w:rsidRPr="007A48AB" w:rsidRDefault="007A48AB" w:rsidP="007A48AB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4114B179" w14:textId="77777777" w:rsidR="007A48AB" w:rsidRPr="007A48AB" w:rsidRDefault="007A48AB" w:rsidP="007A48AB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6EC4CDC7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B8489" w14:textId="77777777" w:rsidR="007A48AB" w:rsidRPr="007A48AB" w:rsidRDefault="007A48AB" w:rsidP="007A48AB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4C587AEC" w14:textId="77777777" w:rsidR="007A48AB" w:rsidRPr="007A48AB" w:rsidRDefault="007A48AB" w:rsidP="007A48AB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79709303" w14:textId="77777777" w:rsidR="007A48AB" w:rsidRPr="007A48AB" w:rsidRDefault="007A48AB" w:rsidP="007A48AB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55189E32" w14:textId="77777777" w:rsidTr="007A48AB">
        <w:trPr>
          <w:trHeight w:val="236"/>
        </w:trPr>
        <w:tc>
          <w:tcPr>
            <w:tcW w:w="53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73685" w14:textId="77777777" w:rsidR="007A48AB" w:rsidRPr="007A48AB" w:rsidRDefault="007A48AB" w:rsidP="007A48A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666" w:type="dxa"/>
            <w:tcBorders>
              <w:right w:val="single" w:sz="8" w:space="0" w:color="auto"/>
            </w:tcBorders>
            <w:vAlign w:val="bottom"/>
          </w:tcPr>
          <w:p w14:paraId="08933D19" w14:textId="77777777" w:rsidR="007A48AB" w:rsidRPr="007A48AB" w:rsidRDefault="007A48AB" w:rsidP="007A48A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29" w:type="dxa"/>
            <w:tcBorders>
              <w:right w:val="single" w:sz="8" w:space="0" w:color="auto"/>
            </w:tcBorders>
            <w:vAlign w:val="bottom"/>
          </w:tcPr>
          <w:p w14:paraId="139BA514" w14:textId="77777777" w:rsidR="007A48AB" w:rsidRPr="007A48AB" w:rsidRDefault="007A48AB" w:rsidP="007A48A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AB">
              <w:rPr>
                <w:rFonts w:ascii="Symbol" w:eastAsia="Symbol" w:hAnsi="Symbol" w:cs="Symbol"/>
              </w:rPr>
              <w:t></w:t>
            </w:r>
          </w:p>
        </w:tc>
      </w:tr>
      <w:tr w:rsidR="007A48AB" w:rsidRPr="007A48AB" w14:paraId="3F952D82" w14:textId="77777777" w:rsidTr="007A48AB">
        <w:trPr>
          <w:trHeight w:val="233"/>
        </w:trPr>
        <w:tc>
          <w:tcPr>
            <w:tcW w:w="5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9CB44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7C725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FAF4F" w14:textId="77777777" w:rsidR="007A48AB" w:rsidRPr="007A48AB" w:rsidRDefault="007A48AB" w:rsidP="007A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FFBCD3" w14:textId="77777777" w:rsidR="007A48AB" w:rsidRPr="002133BD" w:rsidRDefault="007A48AB" w:rsidP="002133BD">
      <w:pPr>
        <w:rPr>
          <w:rFonts w:ascii="Open Sans" w:hAnsi="Open Sans" w:cs="Open Sans"/>
          <w:szCs w:val="24"/>
        </w:rPr>
      </w:pPr>
    </w:p>
    <w:sectPr w:rsidR="007A48AB" w:rsidRPr="002133BD" w:rsidSect="007A48AB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0D179" w14:textId="77777777" w:rsidR="00D4393B" w:rsidRDefault="00D4393B" w:rsidP="00E7721B">
      <w:pPr>
        <w:spacing w:after="0" w:line="240" w:lineRule="auto"/>
      </w:pPr>
      <w:r>
        <w:separator/>
      </w:r>
    </w:p>
  </w:endnote>
  <w:endnote w:type="continuationSeparator" w:id="0">
    <w:p w14:paraId="72EC9C25" w14:textId="77777777" w:rsidR="00D4393B" w:rsidRDefault="00D4393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88203DD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A48A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A48A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7A48AB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A48AB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1FDD97AA" wp14:editId="131005FD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DB1BDD" w14:textId="77777777" w:rsidR="00E7721B" w:rsidRPr="00212CEB" w:rsidRDefault="00D4393B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7F46D" w14:textId="77777777" w:rsidR="00D4393B" w:rsidRDefault="00D4393B" w:rsidP="00E7721B">
      <w:pPr>
        <w:spacing w:after="0" w:line="240" w:lineRule="auto"/>
      </w:pPr>
      <w:r>
        <w:separator/>
      </w:r>
    </w:p>
  </w:footnote>
  <w:footnote w:type="continuationSeparator" w:id="0">
    <w:p w14:paraId="5E09742B" w14:textId="77777777" w:rsidR="00D4393B" w:rsidRDefault="00D4393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CA641" w14:textId="77777777" w:rsidR="00212CEB" w:rsidRDefault="00212CEB">
    <w:pPr>
      <w:pStyle w:val="Header"/>
    </w:pPr>
  </w:p>
  <w:p w14:paraId="54C310A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5B4BE82" wp14:editId="71FD5CCA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48AB"/>
    <w:rsid w:val="007E317F"/>
    <w:rsid w:val="00AD2CEF"/>
    <w:rsid w:val="00B0214B"/>
    <w:rsid w:val="00C31070"/>
    <w:rsid w:val="00CB621F"/>
    <w:rsid w:val="00D4393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27B5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2017-10-18T19:42:00Z</dcterms:created>
  <dcterms:modified xsi:type="dcterms:W3CDTF">2017-10-18T19:42:00Z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