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4A" w:rsidRDefault="00E4204A" w:rsidP="00E4204A">
      <w:pPr>
        <w:jc w:val="center"/>
        <w:rPr>
          <w:rFonts w:ascii="Open Sans" w:hAnsi="Open Sans" w:cs="Open Sans"/>
          <w:b/>
          <w:bCs/>
        </w:rPr>
      </w:pPr>
      <w:bookmarkStart w:id="0" w:name="_GoBack"/>
      <w:r>
        <w:rPr>
          <w:rFonts w:ascii="Open Sans" w:hAnsi="Open Sans" w:cs="Open Sans"/>
          <w:b/>
          <w:bCs/>
        </w:rPr>
        <w:t xml:space="preserve">Engagement Career Knowledge </w:t>
      </w:r>
    </w:p>
    <w:bookmarkEnd w:id="0"/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What career do you want to pursue?</w:t>
      </w: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Are there certifications/licensures you can get in the field along the way to earn a living?</w:t>
      </w: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Where do you want to go to college?</w:t>
      </w:r>
    </w:p>
    <w:p w:rsid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Is there a deadline for applications?</w:t>
      </w: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What does it cost for a semester at that college/university?</w:t>
      </w: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Are there other colleges/universities that other offers your career of choice?</w:t>
      </w: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What city do you want to live in afterwards?</w:t>
      </w: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What is the cost of living in that city?</w:t>
      </w: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Is your certification/licensure transferable to another state?</w:t>
      </w: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What are the educational requirements needed to maintain your certification or licensure?</w:t>
      </w: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</w:p>
    <w:p w:rsidR="00E4204A" w:rsidRPr="00E4204A" w:rsidRDefault="00E4204A" w:rsidP="00E4204A">
      <w:pPr>
        <w:rPr>
          <w:rFonts w:ascii="Open Sans" w:hAnsi="Open Sans" w:cs="Open Sans"/>
        </w:rPr>
      </w:pPr>
      <w:r w:rsidRPr="00E4204A">
        <w:rPr>
          <w:rFonts w:ascii="Open Sans" w:hAnsi="Open Sans" w:cs="Open Sans"/>
        </w:rPr>
        <w:t>Where or how will you get those educational requirements?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7E5" w:rsidRDefault="00A367E5" w:rsidP="00E7721B">
      <w:r>
        <w:separator/>
      </w:r>
    </w:p>
  </w:endnote>
  <w:endnote w:type="continuationSeparator" w:id="0">
    <w:p w:rsidR="00A367E5" w:rsidRDefault="00A367E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4204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4204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7E5" w:rsidRDefault="00A367E5" w:rsidP="00E7721B">
      <w:r>
        <w:separator/>
      </w:r>
    </w:p>
  </w:footnote>
  <w:footnote w:type="continuationSeparator" w:id="0">
    <w:p w:rsidR="00A367E5" w:rsidRDefault="00A367E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367E5"/>
    <w:rsid w:val="00AA7C04"/>
    <w:rsid w:val="00AD2CEF"/>
    <w:rsid w:val="00B0214B"/>
    <w:rsid w:val="00B72090"/>
    <w:rsid w:val="00C607F0"/>
    <w:rsid w:val="00E4204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8C64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2017-10-11T17:08:00Z</dcterms:created>
  <dcterms:modified xsi:type="dcterms:W3CDTF">2017-10-11T17:08:00Z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