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583C" w14:textId="77777777" w:rsidR="00A05FB5" w:rsidRDefault="00176F0C" w:rsidP="00A05FB5">
      <w:pPr>
        <w:jc w:val="center"/>
        <w:rPr>
          <w:rFonts w:ascii="Open Sans" w:hAnsi="Open Sans" w:cs="Open Sans"/>
        </w:rPr>
      </w:pPr>
      <w:r w:rsidRPr="00AE775C">
        <w:rPr>
          <w:rFonts w:ascii="Open Sans" w:eastAsia="Arial" w:hAnsi="Open Sans" w:cs="Open Sans"/>
          <w:b/>
          <w:bCs/>
        </w:rPr>
        <w:t>Prices in a Private Enterprise System</w:t>
      </w:r>
    </w:p>
    <w:p w14:paraId="172FC2AD" w14:textId="77777777" w:rsidR="00176F0C" w:rsidRPr="00AE775C" w:rsidRDefault="00A05FB5" w:rsidP="00A05FB5">
      <w:pPr>
        <w:jc w:val="center"/>
        <w:rPr>
          <w:rFonts w:ascii="Open Sans" w:hAnsi="Open Sans" w:cs="Open Sans"/>
        </w:rPr>
      </w:pPr>
      <w:bookmarkStart w:id="0" w:name="_GoBack"/>
      <w:bookmarkEnd w:id="0"/>
      <w:r w:rsidRPr="00A05FB5">
        <w:rPr>
          <w:rFonts w:ascii="Open Sans" w:eastAsia="Arial" w:hAnsi="Open Sans" w:cs="Open Sans"/>
          <w:b/>
          <w:bCs/>
        </w:rPr>
        <w:t xml:space="preserve">Ethics and Pricing </w:t>
      </w:r>
      <w:r w:rsidR="002C2042">
        <w:rPr>
          <w:rFonts w:ascii="Open Sans" w:eastAsia="Arial" w:hAnsi="Open Sans" w:cs="Open Sans"/>
          <w:b/>
          <w:bCs/>
        </w:rPr>
        <w:t>Assignment #2</w:t>
      </w:r>
      <w:r w:rsidR="00176F0C" w:rsidRPr="00AE775C">
        <w:rPr>
          <w:rFonts w:ascii="Open Sans" w:eastAsia="Arial" w:hAnsi="Open Sans" w:cs="Open Sans"/>
          <w:b/>
          <w:bCs/>
        </w:rPr>
        <w:t xml:space="preserve"> Rubric</w:t>
      </w:r>
    </w:p>
    <w:p w14:paraId="1E4C33C4" w14:textId="77777777" w:rsidR="00AE775C" w:rsidRPr="00AE775C" w:rsidRDefault="00AE775C" w:rsidP="00AE775C">
      <w:pPr>
        <w:ind w:left="1460"/>
        <w:rPr>
          <w:rFonts w:ascii="Open Sans" w:hAnsi="Open Sans" w:cs="Open Sans"/>
        </w:rPr>
      </w:pPr>
    </w:p>
    <w:p w14:paraId="6C6A97EA" w14:textId="77777777" w:rsidR="002C2042" w:rsidRDefault="002C2042" w:rsidP="002C2042">
      <w:pPr>
        <w:spacing w:line="268" w:lineRule="exact"/>
        <w:rPr>
          <w:sz w:val="20"/>
          <w:szCs w:val="20"/>
        </w:rPr>
      </w:pPr>
    </w:p>
    <w:tbl>
      <w:tblPr>
        <w:tblW w:w="989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43"/>
        <w:gridCol w:w="1975"/>
        <w:gridCol w:w="1909"/>
        <w:gridCol w:w="43"/>
        <w:gridCol w:w="1975"/>
        <w:gridCol w:w="1909"/>
        <w:gridCol w:w="43"/>
      </w:tblGrid>
      <w:tr w:rsidR="002C2042" w14:paraId="26372C14" w14:textId="77777777" w:rsidTr="002C2042">
        <w:trPr>
          <w:trHeight w:val="445"/>
        </w:trPr>
        <w:tc>
          <w:tcPr>
            <w:tcW w:w="1997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5052ECEC" w14:textId="77777777" w:rsidR="002C2042" w:rsidRDefault="002C2042">
            <w:pPr>
              <w:spacing w:line="256" w:lineRule="auto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1857F42D" w14:textId="77777777" w:rsidR="002C2042" w:rsidRDefault="002C2042">
            <w:pPr>
              <w:spacing w:line="256" w:lineRule="auto"/>
            </w:pPr>
          </w:p>
        </w:tc>
        <w:tc>
          <w:tcPr>
            <w:tcW w:w="1975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14:paraId="013F1F0B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909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6D96A16A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46BB5718" w14:textId="77777777" w:rsidR="002C2042" w:rsidRDefault="002C2042">
            <w:pPr>
              <w:spacing w:line="256" w:lineRule="auto"/>
            </w:pPr>
          </w:p>
        </w:tc>
        <w:tc>
          <w:tcPr>
            <w:tcW w:w="1975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14:paraId="1C091534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909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237F2B6F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14:paraId="60B1F5FF" w14:textId="77777777" w:rsidR="002C2042" w:rsidRDefault="002C2042">
            <w:pPr>
              <w:spacing w:line="256" w:lineRule="auto"/>
            </w:pPr>
          </w:p>
        </w:tc>
      </w:tr>
      <w:tr w:rsidR="002C2042" w14:paraId="48ECDA04" w14:textId="77777777" w:rsidTr="002C2042">
        <w:trPr>
          <w:trHeight w:val="290"/>
        </w:trPr>
        <w:tc>
          <w:tcPr>
            <w:tcW w:w="1997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14:paraId="2DA2B915" w14:textId="77777777" w:rsidR="002C2042" w:rsidRDefault="002C2042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56A32ED9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D491AF7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is very</w:t>
            </w:r>
          </w:p>
        </w:tc>
        <w:tc>
          <w:tcPr>
            <w:tcW w:w="1909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089C514C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6FE782BC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F8F53FF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1909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58960E1D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information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0FA85C62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C2042" w14:paraId="00E9EEEE" w14:textId="77777777" w:rsidTr="002C2042">
        <w:trPr>
          <w:trHeight w:val="246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4174B10E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4B94B9D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396A498" w14:textId="77777777" w:rsidR="002C2042" w:rsidRDefault="002C2042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1909" w:type="dxa"/>
            <w:vAlign w:val="bottom"/>
            <w:hideMark/>
          </w:tcPr>
          <w:p w14:paraId="05353DE7" w14:textId="77777777" w:rsidR="002C2042" w:rsidRDefault="002C2042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69482DC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A6D17BF" w14:textId="77777777" w:rsidR="002C2042" w:rsidRDefault="002C2042">
            <w:pPr>
              <w:spacing w:line="19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organized, but</w:t>
            </w:r>
          </w:p>
        </w:tc>
        <w:tc>
          <w:tcPr>
            <w:tcW w:w="1909" w:type="dxa"/>
            <w:vAlign w:val="bottom"/>
            <w:hideMark/>
          </w:tcPr>
          <w:p w14:paraId="7634F4D1" w14:textId="77777777" w:rsidR="002C2042" w:rsidRDefault="002C2042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appears to be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8A0EE7C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5B92F6D4" w14:textId="77777777" w:rsidTr="002C2042">
        <w:trPr>
          <w:trHeight w:val="260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297FD8CF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8AD4775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A9B12B5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1909" w:type="dxa"/>
            <w:vAlign w:val="bottom"/>
            <w:hideMark/>
          </w:tcPr>
          <w:p w14:paraId="4A29789E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40512D6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1B07E33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paragraphs are not</w:t>
            </w:r>
          </w:p>
        </w:tc>
        <w:tc>
          <w:tcPr>
            <w:tcW w:w="1909" w:type="dxa"/>
            <w:vAlign w:val="bottom"/>
            <w:hideMark/>
          </w:tcPr>
          <w:p w14:paraId="2AE637EE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disorganized. 8)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CFC7149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C2042" w14:paraId="1985FE2A" w14:textId="77777777" w:rsidTr="002C2042">
        <w:trPr>
          <w:trHeight w:val="256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3013FFC7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A484A31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252E590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paragraphs and</w:t>
            </w:r>
          </w:p>
        </w:tc>
        <w:tc>
          <w:tcPr>
            <w:tcW w:w="1909" w:type="dxa"/>
            <w:vAlign w:val="bottom"/>
            <w:hideMark/>
          </w:tcPr>
          <w:p w14:paraId="113D7BCA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paragraphs.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EC2A9E1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CFC111B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well-constructed.</w:t>
            </w:r>
          </w:p>
        </w:tc>
        <w:tc>
          <w:tcPr>
            <w:tcW w:w="1909" w:type="dxa"/>
            <w:vAlign w:val="bottom"/>
          </w:tcPr>
          <w:p w14:paraId="3D28EFBB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681B83E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685491E6" w14:textId="77777777" w:rsidTr="002C2042">
        <w:trPr>
          <w:trHeight w:val="298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44744A5A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C554845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EC25649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subheadings.</w:t>
            </w:r>
          </w:p>
        </w:tc>
        <w:tc>
          <w:tcPr>
            <w:tcW w:w="1909" w:type="dxa"/>
            <w:vAlign w:val="bottom"/>
          </w:tcPr>
          <w:p w14:paraId="7074F27A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18728DB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937412F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bottom"/>
          </w:tcPr>
          <w:p w14:paraId="67CC89EE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CD451D8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C2042" w14:paraId="46E1F4FD" w14:textId="77777777" w:rsidTr="002C2042">
        <w:trPr>
          <w:trHeight w:val="606"/>
        </w:trPr>
        <w:tc>
          <w:tcPr>
            <w:tcW w:w="199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14:paraId="0F6E1ADF" w14:textId="77777777" w:rsidR="002C2042" w:rsidRDefault="002C2042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E098939" w14:textId="77777777" w:rsidR="002C2042" w:rsidRDefault="002C2042">
            <w:pPr>
              <w:spacing w:line="256" w:lineRule="auto"/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1EE209A1" w14:textId="77777777" w:rsidR="002C2042" w:rsidRDefault="002C2042">
            <w:pPr>
              <w:spacing w:line="256" w:lineRule="auto"/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6098289F" w14:textId="77777777" w:rsidR="002C2042" w:rsidRDefault="002C2042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485B525F" w14:textId="77777777" w:rsidR="002C2042" w:rsidRDefault="002C2042">
            <w:pPr>
              <w:spacing w:line="256" w:lineRule="auto"/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273F4F4" w14:textId="77777777" w:rsidR="002C2042" w:rsidRDefault="002C2042">
            <w:pPr>
              <w:spacing w:line="256" w:lineRule="auto"/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65892ACD" w14:textId="77777777" w:rsidR="002C2042" w:rsidRDefault="002C2042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A3BE58B" w14:textId="77777777" w:rsidR="002C2042" w:rsidRDefault="002C2042">
            <w:pPr>
              <w:spacing w:line="256" w:lineRule="auto"/>
            </w:pPr>
          </w:p>
        </w:tc>
      </w:tr>
      <w:tr w:rsidR="002C2042" w14:paraId="096C9056" w14:textId="77777777" w:rsidTr="002C2042">
        <w:trPr>
          <w:trHeight w:val="280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14:paraId="65807289" w14:textId="77777777" w:rsidR="002C2042" w:rsidRDefault="002C2042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Quality of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BB6EFCD" w14:textId="77777777" w:rsidR="002C2042" w:rsidRDefault="002C2042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41A52E2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909" w:type="dxa"/>
            <w:vAlign w:val="bottom"/>
            <w:hideMark/>
          </w:tcPr>
          <w:p w14:paraId="00EA5F8D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A606795" w14:textId="77777777" w:rsidR="002C2042" w:rsidRDefault="002C2042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F72A449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909" w:type="dxa"/>
            <w:vAlign w:val="bottom"/>
            <w:hideMark/>
          </w:tcPr>
          <w:p w14:paraId="0C154BB4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has little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806014C" w14:textId="77777777" w:rsidR="002C2042" w:rsidRDefault="002C2042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2C2042" w14:paraId="6F2232A5" w14:textId="77777777" w:rsidTr="002C2042">
        <w:trPr>
          <w:trHeight w:val="324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14:paraId="24E9F0E9" w14:textId="77777777" w:rsidR="002C2042" w:rsidRDefault="002C2042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Information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DCBE0ED" w14:textId="77777777" w:rsidR="002C2042" w:rsidRDefault="002C2042">
            <w:pPr>
              <w:spacing w:line="256" w:lineRule="auto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180CC79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909" w:type="dxa"/>
            <w:vAlign w:val="bottom"/>
            <w:hideMark/>
          </w:tcPr>
          <w:p w14:paraId="553118C5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7901D19" w14:textId="77777777" w:rsidR="002C2042" w:rsidRDefault="002C2042">
            <w:pPr>
              <w:spacing w:line="256" w:lineRule="auto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EB938A0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909" w:type="dxa"/>
            <w:vAlign w:val="bottom"/>
            <w:hideMark/>
          </w:tcPr>
          <w:p w14:paraId="32BE2539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nothing to do with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3A6C00B" w14:textId="77777777" w:rsidR="002C2042" w:rsidRDefault="002C2042">
            <w:pPr>
              <w:spacing w:line="256" w:lineRule="auto"/>
            </w:pPr>
          </w:p>
        </w:tc>
      </w:tr>
      <w:tr w:rsidR="002C2042" w14:paraId="7B791614" w14:textId="77777777" w:rsidTr="002C2042">
        <w:trPr>
          <w:trHeight w:val="190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0DFDDD2E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F1ADD4A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4A846D6" w14:textId="77777777" w:rsidR="002C2042" w:rsidRDefault="002C2042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topic. It includes</w:t>
            </w:r>
          </w:p>
        </w:tc>
        <w:tc>
          <w:tcPr>
            <w:tcW w:w="1909" w:type="dxa"/>
            <w:vAlign w:val="bottom"/>
            <w:hideMark/>
          </w:tcPr>
          <w:p w14:paraId="66B2493F" w14:textId="77777777" w:rsidR="002C2042" w:rsidRDefault="002C2042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topic. It provides 1-2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0B0D6FE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B34B7B2" w14:textId="77777777" w:rsidR="002C2042" w:rsidRDefault="002C2042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topic. No details</w:t>
            </w:r>
          </w:p>
        </w:tc>
        <w:tc>
          <w:tcPr>
            <w:tcW w:w="1909" w:type="dxa"/>
            <w:vAlign w:val="bottom"/>
            <w:hideMark/>
          </w:tcPr>
          <w:p w14:paraId="3078174F" w14:textId="77777777" w:rsidR="002C2042" w:rsidRDefault="002C2042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the main topic.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A22FE0E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</w:tr>
      <w:tr w:rsidR="002C2042" w14:paraId="0118C395" w14:textId="77777777" w:rsidTr="002C2042">
        <w:trPr>
          <w:trHeight w:val="256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6F5109E7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2F5E0E0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DC0B1E3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several supporting</w:t>
            </w:r>
          </w:p>
        </w:tc>
        <w:tc>
          <w:tcPr>
            <w:tcW w:w="1909" w:type="dxa"/>
            <w:vAlign w:val="bottom"/>
            <w:hideMark/>
          </w:tcPr>
          <w:p w14:paraId="64753A5D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supporting details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04CE704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1474724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and/or examples are</w:t>
            </w:r>
          </w:p>
        </w:tc>
        <w:tc>
          <w:tcPr>
            <w:tcW w:w="1909" w:type="dxa"/>
            <w:vAlign w:val="bottom"/>
          </w:tcPr>
          <w:p w14:paraId="4680FCE2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D7232EE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1CDFCFA4" w14:textId="77777777" w:rsidTr="002C2042">
        <w:trPr>
          <w:trHeight w:val="260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2E13ECEB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D74B948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1F4D032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details and/or</w:t>
            </w:r>
          </w:p>
        </w:tc>
        <w:tc>
          <w:tcPr>
            <w:tcW w:w="1909" w:type="dxa"/>
            <w:vAlign w:val="bottom"/>
            <w:hideMark/>
          </w:tcPr>
          <w:p w14:paraId="77E3BF77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and/or examples.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73525FF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CFFABE2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given.</w:t>
            </w:r>
          </w:p>
        </w:tc>
        <w:tc>
          <w:tcPr>
            <w:tcW w:w="1909" w:type="dxa"/>
            <w:vAlign w:val="bottom"/>
          </w:tcPr>
          <w:p w14:paraId="0771EDDF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8BF45A6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C2042" w14:paraId="62DD6A44" w14:textId="77777777" w:rsidTr="002C2042">
        <w:trPr>
          <w:trHeight w:val="298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512D945A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CA12F5D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EA2E77D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examples.</w:t>
            </w:r>
          </w:p>
        </w:tc>
        <w:tc>
          <w:tcPr>
            <w:tcW w:w="1909" w:type="dxa"/>
            <w:vAlign w:val="bottom"/>
          </w:tcPr>
          <w:p w14:paraId="3A97850C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1D7E0A5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1D1F821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bottom"/>
          </w:tcPr>
          <w:p w14:paraId="5F28C9D3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AD39A90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C2042" w14:paraId="3C2343E6" w14:textId="77777777" w:rsidTr="002C2042">
        <w:trPr>
          <w:trHeight w:val="345"/>
        </w:trPr>
        <w:tc>
          <w:tcPr>
            <w:tcW w:w="199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14:paraId="63429861" w14:textId="77777777" w:rsidR="002C2042" w:rsidRDefault="002C2042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CDCADBD" w14:textId="77777777" w:rsidR="002C2042" w:rsidRDefault="002C2042">
            <w:pPr>
              <w:spacing w:line="256" w:lineRule="auto"/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901DFBD" w14:textId="77777777" w:rsidR="002C2042" w:rsidRDefault="002C2042">
            <w:pPr>
              <w:spacing w:line="256" w:lineRule="auto"/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27F1125B" w14:textId="77777777" w:rsidR="002C2042" w:rsidRDefault="002C2042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659E57A" w14:textId="77777777" w:rsidR="002C2042" w:rsidRDefault="002C2042">
            <w:pPr>
              <w:spacing w:line="256" w:lineRule="auto"/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1C570E8" w14:textId="77777777" w:rsidR="002C2042" w:rsidRDefault="002C2042">
            <w:pPr>
              <w:spacing w:line="256" w:lineRule="auto"/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2E894A3A" w14:textId="77777777" w:rsidR="002C2042" w:rsidRDefault="002C2042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3F153A8" w14:textId="77777777" w:rsidR="002C2042" w:rsidRDefault="002C2042">
            <w:pPr>
              <w:spacing w:line="256" w:lineRule="auto"/>
            </w:pPr>
          </w:p>
        </w:tc>
      </w:tr>
      <w:tr w:rsidR="002C2042" w14:paraId="23CA0D57" w14:textId="77777777" w:rsidTr="002C2042">
        <w:trPr>
          <w:trHeight w:val="290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14:paraId="2FF0AFAA" w14:textId="77777777" w:rsidR="002C2042" w:rsidRDefault="002C2042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Amount of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F8FCFD2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B247493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909" w:type="dxa"/>
            <w:vAlign w:val="bottom"/>
            <w:hideMark/>
          </w:tcPr>
          <w:p w14:paraId="1098D13F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1A006F2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3376070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909" w:type="dxa"/>
            <w:vAlign w:val="bottom"/>
            <w:hideMark/>
          </w:tcPr>
          <w:p w14:paraId="7E7B5916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 or more topics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D15AE3C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C2042" w14:paraId="2BB1935E" w14:textId="77777777" w:rsidTr="002C2042">
        <w:trPr>
          <w:trHeight w:val="314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14:paraId="196E7868" w14:textId="77777777" w:rsidR="002C2042" w:rsidRDefault="002C2042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Information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E0DF14B" w14:textId="77777777" w:rsidR="002C2042" w:rsidRDefault="002C204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7EE96F9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addressed and all</w:t>
            </w:r>
          </w:p>
        </w:tc>
        <w:tc>
          <w:tcPr>
            <w:tcW w:w="1909" w:type="dxa"/>
            <w:vAlign w:val="bottom"/>
            <w:hideMark/>
          </w:tcPr>
          <w:p w14:paraId="5722A84C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addressed and most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79F3D47" w14:textId="77777777" w:rsidR="002C2042" w:rsidRDefault="002C204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2FECC8B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addressed, and most</w:t>
            </w:r>
          </w:p>
        </w:tc>
        <w:tc>
          <w:tcPr>
            <w:tcW w:w="1909" w:type="dxa"/>
            <w:vAlign w:val="bottom"/>
            <w:hideMark/>
          </w:tcPr>
          <w:p w14:paraId="63F9E515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were not addressed.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4D648C0" w14:textId="77777777" w:rsidR="002C2042" w:rsidRDefault="002C2042">
            <w:pPr>
              <w:spacing w:line="256" w:lineRule="auto"/>
              <w:rPr>
                <w:sz w:val="21"/>
                <w:szCs w:val="21"/>
              </w:rPr>
            </w:pPr>
          </w:p>
        </w:tc>
      </w:tr>
      <w:tr w:rsidR="002C2042" w14:paraId="54BBBA0B" w14:textId="77777777" w:rsidTr="002C2042">
        <w:trPr>
          <w:trHeight w:val="193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566F37AB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3B76FA5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F42BC39" w14:textId="77777777" w:rsidR="002C2042" w:rsidRDefault="002C2042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909" w:type="dxa"/>
            <w:vAlign w:val="bottom"/>
            <w:hideMark/>
          </w:tcPr>
          <w:p w14:paraId="2E3BA1C9" w14:textId="77777777" w:rsidR="002C2042" w:rsidRDefault="002C2042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0BA7602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C4E0A56" w14:textId="77777777" w:rsidR="002C2042" w:rsidRDefault="002C204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909" w:type="dxa"/>
            <w:vAlign w:val="bottom"/>
          </w:tcPr>
          <w:p w14:paraId="68EF5663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0D2094E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</w:tr>
      <w:tr w:rsidR="002C2042" w14:paraId="75D254C3" w14:textId="77777777" w:rsidTr="002C2042">
        <w:trPr>
          <w:trHeight w:val="256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40DD277D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F40CB09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3BA164C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1909" w:type="dxa"/>
            <w:vAlign w:val="bottom"/>
            <w:hideMark/>
          </w:tcPr>
          <w:p w14:paraId="44F64F87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855D9DE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093DBBC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1 sentence</w:t>
            </w:r>
          </w:p>
        </w:tc>
        <w:tc>
          <w:tcPr>
            <w:tcW w:w="1909" w:type="dxa"/>
            <w:vAlign w:val="bottom"/>
          </w:tcPr>
          <w:p w14:paraId="53619D14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2D3E3AD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662C0720" w14:textId="77777777" w:rsidTr="002C2042">
        <w:trPr>
          <w:trHeight w:val="258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210AB2C7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2795289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3602E3A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1909" w:type="dxa"/>
            <w:vAlign w:val="bottom"/>
            <w:hideMark/>
          </w:tcPr>
          <w:p w14:paraId="4BDA6CD1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58D709C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E25CC9D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about each.</w:t>
            </w:r>
          </w:p>
        </w:tc>
        <w:tc>
          <w:tcPr>
            <w:tcW w:w="1909" w:type="dxa"/>
            <w:vAlign w:val="bottom"/>
          </w:tcPr>
          <w:p w14:paraId="3B2788DD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6BA5A6D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5B462C7A" w14:textId="77777777" w:rsidTr="002C2042">
        <w:trPr>
          <w:trHeight w:val="298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421A3675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2A80C8F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3F68C91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1909" w:type="dxa"/>
            <w:vAlign w:val="bottom"/>
            <w:hideMark/>
          </w:tcPr>
          <w:p w14:paraId="247B3626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5D9255E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67B3C03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bottom"/>
          </w:tcPr>
          <w:p w14:paraId="10BA0B68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C545B7A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C2042" w14:paraId="141CB4E2" w14:textId="77777777" w:rsidTr="002C2042">
        <w:trPr>
          <w:trHeight w:val="347"/>
        </w:trPr>
        <w:tc>
          <w:tcPr>
            <w:tcW w:w="199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14:paraId="2E251BB0" w14:textId="77777777" w:rsidR="002C2042" w:rsidRDefault="002C2042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0A400D5" w14:textId="77777777" w:rsidR="002C2042" w:rsidRDefault="002C2042">
            <w:pPr>
              <w:spacing w:line="256" w:lineRule="auto"/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EC0D9AD" w14:textId="77777777" w:rsidR="002C2042" w:rsidRDefault="002C2042">
            <w:pPr>
              <w:spacing w:line="256" w:lineRule="auto"/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76B83B6" w14:textId="77777777" w:rsidR="002C2042" w:rsidRDefault="002C2042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12A8A9FF" w14:textId="77777777" w:rsidR="002C2042" w:rsidRDefault="002C2042">
            <w:pPr>
              <w:spacing w:line="256" w:lineRule="auto"/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B8E5D0C" w14:textId="77777777" w:rsidR="002C2042" w:rsidRDefault="002C2042">
            <w:pPr>
              <w:spacing w:line="256" w:lineRule="auto"/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4F948527" w14:textId="77777777" w:rsidR="002C2042" w:rsidRDefault="002C2042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FC5034F" w14:textId="77777777" w:rsidR="002C2042" w:rsidRDefault="002C2042">
            <w:pPr>
              <w:spacing w:line="256" w:lineRule="auto"/>
            </w:pPr>
          </w:p>
        </w:tc>
      </w:tr>
      <w:tr w:rsidR="002C2042" w14:paraId="378E5F4A" w14:textId="77777777" w:rsidTr="002C2042">
        <w:trPr>
          <w:trHeight w:val="286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14:paraId="2C540B02" w14:textId="77777777" w:rsidR="002C2042" w:rsidRDefault="002C2042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Sources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F371B74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024EECE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909" w:type="dxa"/>
            <w:vAlign w:val="bottom"/>
            <w:hideMark/>
          </w:tcPr>
          <w:p w14:paraId="53EA417B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CDEF435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04B7E00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909" w:type="dxa"/>
            <w:vAlign w:val="bottom"/>
            <w:hideMark/>
          </w:tcPr>
          <w:p w14:paraId="1B2DC3A8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sources are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5B7CF09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C2042" w14:paraId="5736C86E" w14:textId="77777777" w:rsidTr="002C2042">
        <w:trPr>
          <w:trHeight w:val="250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6BEA7D9C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DE1C0CF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8AE97D8" w14:textId="77777777" w:rsidR="002C2042" w:rsidRDefault="002C2042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909" w:type="dxa"/>
            <w:vAlign w:val="bottom"/>
            <w:hideMark/>
          </w:tcPr>
          <w:p w14:paraId="5D0420B8" w14:textId="77777777" w:rsidR="002C2042" w:rsidRDefault="002C2042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2681860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E7BD312" w14:textId="77777777" w:rsidR="002C2042" w:rsidRDefault="002C2042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909" w:type="dxa"/>
            <w:vAlign w:val="bottom"/>
            <w:hideMark/>
          </w:tcPr>
          <w:p w14:paraId="1F5D3C39" w14:textId="77777777" w:rsidR="002C2042" w:rsidRDefault="002C2042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accurately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6DC29A7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3752DCEE" w14:textId="77777777" w:rsidTr="002C2042">
        <w:trPr>
          <w:trHeight w:val="256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6BB3F8DA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25EBBAD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752DF0C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909" w:type="dxa"/>
            <w:vAlign w:val="bottom"/>
            <w:hideMark/>
          </w:tcPr>
          <w:p w14:paraId="0143AB4D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C0F5795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39FA1DC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909" w:type="dxa"/>
            <w:vAlign w:val="bottom"/>
            <w:hideMark/>
          </w:tcPr>
          <w:p w14:paraId="6E1132C6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documented.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4D5C0D1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59AFD402" w14:textId="77777777" w:rsidTr="002C2042">
        <w:trPr>
          <w:trHeight w:val="256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00F2697C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EC57769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882EE49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909" w:type="dxa"/>
            <w:vAlign w:val="bottom"/>
            <w:hideMark/>
          </w:tcPr>
          <w:p w14:paraId="41FC1E31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01F1612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39E62F7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909" w:type="dxa"/>
            <w:vAlign w:val="bottom"/>
          </w:tcPr>
          <w:p w14:paraId="2E4780F0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82A4BEF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146C874B" w14:textId="77777777" w:rsidTr="002C2042">
        <w:trPr>
          <w:trHeight w:val="260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496535CE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ACDFAF3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B211152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documented in the</w:t>
            </w:r>
          </w:p>
        </w:tc>
        <w:tc>
          <w:tcPr>
            <w:tcW w:w="1909" w:type="dxa"/>
            <w:vAlign w:val="bottom"/>
            <w:hideMark/>
          </w:tcPr>
          <w:p w14:paraId="1EA256D9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documented, but a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4EA976D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6C00D35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documented, but</w:t>
            </w:r>
          </w:p>
        </w:tc>
        <w:tc>
          <w:tcPr>
            <w:tcW w:w="1909" w:type="dxa"/>
            <w:vAlign w:val="bottom"/>
          </w:tcPr>
          <w:p w14:paraId="50C79793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40EBCC5" w14:textId="77777777" w:rsidR="002C2042" w:rsidRDefault="002C2042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2C2042" w14:paraId="3C94C94F" w14:textId="77777777" w:rsidTr="002C2042">
        <w:trPr>
          <w:trHeight w:val="256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228F04CA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3B78A3B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33ED2E7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909" w:type="dxa"/>
            <w:vAlign w:val="bottom"/>
            <w:hideMark/>
          </w:tcPr>
          <w:p w14:paraId="6C2D96BF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few are not in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BFD0B62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5AA7AF5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 are not in the</w:t>
            </w:r>
          </w:p>
        </w:tc>
        <w:tc>
          <w:tcPr>
            <w:tcW w:w="1909" w:type="dxa"/>
            <w:vAlign w:val="bottom"/>
          </w:tcPr>
          <w:p w14:paraId="183BC001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741A647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0632DCFE" w14:textId="77777777" w:rsidTr="002C2042">
        <w:trPr>
          <w:trHeight w:val="298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32FBBB89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E563675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C740F7A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bottom"/>
            <w:hideMark/>
          </w:tcPr>
          <w:p w14:paraId="1B82A798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E6437C0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5BBB02B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909" w:type="dxa"/>
            <w:vAlign w:val="bottom"/>
          </w:tcPr>
          <w:p w14:paraId="6C623F5B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02568D1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C2042" w14:paraId="34529601" w14:textId="77777777" w:rsidTr="002C2042">
        <w:trPr>
          <w:trHeight w:val="88"/>
        </w:trPr>
        <w:tc>
          <w:tcPr>
            <w:tcW w:w="199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14:paraId="68549F30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116BE702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389E0C9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0B816D8B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F541DF9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90EC74D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2700B9E7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1E8A018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</w:tr>
      <w:tr w:rsidR="002C2042" w14:paraId="47F961BD" w14:textId="77777777" w:rsidTr="002C2042">
        <w:trPr>
          <w:trHeight w:val="290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14:paraId="5F5183AC" w14:textId="77777777" w:rsidR="002C2042" w:rsidRDefault="002C2042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Diagrams &amp;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535391F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5DD39B8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909" w:type="dxa"/>
            <w:vAlign w:val="bottom"/>
            <w:hideMark/>
          </w:tcPr>
          <w:p w14:paraId="42FC316B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000AD29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4FFEF30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909" w:type="dxa"/>
            <w:vAlign w:val="bottom"/>
            <w:hideMark/>
          </w:tcPr>
          <w:p w14:paraId="3987D07E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A563343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C2042" w14:paraId="06772D9C" w14:textId="77777777" w:rsidTr="002C2042">
        <w:trPr>
          <w:trHeight w:val="314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14:paraId="452765AE" w14:textId="77777777" w:rsidR="002C2042" w:rsidRDefault="002C2042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Illustrations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3748BC5" w14:textId="77777777" w:rsidR="002C2042" w:rsidRDefault="002C204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922C9F2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illustrations are neat,</w:t>
            </w:r>
          </w:p>
        </w:tc>
        <w:tc>
          <w:tcPr>
            <w:tcW w:w="1909" w:type="dxa"/>
            <w:vAlign w:val="bottom"/>
            <w:hideMark/>
          </w:tcPr>
          <w:p w14:paraId="46AA50C2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illustrations are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EE90875" w14:textId="77777777" w:rsidR="002C2042" w:rsidRDefault="002C2042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CF62C26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illustrations are neat</w:t>
            </w:r>
          </w:p>
        </w:tc>
        <w:tc>
          <w:tcPr>
            <w:tcW w:w="1909" w:type="dxa"/>
            <w:vAlign w:val="bottom"/>
            <w:hideMark/>
          </w:tcPr>
          <w:p w14:paraId="2B0877C3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illustrations are not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EE73207" w14:textId="77777777" w:rsidR="002C2042" w:rsidRDefault="002C2042">
            <w:pPr>
              <w:spacing w:line="256" w:lineRule="auto"/>
              <w:rPr>
                <w:sz w:val="21"/>
                <w:szCs w:val="21"/>
              </w:rPr>
            </w:pPr>
          </w:p>
        </w:tc>
      </w:tr>
      <w:tr w:rsidR="002C2042" w14:paraId="594E2EA4" w14:textId="77777777" w:rsidTr="002C2042">
        <w:trPr>
          <w:trHeight w:val="193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251D5EEA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2CEF50C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89BB67D" w14:textId="77777777" w:rsidR="002C2042" w:rsidRDefault="002C2042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accurate and add to</w:t>
            </w:r>
          </w:p>
        </w:tc>
        <w:tc>
          <w:tcPr>
            <w:tcW w:w="1909" w:type="dxa"/>
            <w:vAlign w:val="bottom"/>
            <w:hideMark/>
          </w:tcPr>
          <w:p w14:paraId="58B486E4" w14:textId="77777777" w:rsidR="002C2042" w:rsidRDefault="002C2042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accurate and add to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0A7BC7C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DF6AADA" w14:textId="77777777" w:rsidR="002C2042" w:rsidRDefault="002C204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and accurate and</w:t>
            </w:r>
          </w:p>
        </w:tc>
        <w:tc>
          <w:tcPr>
            <w:tcW w:w="1909" w:type="dxa"/>
            <w:vAlign w:val="bottom"/>
            <w:hideMark/>
          </w:tcPr>
          <w:p w14:paraId="5B0543D0" w14:textId="77777777" w:rsidR="002C2042" w:rsidRDefault="002C2042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accurate OR do not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4075B80" w14:textId="77777777" w:rsidR="002C2042" w:rsidRDefault="002C2042">
            <w:pPr>
              <w:spacing w:line="256" w:lineRule="auto"/>
              <w:rPr>
                <w:sz w:val="13"/>
                <w:szCs w:val="13"/>
              </w:rPr>
            </w:pPr>
          </w:p>
        </w:tc>
      </w:tr>
      <w:tr w:rsidR="002C2042" w14:paraId="48D7959B" w14:textId="77777777" w:rsidTr="002C2042">
        <w:trPr>
          <w:trHeight w:val="256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27602E35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FD97EEC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5E6EB24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909" w:type="dxa"/>
            <w:vAlign w:val="bottom"/>
            <w:hideMark/>
          </w:tcPr>
          <w:p w14:paraId="46D7A1E3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96A6B30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29EF597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sometimes add to</w:t>
            </w:r>
          </w:p>
        </w:tc>
        <w:tc>
          <w:tcPr>
            <w:tcW w:w="1909" w:type="dxa"/>
            <w:vAlign w:val="bottom"/>
            <w:hideMark/>
          </w:tcPr>
          <w:p w14:paraId="074083F1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 to the reader's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1125F1C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108184BE" w14:textId="77777777" w:rsidTr="002C2042">
        <w:trPr>
          <w:trHeight w:val="256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11932C62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61A739B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FD1F080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909" w:type="dxa"/>
            <w:vAlign w:val="bottom"/>
            <w:hideMark/>
          </w:tcPr>
          <w:p w14:paraId="44044D9E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4228E8C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CC37D21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909" w:type="dxa"/>
            <w:vAlign w:val="bottom"/>
            <w:hideMark/>
          </w:tcPr>
          <w:p w14:paraId="22A446F6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3431B78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152FF9FB" w14:textId="77777777" w:rsidTr="002C2042">
        <w:trPr>
          <w:trHeight w:val="258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53CE1EB3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57CA347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990A400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909" w:type="dxa"/>
            <w:vAlign w:val="bottom"/>
            <w:hideMark/>
          </w:tcPr>
          <w:p w14:paraId="7CF0593B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B9C2658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077C5D4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909" w:type="dxa"/>
            <w:vAlign w:val="bottom"/>
            <w:hideMark/>
          </w:tcPr>
          <w:p w14:paraId="2DED10E9" w14:textId="77777777" w:rsidR="002C2042" w:rsidRDefault="002C204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AAE8BA4" w14:textId="77777777" w:rsidR="002C2042" w:rsidRDefault="002C2042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2C2042" w14:paraId="174E5F48" w14:textId="77777777" w:rsidTr="002C2042">
        <w:trPr>
          <w:trHeight w:val="298"/>
        </w:trPr>
        <w:tc>
          <w:tcPr>
            <w:tcW w:w="199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14:paraId="6C95DF22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C9E0A18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5F6268A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bottom"/>
          </w:tcPr>
          <w:p w14:paraId="2F316496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4EC89EA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1738B0E" w14:textId="77777777" w:rsidR="002C2042" w:rsidRDefault="002C204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909" w:type="dxa"/>
            <w:vAlign w:val="bottom"/>
          </w:tcPr>
          <w:p w14:paraId="58AA8900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156BAF0" w14:textId="77777777" w:rsidR="002C2042" w:rsidRDefault="002C204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C2042" w14:paraId="347E5761" w14:textId="77777777" w:rsidTr="002C2042">
        <w:trPr>
          <w:trHeight w:val="91"/>
        </w:trPr>
        <w:tc>
          <w:tcPr>
            <w:tcW w:w="199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14:paraId="34AA1BAF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CF4C9D5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5EFF899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220E81C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37574E7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C12B022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3FC100B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8007467" w14:textId="77777777" w:rsidR="002C2042" w:rsidRDefault="002C2042">
            <w:pPr>
              <w:spacing w:line="256" w:lineRule="auto"/>
              <w:rPr>
                <w:sz w:val="6"/>
                <w:szCs w:val="6"/>
              </w:rPr>
            </w:pPr>
          </w:p>
        </w:tc>
      </w:tr>
    </w:tbl>
    <w:p w14:paraId="6DEAF469" w14:textId="77777777" w:rsidR="002C2042" w:rsidRDefault="002C2042" w:rsidP="002C2042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FDC76CA" wp14:editId="47C61BA4">
                <wp:simplePos x="0" y="0"/>
                <wp:positionH relativeFrom="column">
                  <wp:posOffset>1163955</wp:posOffset>
                </wp:positionH>
                <wp:positionV relativeFrom="paragraph">
                  <wp:posOffset>-5277485</wp:posOffset>
                </wp:positionV>
                <wp:extent cx="12700" cy="12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395C52" id="Rectangle 1" o:spid="_x0000_s1026" style="position:absolute;margin-left:91.65pt;margin-top:-415.55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" o:allowincell="f" fillcolor="#f0f0f0" stroked="f"/>
            </w:pict>
          </mc:Fallback>
        </mc:AlternateContent>
      </w:r>
    </w:p>
    <w:p w14:paraId="69AF479E" w14:textId="77777777" w:rsidR="002C2042" w:rsidRDefault="002C2042" w:rsidP="002C2042">
      <w:pPr>
        <w:spacing w:line="234" w:lineRule="exact"/>
        <w:rPr>
          <w:sz w:val="20"/>
          <w:szCs w:val="20"/>
        </w:rPr>
      </w:pPr>
    </w:p>
    <w:p w14:paraId="045B72C3" w14:textId="77777777" w:rsidR="002C2042" w:rsidRDefault="002C2042" w:rsidP="002C204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14:paraId="434E47B4" w14:textId="77777777" w:rsidR="002C2042" w:rsidRDefault="002C2042" w:rsidP="002C204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14:paraId="2D21AC51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E1AF7" w14:textId="77777777" w:rsidR="008B4537" w:rsidRDefault="008B4537" w:rsidP="00E7721B">
      <w:r>
        <w:separator/>
      </w:r>
    </w:p>
  </w:endnote>
  <w:endnote w:type="continuationSeparator" w:id="0">
    <w:p w14:paraId="2CD5756B" w14:textId="77777777" w:rsidR="008B4537" w:rsidRDefault="008B453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BEB99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048460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05F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05F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B69D3E2" wp14:editId="45F2361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B23E4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CC6FE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8BC29" w14:textId="77777777" w:rsidR="008B4537" w:rsidRDefault="008B4537" w:rsidP="00E7721B">
      <w:r>
        <w:separator/>
      </w:r>
    </w:p>
  </w:footnote>
  <w:footnote w:type="continuationSeparator" w:id="0">
    <w:p w14:paraId="138EAE33" w14:textId="77777777" w:rsidR="008B4537" w:rsidRDefault="008B453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9410F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E98B7" w14:textId="77777777" w:rsidR="00212CEB" w:rsidRDefault="00212CEB">
    <w:pPr>
      <w:pStyle w:val="Header"/>
    </w:pPr>
  </w:p>
  <w:p w14:paraId="0A759148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A64F4E2" wp14:editId="0E13748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CBDAD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EECA4DDE"/>
    <w:lvl w:ilvl="0" w:tplc="8C8C5C64">
      <w:start w:val="1"/>
      <w:numFmt w:val="decimal"/>
      <w:lvlText w:val="%1."/>
      <w:lvlJc w:val="left"/>
      <w:pPr>
        <w:ind w:left="0" w:firstLine="0"/>
      </w:pPr>
    </w:lvl>
    <w:lvl w:ilvl="1" w:tplc="C6147BB4">
      <w:start w:val="3"/>
      <w:numFmt w:val="decimal"/>
      <w:lvlText w:val="%2."/>
      <w:lvlJc w:val="left"/>
      <w:pPr>
        <w:ind w:left="0" w:firstLine="0"/>
      </w:pPr>
    </w:lvl>
    <w:lvl w:ilvl="2" w:tplc="27541F88">
      <w:numFmt w:val="decimal"/>
      <w:lvlText w:val=""/>
      <w:lvlJc w:val="left"/>
      <w:pPr>
        <w:ind w:left="0" w:firstLine="0"/>
      </w:pPr>
    </w:lvl>
    <w:lvl w:ilvl="3" w:tplc="14DC8A32">
      <w:numFmt w:val="decimal"/>
      <w:lvlText w:val=""/>
      <w:lvlJc w:val="left"/>
      <w:pPr>
        <w:ind w:left="0" w:firstLine="0"/>
      </w:pPr>
    </w:lvl>
    <w:lvl w:ilvl="4" w:tplc="183E7402">
      <w:numFmt w:val="decimal"/>
      <w:lvlText w:val=""/>
      <w:lvlJc w:val="left"/>
      <w:pPr>
        <w:ind w:left="0" w:firstLine="0"/>
      </w:pPr>
    </w:lvl>
    <w:lvl w:ilvl="5" w:tplc="06740354">
      <w:numFmt w:val="decimal"/>
      <w:lvlText w:val=""/>
      <w:lvlJc w:val="left"/>
      <w:pPr>
        <w:ind w:left="0" w:firstLine="0"/>
      </w:pPr>
    </w:lvl>
    <w:lvl w:ilvl="6" w:tplc="21729844">
      <w:numFmt w:val="decimal"/>
      <w:lvlText w:val=""/>
      <w:lvlJc w:val="left"/>
      <w:pPr>
        <w:ind w:left="0" w:firstLine="0"/>
      </w:pPr>
    </w:lvl>
    <w:lvl w:ilvl="7" w:tplc="E2709B50">
      <w:numFmt w:val="decimal"/>
      <w:lvlText w:val=""/>
      <w:lvlJc w:val="left"/>
      <w:pPr>
        <w:ind w:left="0" w:firstLine="0"/>
      </w:pPr>
    </w:lvl>
    <w:lvl w:ilvl="8" w:tplc="FB488088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76F0C"/>
    <w:rsid w:val="00212CEB"/>
    <w:rsid w:val="002133BD"/>
    <w:rsid w:val="002C2042"/>
    <w:rsid w:val="00332C0A"/>
    <w:rsid w:val="00361C98"/>
    <w:rsid w:val="003836AD"/>
    <w:rsid w:val="003D49FF"/>
    <w:rsid w:val="003D4F01"/>
    <w:rsid w:val="00444E90"/>
    <w:rsid w:val="004B52F3"/>
    <w:rsid w:val="004C7226"/>
    <w:rsid w:val="00522998"/>
    <w:rsid w:val="005406D8"/>
    <w:rsid w:val="006344A1"/>
    <w:rsid w:val="007756CF"/>
    <w:rsid w:val="007E317F"/>
    <w:rsid w:val="008B4537"/>
    <w:rsid w:val="008C7B21"/>
    <w:rsid w:val="00A05FB5"/>
    <w:rsid w:val="00AA7C04"/>
    <w:rsid w:val="00AD2CEF"/>
    <w:rsid w:val="00AE775C"/>
    <w:rsid w:val="00B0214B"/>
    <w:rsid w:val="00B72090"/>
    <w:rsid w:val="00C607F0"/>
    <w:rsid w:val="00E7721B"/>
    <w:rsid w:val="00F03761"/>
    <w:rsid w:val="00F260C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096A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2017-10-30T19:23:00Z</dcterms:created>
  <dcterms:modified xsi:type="dcterms:W3CDTF">2017-11-17T16:15:00Z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