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3156" w14:textId="77777777" w:rsidR="00E86389" w:rsidRDefault="00345645" w:rsidP="00E86389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1C7717">
        <w:rPr>
          <w:rFonts w:ascii="Open Sans" w:hAnsi="Open Sans" w:cs="Open Sans"/>
          <w:b/>
          <w:sz w:val="24"/>
          <w:szCs w:val="24"/>
        </w:rPr>
        <w:t>Finding a Job</w:t>
      </w:r>
    </w:p>
    <w:p w14:paraId="598995B2" w14:textId="77777777" w:rsidR="00345645" w:rsidRDefault="00345645" w:rsidP="00E86389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1C7717">
        <w:rPr>
          <w:rFonts w:ascii="Open Sans" w:hAnsi="Open Sans" w:cs="Open Sans"/>
          <w:b/>
          <w:sz w:val="24"/>
          <w:szCs w:val="24"/>
        </w:rPr>
        <w:t>Independent Practice (LSI Quadrant III)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00"/>
        <w:gridCol w:w="4320"/>
        <w:gridCol w:w="2180"/>
        <w:gridCol w:w="20"/>
      </w:tblGrid>
      <w:tr w:rsidR="00345645" w:rsidRPr="00345645" w14:paraId="558A67AE" w14:textId="77777777" w:rsidTr="00630ADE">
        <w:trPr>
          <w:trHeight w:val="28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0A569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65528" w14:textId="77777777" w:rsidR="00345645" w:rsidRPr="00345645" w:rsidRDefault="00345645" w:rsidP="00630ADE">
            <w:pPr>
              <w:spacing w:after="0" w:line="240" w:lineRule="auto"/>
              <w:ind w:left="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Total Points Earned</w:t>
            </w:r>
          </w:p>
        </w:tc>
        <w:tc>
          <w:tcPr>
            <w:tcW w:w="6500" w:type="dxa"/>
            <w:gridSpan w:val="2"/>
            <w:vAlign w:val="bottom"/>
          </w:tcPr>
          <w:p w14:paraId="30CDB939" w14:textId="77777777" w:rsidR="00345645" w:rsidRPr="00345645" w:rsidRDefault="00345645" w:rsidP="00630ADE">
            <w:pPr>
              <w:spacing w:after="0" w:line="240" w:lineRule="auto"/>
              <w:ind w:left="18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w w:val="99"/>
                <w:sz w:val="24"/>
                <w:szCs w:val="24"/>
              </w:rPr>
              <w:t>Name: ______________________________</w:t>
            </w:r>
          </w:p>
        </w:tc>
        <w:tc>
          <w:tcPr>
            <w:tcW w:w="0" w:type="dxa"/>
            <w:vAlign w:val="bottom"/>
          </w:tcPr>
          <w:p w14:paraId="5F478371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45645" w:rsidRPr="00345645" w14:paraId="7621B592" w14:textId="77777777" w:rsidTr="00630ADE">
        <w:trPr>
          <w:trHeight w:val="26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8720D" w14:textId="77777777" w:rsidR="00345645" w:rsidRPr="00345645" w:rsidRDefault="00345645" w:rsidP="00630ADE">
            <w:pPr>
              <w:spacing w:after="0" w:line="263" w:lineRule="exact"/>
              <w:ind w:right="80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33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C2F84" w14:textId="77777777" w:rsidR="00345645" w:rsidRPr="00345645" w:rsidRDefault="00345645" w:rsidP="00630ADE">
            <w:pPr>
              <w:spacing w:after="0" w:line="263" w:lineRule="exact"/>
              <w:ind w:left="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Total Possible Points</w:t>
            </w:r>
          </w:p>
        </w:tc>
        <w:tc>
          <w:tcPr>
            <w:tcW w:w="4320" w:type="dxa"/>
            <w:vMerge w:val="restart"/>
            <w:vAlign w:val="bottom"/>
          </w:tcPr>
          <w:p w14:paraId="2CB7D024" w14:textId="77777777" w:rsidR="00345645" w:rsidRPr="00345645" w:rsidRDefault="00345645" w:rsidP="00630ADE">
            <w:pPr>
              <w:spacing w:after="0" w:line="240" w:lineRule="auto"/>
              <w:ind w:left="18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Date: ____________</w:t>
            </w:r>
          </w:p>
        </w:tc>
        <w:tc>
          <w:tcPr>
            <w:tcW w:w="2180" w:type="dxa"/>
            <w:vMerge w:val="restart"/>
            <w:vAlign w:val="bottom"/>
          </w:tcPr>
          <w:p w14:paraId="22B8D237" w14:textId="77777777" w:rsidR="00345645" w:rsidRPr="00345645" w:rsidRDefault="00345645" w:rsidP="00630ADE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w w:val="98"/>
                <w:sz w:val="24"/>
                <w:szCs w:val="24"/>
              </w:rPr>
              <w:t>Period: ________</w:t>
            </w:r>
          </w:p>
        </w:tc>
        <w:tc>
          <w:tcPr>
            <w:tcW w:w="0" w:type="dxa"/>
            <w:vAlign w:val="bottom"/>
          </w:tcPr>
          <w:p w14:paraId="2765595B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45645" w:rsidRPr="00345645" w14:paraId="47888D31" w14:textId="77777777" w:rsidTr="00630ADE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FA71E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ACDCA" w14:textId="77777777" w:rsidR="00345645" w:rsidRPr="00345645" w:rsidRDefault="00345645" w:rsidP="00630ADE">
            <w:pPr>
              <w:spacing w:after="0" w:line="265" w:lineRule="exact"/>
              <w:ind w:left="1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Percentage</w:t>
            </w:r>
          </w:p>
        </w:tc>
        <w:tc>
          <w:tcPr>
            <w:tcW w:w="4320" w:type="dxa"/>
            <w:vMerge/>
            <w:vAlign w:val="bottom"/>
          </w:tcPr>
          <w:p w14:paraId="7AB59872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bottom"/>
          </w:tcPr>
          <w:p w14:paraId="23A633FE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256460" w14:textId="77777777" w:rsidR="00345645" w:rsidRPr="00345645" w:rsidRDefault="00345645" w:rsidP="00630AD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14:paraId="5C9D743B" w14:textId="77777777" w:rsidR="00E86389" w:rsidRDefault="00E86389" w:rsidP="00345645">
      <w:pPr>
        <w:rPr>
          <w:rFonts w:ascii="Open Sans" w:eastAsia="Arial" w:hAnsi="Open Sans" w:cs="Open Sans"/>
          <w:sz w:val="24"/>
          <w:szCs w:val="24"/>
        </w:rPr>
      </w:pPr>
    </w:p>
    <w:p w14:paraId="1F80D6B3" w14:textId="77777777" w:rsidR="00345645" w:rsidRDefault="00345645" w:rsidP="00345645">
      <w:pPr>
        <w:rPr>
          <w:rFonts w:ascii="Open Sans" w:eastAsia="Arial" w:hAnsi="Open Sans" w:cs="Open Sans"/>
          <w:sz w:val="24"/>
          <w:szCs w:val="24"/>
        </w:rPr>
      </w:pPr>
      <w:r w:rsidRPr="004807F5">
        <w:rPr>
          <w:rFonts w:ascii="Open Sans" w:eastAsia="Arial" w:hAnsi="Open Sans" w:cs="Open Sans"/>
          <w:sz w:val="24"/>
          <w:szCs w:val="24"/>
        </w:rPr>
        <w:t>Directions: Students will use the Texas Workforce Commission (</w:t>
      </w:r>
      <w:proofErr w:type="spellStart"/>
      <w:r w:rsidRPr="004807F5">
        <w:rPr>
          <w:rFonts w:ascii="Open Sans" w:eastAsia="Arial" w:hAnsi="Open Sans" w:cs="Open Sans"/>
          <w:sz w:val="24"/>
          <w:szCs w:val="24"/>
        </w:rPr>
        <w:t>TWC</w:t>
      </w:r>
      <w:proofErr w:type="spellEnd"/>
      <w:r w:rsidRPr="004807F5">
        <w:rPr>
          <w:rFonts w:ascii="Open Sans" w:eastAsia="Arial" w:hAnsi="Open Sans" w:cs="Open Sans"/>
          <w:sz w:val="24"/>
          <w:szCs w:val="24"/>
        </w:rPr>
        <w:t>) website and use criteria fields to find employment in the surrounding area within a 50-mile radius</w:t>
      </w:r>
      <w:r>
        <w:rPr>
          <w:rFonts w:ascii="Open Sans" w:eastAsia="Arial" w:hAnsi="Open Sans" w:cs="Open Sans"/>
          <w:sz w:val="24"/>
          <w:szCs w:val="24"/>
        </w:rPr>
        <w:t>.</w:t>
      </w:r>
    </w:p>
    <w:p w14:paraId="2CB94DA5" w14:textId="77777777" w:rsidR="00345645" w:rsidRPr="00E86389" w:rsidRDefault="00345645" w:rsidP="00E8638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45645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Job Listing #1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7540"/>
      </w:tblGrid>
      <w:tr w:rsidR="00345645" w:rsidRPr="00345645" w14:paraId="1C7C1BB1" w14:textId="77777777" w:rsidTr="00345645">
        <w:tc>
          <w:tcPr>
            <w:tcW w:w="2065" w:type="dxa"/>
          </w:tcPr>
          <w:p w14:paraId="5BE48AC2" w14:textId="77777777" w:rsidR="00345645" w:rsidRPr="00345645" w:rsidRDefault="00345645" w:rsidP="00345645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bookmarkStart w:id="1" w:name="_Hlk493525790"/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Company Name/</w:t>
            </w:r>
          </w:p>
          <w:p w14:paraId="69AC09D1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Town/State</w:t>
            </w:r>
          </w:p>
          <w:p w14:paraId="080192DC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3F6BC608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2498FF05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3CDB30B1" w14:textId="77777777" w:rsidTr="00345645">
        <w:tc>
          <w:tcPr>
            <w:tcW w:w="2065" w:type="dxa"/>
          </w:tcPr>
          <w:p w14:paraId="603F039B" w14:textId="77777777" w:rsidR="00345645" w:rsidRPr="00345645" w:rsidRDefault="00345645" w:rsidP="00345645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Name or Title of</w:t>
            </w:r>
          </w:p>
          <w:p w14:paraId="6C7A34E3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Opening</w:t>
            </w:r>
          </w:p>
          <w:p w14:paraId="274BD1AA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22B74180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6B587DB3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18C4A368" w14:textId="77777777" w:rsidTr="00345645">
        <w:tc>
          <w:tcPr>
            <w:tcW w:w="2065" w:type="dxa"/>
          </w:tcPr>
          <w:p w14:paraId="3FE7C919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Description</w:t>
            </w:r>
          </w:p>
          <w:p w14:paraId="3A1A92E8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(What will you do, if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hired?)</w:t>
            </w:r>
          </w:p>
          <w:p w14:paraId="2882AB6B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37F6F93E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7CDAAA11" w14:textId="77777777" w:rsidTr="00345645">
        <w:tc>
          <w:tcPr>
            <w:tcW w:w="2065" w:type="dxa"/>
          </w:tcPr>
          <w:p w14:paraId="4ABD8521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does a person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apply for the job?</w:t>
            </w:r>
          </w:p>
          <w:p w14:paraId="63A90D3E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676DDD96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063EE0D6" w14:textId="77777777" w:rsidTr="00345645">
        <w:tc>
          <w:tcPr>
            <w:tcW w:w="2065" w:type="dxa"/>
          </w:tcPr>
          <w:p w14:paraId="6BBB4190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much does the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pay?</w:t>
            </w:r>
          </w:p>
          <w:p w14:paraId="09CF2707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6B18F8CE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380DD8B1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17AE75D5" w14:textId="77777777" w:rsidTr="00345645">
        <w:tc>
          <w:tcPr>
            <w:tcW w:w="2065" w:type="dxa"/>
          </w:tcPr>
          <w:p w14:paraId="35441FC0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Education/Training</w:t>
            </w:r>
          </w:p>
          <w:p w14:paraId="1182D076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Required/Any Special Skills</w:t>
            </w:r>
          </w:p>
          <w:p w14:paraId="6283EBD3" w14:textId="77777777" w:rsid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Needed</w:t>
            </w:r>
          </w:p>
          <w:p w14:paraId="79FAD6E4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2712CF7B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6952DB2B" w14:textId="77777777" w:rsidTr="00345645">
        <w:tc>
          <w:tcPr>
            <w:tcW w:w="2065" w:type="dxa"/>
          </w:tcPr>
          <w:p w14:paraId="1AEB1F2F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Working Hours</w:t>
            </w:r>
          </w:p>
          <w:p w14:paraId="49180765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(Shift Work/Nights/</w:t>
            </w:r>
          </w:p>
          <w:p w14:paraId="39E085CF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Weekends, etc.)</w:t>
            </w:r>
          </w:p>
        </w:tc>
        <w:tc>
          <w:tcPr>
            <w:tcW w:w="7805" w:type="dxa"/>
          </w:tcPr>
          <w:p w14:paraId="757A210D" w14:textId="77777777" w:rsidR="00345645" w:rsidRPr="00345645" w:rsidRDefault="00345645" w:rsidP="00345645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bookmarkEnd w:id="1"/>
    </w:tbl>
    <w:p w14:paraId="2AAEECBF" w14:textId="77777777" w:rsidR="00345645" w:rsidRDefault="00345645" w:rsidP="00345645">
      <w:pPr>
        <w:rPr>
          <w:rFonts w:ascii="Open Sans" w:eastAsia="Arial" w:hAnsi="Open Sans" w:cs="Open Sans"/>
          <w:sz w:val="24"/>
          <w:szCs w:val="24"/>
        </w:rPr>
      </w:pPr>
    </w:p>
    <w:p w14:paraId="13BD12FD" w14:textId="77777777" w:rsidR="00C53052" w:rsidRDefault="00C53052" w:rsidP="00345645">
      <w:pPr>
        <w:spacing w:after="0" w:line="240" w:lineRule="auto"/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</w:pPr>
    </w:p>
    <w:p w14:paraId="578E1ED8" w14:textId="77777777" w:rsidR="00345645" w:rsidRPr="00345645" w:rsidRDefault="00345645" w:rsidP="00345645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45645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Job Listing #2</w:t>
      </w:r>
    </w:p>
    <w:p w14:paraId="02422162" w14:textId="77777777" w:rsidR="00345645" w:rsidRDefault="00345645" w:rsidP="00345645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7540"/>
      </w:tblGrid>
      <w:tr w:rsidR="00345645" w:rsidRPr="00345645" w14:paraId="7ACA22B0" w14:textId="77777777" w:rsidTr="00630ADE">
        <w:tc>
          <w:tcPr>
            <w:tcW w:w="2065" w:type="dxa"/>
          </w:tcPr>
          <w:p w14:paraId="3E076912" w14:textId="77777777" w:rsidR="00345645" w:rsidRPr="00345645" w:rsidRDefault="00345645" w:rsidP="00630ADE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Company Name/</w:t>
            </w:r>
          </w:p>
          <w:p w14:paraId="3D56A16C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Town/State</w:t>
            </w:r>
          </w:p>
          <w:p w14:paraId="3F7B7A76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7F15CC9E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0257BBBE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4AB2E439" w14:textId="77777777" w:rsidTr="00630ADE">
        <w:tc>
          <w:tcPr>
            <w:tcW w:w="2065" w:type="dxa"/>
          </w:tcPr>
          <w:p w14:paraId="37A1C2C2" w14:textId="77777777" w:rsidR="00345645" w:rsidRPr="00345645" w:rsidRDefault="00345645" w:rsidP="00630ADE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Name or Title of</w:t>
            </w:r>
          </w:p>
          <w:p w14:paraId="53B970F4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Opening</w:t>
            </w:r>
          </w:p>
          <w:p w14:paraId="0C2F30BD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096D6BF3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45D2FFFA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33918D7A" w14:textId="77777777" w:rsidTr="00630ADE">
        <w:tc>
          <w:tcPr>
            <w:tcW w:w="2065" w:type="dxa"/>
          </w:tcPr>
          <w:p w14:paraId="4BEA46B5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Description</w:t>
            </w:r>
          </w:p>
          <w:p w14:paraId="75A76C16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(What will you do, if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hired?)</w:t>
            </w:r>
          </w:p>
          <w:p w14:paraId="32EA7C22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68A8ECCE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761CA212" w14:textId="77777777" w:rsidTr="00630ADE">
        <w:tc>
          <w:tcPr>
            <w:tcW w:w="2065" w:type="dxa"/>
          </w:tcPr>
          <w:p w14:paraId="71ED57B6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does a person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apply for the job?</w:t>
            </w:r>
          </w:p>
          <w:p w14:paraId="394ACB84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056E5E19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2417C237" w14:textId="77777777" w:rsidTr="00630ADE">
        <w:tc>
          <w:tcPr>
            <w:tcW w:w="2065" w:type="dxa"/>
          </w:tcPr>
          <w:p w14:paraId="43828732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much does the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pay?</w:t>
            </w:r>
          </w:p>
          <w:p w14:paraId="01897058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10A79805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087FA634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35E96044" w14:textId="77777777" w:rsidTr="00630ADE">
        <w:tc>
          <w:tcPr>
            <w:tcW w:w="2065" w:type="dxa"/>
          </w:tcPr>
          <w:p w14:paraId="3E828558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Education/Training</w:t>
            </w:r>
          </w:p>
          <w:p w14:paraId="30425C7F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Required/Any Special Skills</w:t>
            </w:r>
          </w:p>
          <w:p w14:paraId="7CE335EC" w14:textId="77777777" w:rsid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Needed</w:t>
            </w:r>
          </w:p>
          <w:p w14:paraId="33988B02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7E199155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345645" w14:paraId="134C59B5" w14:textId="77777777" w:rsidTr="00630ADE">
        <w:tc>
          <w:tcPr>
            <w:tcW w:w="2065" w:type="dxa"/>
          </w:tcPr>
          <w:p w14:paraId="551EEA3E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Working Hours</w:t>
            </w:r>
          </w:p>
          <w:p w14:paraId="1E0D28B0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(Shift Work/Nights/</w:t>
            </w:r>
          </w:p>
          <w:p w14:paraId="79DEAB72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Weekends, etc.)</w:t>
            </w:r>
          </w:p>
        </w:tc>
        <w:tc>
          <w:tcPr>
            <w:tcW w:w="7805" w:type="dxa"/>
          </w:tcPr>
          <w:p w14:paraId="6E642780" w14:textId="77777777" w:rsidR="00345645" w:rsidRPr="00345645" w:rsidRDefault="00345645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</w:tbl>
    <w:p w14:paraId="731A2022" w14:textId="77777777" w:rsidR="00345645" w:rsidRDefault="00345645" w:rsidP="00345645">
      <w:pPr>
        <w:rPr>
          <w:rFonts w:ascii="Open Sans" w:hAnsi="Open Sans" w:cs="Open Sans"/>
          <w:szCs w:val="24"/>
        </w:rPr>
      </w:pPr>
    </w:p>
    <w:p w14:paraId="4C4FBF12" w14:textId="77777777" w:rsidR="00C53052" w:rsidRDefault="00C53052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2A620628" w14:textId="77777777" w:rsidR="00C53052" w:rsidRDefault="00C53052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0D930699" w14:textId="77777777" w:rsidR="00E86389" w:rsidRDefault="00E86389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5C70DBCB" w14:textId="77777777" w:rsidR="00E86389" w:rsidRDefault="00E86389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70ACEE22" w14:textId="77777777" w:rsidR="00E86389" w:rsidRDefault="00E86389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35388411" w14:textId="77777777" w:rsidR="00E86389" w:rsidRDefault="00E86389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542F4170" w14:textId="77777777" w:rsidR="00E86389" w:rsidRDefault="00E86389" w:rsidP="00345645">
      <w:pPr>
        <w:spacing w:after="0" w:line="240" w:lineRule="auto"/>
        <w:rPr>
          <w:rFonts w:ascii="Arial" w:eastAsia="Arial" w:hAnsi="Arial" w:cs="Arial"/>
          <w:b/>
          <w:bCs/>
          <w:i/>
          <w:iCs/>
          <w:u w:val="single"/>
        </w:rPr>
      </w:pPr>
    </w:p>
    <w:p w14:paraId="33EE478B" w14:textId="77777777" w:rsidR="00345645" w:rsidRPr="00345645" w:rsidRDefault="00345645" w:rsidP="00345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5645">
        <w:rPr>
          <w:rFonts w:ascii="Arial" w:eastAsia="Arial" w:hAnsi="Arial" w:cs="Arial"/>
          <w:b/>
          <w:bCs/>
          <w:i/>
          <w:iCs/>
          <w:u w:val="single"/>
        </w:rPr>
        <w:t>Job Listing #3</w:t>
      </w:r>
    </w:p>
    <w:p w14:paraId="573B81E0" w14:textId="77777777" w:rsidR="00345645" w:rsidRDefault="00345645" w:rsidP="00345645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7540"/>
      </w:tblGrid>
      <w:tr w:rsidR="00C53052" w:rsidRPr="00345645" w14:paraId="64236A41" w14:textId="77777777" w:rsidTr="00630ADE">
        <w:tc>
          <w:tcPr>
            <w:tcW w:w="2065" w:type="dxa"/>
          </w:tcPr>
          <w:p w14:paraId="20F25B2C" w14:textId="77777777" w:rsidR="00C53052" w:rsidRPr="00345645" w:rsidRDefault="00C53052" w:rsidP="00630ADE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Company Name/</w:t>
            </w:r>
          </w:p>
          <w:p w14:paraId="0CA076F0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Town/State</w:t>
            </w:r>
          </w:p>
          <w:p w14:paraId="02FF8166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1F13DFFA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58843CF5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1A70F4FD" w14:textId="77777777" w:rsidTr="00630ADE">
        <w:tc>
          <w:tcPr>
            <w:tcW w:w="2065" w:type="dxa"/>
          </w:tcPr>
          <w:p w14:paraId="3DB024FE" w14:textId="77777777" w:rsidR="00C53052" w:rsidRPr="00345645" w:rsidRDefault="00C53052" w:rsidP="00630ADE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Name or Title of</w:t>
            </w:r>
          </w:p>
          <w:p w14:paraId="2987F4E6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Opening</w:t>
            </w:r>
          </w:p>
          <w:p w14:paraId="5FCAE01D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05049A19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1C98513B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4C573624" w14:textId="77777777" w:rsidTr="00630ADE">
        <w:tc>
          <w:tcPr>
            <w:tcW w:w="2065" w:type="dxa"/>
          </w:tcPr>
          <w:p w14:paraId="7A735C5B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Description</w:t>
            </w:r>
          </w:p>
          <w:p w14:paraId="36AB1615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(What will you do, if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hired?)</w:t>
            </w:r>
          </w:p>
          <w:p w14:paraId="5C7AE364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71726345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2436636B" w14:textId="77777777" w:rsidTr="00630ADE">
        <w:tc>
          <w:tcPr>
            <w:tcW w:w="2065" w:type="dxa"/>
          </w:tcPr>
          <w:p w14:paraId="48C4E875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does a person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apply for the job?</w:t>
            </w:r>
          </w:p>
          <w:p w14:paraId="4516A120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1030338D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36D53915" w14:textId="77777777" w:rsidTr="00630ADE">
        <w:tc>
          <w:tcPr>
            <w:tcW w:w="2065" w:type="dxa"/>
          </w:tcPr>
          <w:p w14:paraId="5590C661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How much does the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job pay?</w:t>
            </w:r>
          </w:p>
          <w:p w14:paraId="2E174E28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  <w:p w14:paraId="4F1E22FB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5230D7D7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500784C5" w14:textId="77777777" w:rsidTr="00630ADE">
        <w:tc>
          <w:tcPr>
            <w:tcW w:w="2065" w:type="dxa"/>
          </w:tcPr>
          <w:p w14:paraId="2CFBBCA3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Education/Training</w:t>
            </w:r>
          </w:p>
          <w:p w14:paraId="5080832B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Required/Any Special Skills</w:t>
            </w:r>
          </w:p>
          <w:p w14:paraId="6D34ED2C" w14:textId="77777777" w:rsidR="00C53052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Needed</w:t>
            </w:r>
          </w:p>
          <w:p w14:paraId="227BA80C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7805" w:type="dxa"/>
          </w:tcPr>
          <w:p w14:paraId="7CEA9FF5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  <w:tr w:rsidR="00C53052" w14:paraId="575FDDE1" w14:textId="77777777" w:rsidTr="00630ADE">
        <w:tc>
          <w:tcPr>
            <w:tcW w:w="2065" w:type="dxa"/>
          </w:tcPr>
          <w:p w14:paraId="4B7D62B1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Working Hours</w:t>
            </w:r>
          </w:p>
          <w:p w14:paraId="243FF413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(Shift Work/Nights/</w:t>
            </w:r>
          </w:p>
          <w:p w14:paraId="4483333A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345645">
              <w:rPr>
                <w:rFonts w:ascii="Open Sans" w:eastAsia="Arial" w:hAnsi="Open Sans" w:cs="Open Sans"/>
                <w:sz w:val="24"/>
                <w:szCs w:val="24"/>
              </w:rPr>
              <w:t>Weekends, etc.)</w:t>
            </w:r>
          </w:p>
        </w:tc>
        <w:tc>
          <w:tcPr>
            <w:tcW w:w="7805" w:type="dxa"/>
          </w:tcPr>
          <w:p w14:paraId="785105FE" w14:textId="77777777" w:rsidR="00C53052" w:rsidRPr="00345645" w:rsidRDefault="00C53052" w:rsidP="00630ADE">
            <w:pPr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</w:tr>
    </w:tbl>
    <w:p w14:paraId="13CFDD47" w14:textId="77777777" w:rsidR="00C53052" w:rsidRDefault="00C53052" w:rsidP="00345645">
      <w:pPr>
        <w:rPr>
          <w:rFonts w:ascii="Open Sans" w:hAnsi="Open Sans" w:cs="Open Sans"/>
          <w:szCs w:val="24"/>
        </w:rPr>
      </w:pPr>
    </w:p>
    <w:p w14:paraId="2868ACC9" w14:textId="77777777" w:rsidR="00C53052" w:rsidRPr="002133BD" w:rsidRDefault="00C53052" w:rsidP="00345645">
      <w:pPr>
        <w:rPr>
          <w:rFonts w:ascii="Open Sans" w:hAnsi="Open Sans" w:cs="Open Sans"/>
          <w:szCs w:val="24"/>
        </w:rPr>
      </w:pPr>
    </w:p>
    <w:sectPr w:rsidR="00C5305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70DA9" w14:textId="77777777" w:rsidR="00380ADA" w:rsidRDefault="00380ADA" w:rsidP="00E7721B">
      <w:pPr>
        <w:spacing w:after="0" w:line="240" w:lineRule="auto"/>
      </w:pPr>
      <w:r>
        <w:separator/>
      </w:r>
    </w:p>
  </w:endnote>
  <w:endnote w:type="continuationSeparator" w:id="0">
    <w:p w14:paraId="0585C835" w14:textId="77777777" w:rsidR="00380ADA" w:rsidRDefault="00380AD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67BF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648DB0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6389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6389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AF2BC94" wp14:editId="7D396E4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077F4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9E6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E1B53" w14:textId="77777777" w:rsidR="00380ADA" w:rsidRDefault="00380ADA" w:rsidP="00E7721B">
      <w:pPr>
        <w:spacing w:after="0" w:line="240" w:lineRule="auto"/>
      </w:pPr>
      <w:r>
        <w:separator/>
      </w:r>
    </w:p>
  </w:footnote>
  <w:footnote w:type="continuationSeparator" w:id="0">
    <w:p w14:paraId="17B1F443" w14:textId="77777777" w:rsidR="00380ADA" w:rsidRDefault="00380AD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240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217F" w14:textId="77777777" w:rsidR="00212CEB" w:rsidRDefault="00212CEB">
    <w:pPr>
      <w:pStyle w:val="Header"/>
    </w:pPr>
  </w:p>
  <w:p w14:paraId="3851FDD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2DB364D" wp14:editId="2EBEDB6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AA6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0932"/>
    <w:rsid w:val="00212CEB"/>
    <w:rsid w:val="002133BD"/>
    <w:rsid w:val="00332C0A"/>
    <w:rsid w:val="00345645"/>
    <w:rsid w:val="00380AD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C53052"/>
    <w:rsid w:val="00E7721B"/>
    <w:rsid w:val="00E8638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C19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4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2017-09-19T00:23:00Z</dcterms:created>
  <dcterms:modified xsi:type="dcterms:W3CDTF">2017-10-19T17:30:00Z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