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39A76" w14:textId="77777777" w:rsidR="00F174A6" w:rsidRPr="00C869A6" w:rsidRDefault="00F174A6" w:rsidP="00C869A6">
      <w:pPr>
        <w:spacing w:after="0" w:line="240" w:lineRule="auto"/>
        <w:ind w:left="12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174A6">
        <w:rPr>
          <w:rFonts w:ascii="Open Sans" w:eastAsia="Arial" w:hAnsi="Open Sans" w:cs="Open Sans"/>
          <w:b/>
          <w:bCs/>
          <w:sz w:val="24"/>
          <w:szCs w:val="24"/>
        </w:rPr>
        <w:t>Finding a Job Rubric</w:t>
      </w:r>
    </w:p>
    <w:p w14:paraId="2C397CCE" w14:textId="77777777" w:rsidR="00F174A6" w:rsidRDefault="00F174A6" w:rsidP="00F174A6">
      <w:pPr>
        <w:spacing w:after="0" w:line="240" w:lineRule="auto"/>
        <w:ind w:left="12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174A6">
        <w:rPr>
          <w:rFonts w:ascii="Open Sans" w:eastAsia="Arial" w:hAnsi="Open Sans" w:cs="Open Sans"/>
          <w:b/>
          <w:bCs/>
          <w:sz w:val="24"/>
          <w:szCs w:val="24"/>
        </w:rPr>
        <w:t>Independent Practice (LSI Quadrant III)</w:t>
      </w:r>
    </w:p>
    <w:tbl>
      <w:tblPr>
        <w:tblpPr w:leftFromText="180" w:rightFromText="180" w:vertAnchor="text" w:tblpY="46"/>
        <w:tblW w:w="10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253"/>
        <w:gridCol w:w="991"/>
        <w:gridCol w:w="147"/>
        <w:gridCol w:w="84"/>
        <w:gridCol w:w="1561"/>
        <w:gridCol w:w="147"/>
        <w:gridCol w:w="84"/>
        <w:gridCol w:w="1561"/>
        <w:gridCol w:w="126"/>
        <w:gridCol w:w="105"/>
        <w:gridCol w:w="1898"/>
        <w:gridCol w:w="126"/>
        <w:gridCol w:w="1012"/>
        <w:gridCol w:w="1015"/>
        <w:gridCol w:w="886"/>
      </w:tblGrid>
      <w:tr w:rsidR="00C869A6" w:rsidRPr="005563F8" w14:paraId="71481E5B" w14:textId="77777777" w:rsidTr="00C869A6">
        <w:trPr>
          <w:trHeight w:val="291"/>
        </w:trPr>
        <w:tc>
          <w:tcPr>
            <w:tcW w:w="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475BFC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44C1AE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6B1CED1" w14:textId="77777777" w:rsidR="00C869A6" w:rsidRPr="005563F8" w:rsidRDefault="00C869A6" w:rsidP="00C869A6">
            <w:pPr>
              <w:spacing w:after="0" w:line="240" w:lineRule="auto"/>
              <w:ind w:left="140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Part</w:t>
            </w:r>
          </w:p>
        </w:tc>
        <w:tc>
          <w:tcPr>
            <w:tcW w:w="1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E57DDC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BE4CBF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3711840" w14:textId="77777777" w:rsidR="00C869A6" w:rsidRPr="005563F8" w:rsidRDefault="00C869A6" w:rsidP="00C869A6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shd w:val="clear" w:color="auto" w:fill="F2F2F2"/>
              </w:rPr>
              <w:t>Exemplary 3</w:t>
            </w:r>
          </w:p>
        </w:tc>
        <w:tc>
          <w:tcPr>
            <w:tcW w:w="1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4BC031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BCFCA98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D9C145D" w14:textId="77777777" w:rsidR="00C869A6" w:rsidRPr="005563F8" w:rsidRDefault="00C869A6" w:rsidP="00C869A6">
            <w:pPr>
              <w:spacing w:after="0" w:line="240" w:lineRule="auto"/>
              <w:ind w:left="20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w w:val="99"/>
                <w:shd w:val="clear" w:color="auto" w:fill="F2F2F2"/>
              </w:rPr>
              <w:t>Satisfactory 2</w:t>
            </w:r>
          </w:p>
        </w:tc>
        <w:tc>
          <w:tcPr>
            <w:tcW w:w="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C62A6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855533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C661562" w14:textId="77777777" w:rsidR="00C869A6" w:rsidRPr="005563F8" w:rsidRDefault="00C869A6" w:rsidP="00C869A6">
            <w:pPr>
              <w:spacing w:after="0" w:line="240" w:lineRule="auto"/>
              <w:ind w:left="40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shd w:val="clear" w:color="auto" w:fill="F2F2F2"/>
              </w:rPr>
              <w:t>Unsatisfactory 1</w:t>
            </w:r>
          </w:p>
        </w:tc>
        <w:tc>
          <w:tcPr>
            <w:tcW w:w="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4F377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102C4C" w14:textId="77777777" w:rsidR="00C869A6" w:rsidRPr="005563F8" w:rsidRDefault="00C869A6" w:rsidP="00C869A6">
            <w:pPr>
              <w:spacing w:after="0" w:line="240" w:lineRule="auto"/>
              <w:ind w:left="120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shd w:val="clear" w:color="auto" w:fill="F2F2F2"/>
              </w:rPr>
              <w:t>Rating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802571" w14:textId="77777777" w:rsidR="00C869A6" w:rsidRPr="005563F8" w:rsidRDefault="00C869A6" w:rsidP="00C869A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w w:val="99"/>
                <w:shd w:val="clear" w:color="auto" w:fill="F2F2F2"/>
              </w:rPr>
              <w:t>Weight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32944FA" w14:textId="77777777" w:rsidR="00C869A6" w:rsidRPr="005563F8" w:rsidRDefault="00C869A6" w:rsidP="00C869A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5563F8">
              <w:rPr>
                <w:rFonts w:ascii="Open Sans" w:eastAsia="Arial" w:hAnsi="Open Sans" w:cs="Open Sans"/>
                <w:w w:val="98"/>
                <w:shd w:val="clear" w:color="auto" w:fill="F2F2F2"/>
              </w:rPr>
              <w:t>Score</w:t>
            </w:r>
          </w:p>
        </w:tc>
      </w:tr>
      <w:tr w:rsidR="00C869A6" w:rsidRPr="005563F8" w14:paraId="748B541C" w14:textId="77777777" w:rsidTr="00C869A6">
        <w:trPr>
          <w:trHeight w:val="268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6C18CB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F2F2F2"/>
            <w:vAlign w:val="bottom"/>
          </w:tcPr>
          <w:p w14:paraId="7A3FDB22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Content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EC6B06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769F51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6EBA069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Employment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875B31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6633B4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7E559FF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Employment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4BA719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6FA5761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39B12DD2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Employment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D37B1B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3CA9D74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5AB4AD29" w14:textId="77777777" w:rsidR="00C869A6" w:rsidRPr="005563F8" w:rsidRDefault="00C869A6" w:rsidP="00C869A6">
            <w:pPr>
              <w:spacing w:after="0" w:line="263" w:lineRule="exact"/>
              <w:jc w:val="center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2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6063ED1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3EEF5462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0269E5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04949C3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5439971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0660E2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63A660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96915A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location is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F706BD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6E66F4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6147AB8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location is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58CC8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54F6363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0489CA6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location is more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526614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1C6FB44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4647B9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1DE6EBC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013DEE27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E85047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5008893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7285E4D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A9EE3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3249E9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1EE565F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within a 50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186984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038C3E2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63807C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within an 80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E90037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5E1A45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0C6AEC6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than 100 miles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7CFC383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73052EB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28DDAD7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B55AF9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0759DB5A" w14:textId="77777777" w:rsidTr="00C869A6">
        <w:trPr>
          <w:trHeight w:val="286"/>
        </w:trPr>
        <w:tc>
          <w:tcPr>
            <w:tcW w:w="1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FE60DC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7AB93A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C4CB62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F5B8E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6EC29C7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3AF8ECC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mile radius</w:t>
            </w: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51A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736958D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2B81528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mile radius</w:t>
            </w: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7974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2482516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vAlign w:val="bottom"/>
          </w:tcPr>
          <w:p w14:paraId="3679F6D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radius</w:t>
            </w: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FA42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9EE7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D69B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EB88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5FB95FC5" w14:textId="77777777" w:rsidTr="00C869A6">
        <w:trPr>
          <w:trHeight w:val="267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D40CA1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F2F2F2"/>
            <w:vAlign w:val="bottom"/>
          </w:tcPr>
          <w:p w14:paraId="599679C6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Content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CA867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0095151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255E9A4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7 rows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4F128D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2B7E96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4825B47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4-6 rows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7F48F7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4C312F9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15FC49EB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Less than 4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AAC727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14B044F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49530D6D" w14:textId="77777777" w:rsidR="00C869A6" w:rsidRPr="005563F8" w:rsidRDefault="00C869A6" w:rsidP="00C869A6">
            <w:pPr>
              <w:spacing w:after="0" w:line="262" w:lineRule="exact"/>
              <w:jc w:val="center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1236E9F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924B8FB" w14:textId="77777777" w:rsidTr="00C869A6">
        <w:trPr>
          <w:trHeight w:val="242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659C029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4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D1D89D8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98"/>
                <w:szCs w:val="24"/>
                <w:shd w:val="clear" w:color="auto" w:fill="F2F2F2"/>
              </w:rPr>
              <w:t>Job Listing</w:t>
            </w: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613DF58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21009ED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2FD9BE46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4F65510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7CE366D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3AEC4CDF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64DE50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05" w:type="dxa"/>
            <w:vAlign w:val="bottom"/>
          </w:tcPr>
          <w:p w14:paraId="4558D5A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898" w:type="dxa"/>
            <w:vAlign w:val="bottom"/>
          </w:tcPr>
          <w:p w14:paraId="7C0833E9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rows 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1BC7B3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16CFB35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91FD99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15EB263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869A6" w:rsidRPr="005563F8" w14:paraId="19E92095" w14:textId="77777777" w:rsidTr="00C869A6">
        <w:trPr>
          <w:trHeight w:val="240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10D9623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E9949D1" w14:textId="77777777" w:rsidR="00C869A6" w:rsidRPr="005563F8" w:rsidRDefault="00C869A6" w:rsidP="00C869A6">
            <w:pPr>
              <w:spacing w:after="0" w:line="208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89"/>
                <w:szCs w:val="24"/>
              </w:rPr>
              <w:t>#1</w:t>
            </w:r>
          </w:p>
        </w:tc>
        <w:tc>
          <w:tcPr>
            <w:tcW w:w="99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9B1CA7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4B114A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6872AB0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121718C3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1B1DAAB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5C29DE1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4D3A862D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93A5A6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05" w:type="dxa"/>
            <w:vAlign w:val="bottom"/>
          </w:tcPr>
          <w:p w14:paraId="2EAB8E3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898" w:type="dxa"/>
            <w:vAlign w:val="bottom"/>
          </w:tcPr>
          <w:p w14:paraId="067AC70B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F32B14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6C8118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454C02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425D8CA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869A6" w:rsidRPr="005563F8" w14:paraId="5BC8FD70" w14:textId="77777777" w:rsidTr="00C869A6">
        <w:trPr>
          <w:trHeight w:val="32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F93C60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0320C27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1AD1842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2C8CBF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C45280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41E87D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424D118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1A62F2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F6BAD1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0DCB8A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EA4C26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61C293D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0ADFE8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2E09C0E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473A4B8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2270C88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AB2244A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8AFA63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1587DDA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185005F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100F56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CD4084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5D4E4FA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20538F6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40B1C11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E49FC5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7762F6D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2AA4708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017E67A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 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95A4AE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7F766D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793127E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6DD40AE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2C6A56F4" w14:textId="77777777" w:rsidTr="00C869A6">
        <w:trPr>
          <w:trHeight w:val="283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F2720E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3B25CE5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34693DE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478115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4D3E3BA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67844C7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59764B4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A3362D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106305A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1DDB38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13E5C7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006F756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 Title,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EF73D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7E00CA8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7F66517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13512E4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C2A6A45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696A8B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5CD2E7F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2219E21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6048E9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07DFDE3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25D0B9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692ACB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3F8FB4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1CC332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1D4062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DFD316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755C31F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Job 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CF51DB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128167E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97C810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086DED0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0FE38C3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23BE5A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4EE5486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4D17550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3252A6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3D8BB3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C92E1E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29F057B8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046205B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F82D99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9E3071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3594F4B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2E7E1DF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750CA7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3173745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5423FC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4994EAB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53DA6381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3D4847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6AEA3A7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36D1EFC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EE770C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FDEDFA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436130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4985EBC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1B24BF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01A12F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355357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6F1CE0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5578F52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C61852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643DF4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7DB6E5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78258E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0F8EAAA2" w14:textId="77777777" w:rsidTr="00C869A6">
        <w:trPr>
          <w:trHeight w:val="286"/>
        </w:trPr>
        <w:tc>
          <w:tcPr>
            <w:tcW w:w="1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C28333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D40A4C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3FE7FA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74BC5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1A6AC4D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0D0EB84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563F8">
              <w:rPr>
                <w:rFonts w:ascii="Arial" w:eastAsia="Arial" w:hAnsi="Arial" w:cs="Arial"/>
                <w:szCs w:val="24"/>
              </w:rPr>
              <w:t>Etc.</w:t>
            </w: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0A13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60F6570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6575BEB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563F8">
              <w:rPr>
                <w:rFonts w:ascii="Arial" w:eastAsia="Arial" w:hAnsi="Arial" w:cs="Arial"/>
                <w:szCs w:val="24"/>
              </w:rPr>
              <w:t>Etc.</w:t>
            </w: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3945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7CFF414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vAlign w:val="bottom"/>
          </w:tcPr>
          <w:p w14:paraId="6777E89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260F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FA0F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F735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9506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68842A99" w14:textId="77777777" w:rsidTr="00C869A6">
        <w:trPr>
          <w:trHeight w:val="267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F34BE4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F2F2F2"/>
            <w:vAlign w:val="bottom"/>
          </w:tcPr>
          <w:p w14:paraId="557470D3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Content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F192FF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452AE8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62FDBB05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7 rows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AFC8A1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054A044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391BCB5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4-6 rows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9011AB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A6B73D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5748CFC2" w14:textId="77777777" w:rsidR="00C869A6" w:rsidRPr="005563F8" w:rsidRDefault="00C869A6" w:rsidP="00C869A6">
            <w:pPr>
              <w:spacing w:after="0" w:line="26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Less than 4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F57239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6CFD10B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4377843D" w14:textId="77777777" w:rsidR="00C869A6" w:rsidRPr="005563F8" w:rsidRDefault="00C869A6" w:rsidP="00C869A6">
            <w:pPr>
              <w:spacing w:after="0" w:line="262" w:lineRule="exact"/>
              <w:jc w:val="center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B18FBE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2B438C26" w14:textId="77777777" w:rsidTr="00C869A6">
        <w:trPr>
          <w:trHeight w:val="242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3163287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4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413505E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98"/>
                <w:szCs w:val="24"/>
                <w:shd w:val="clear" w:color="auto" w:fill="F2F2F2"/>
              </w:rPr>
              <w:t>Job Listing</w:t>
            </w: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3FEED6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55E67EA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0695BEA3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9BF314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76D173B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5C51ED6E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E0E71C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5" w:type="dxa"/>
            <w:vAlign w:val="bottom"/>
          </w:tcPr>
          <w:p w14:paraId="1B307AF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98" w:type="dxa"/>
            <w:vAlign w:val="bottom"/>
          </w:tcPr>
          <w:p w14:paraId="2DEA7075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rows 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5E915B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29F2E5D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6667890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2D01707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869A6" w:rsidRPr="005563F8" w14:paraId="5047BA06" w14:textId="77777777" w:rsidTr="00C869A6">
        <w:trPr>
          <w:trHeight w:val="257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964534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8DB19C9" w14:textId="77777777" w:rsidR="00C869A6" w:rsidRPr="005563F8" w:rsidRDefault="00C869A6" w:rsidP="00C869A6">
            <w:pPr>
              <w:spacing w:after="0" w:line="208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89"/>
                <w:szCs w:val="24"/>
              </w:rPr>
              <w:t>#2</w:t>
            </w:r>
          </w:p>
        </w:tc>
        <w:tc>
          <w:tcPr>
            <w:tcW w:w="99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8793C2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E05F2B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84" w:type="dxa"/>
            <w:vAlign w:val="bottom"/>
          </w:tcPr>
          <w:p w14:paraId="353E5AE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561" w:type="dxa"/>
            <w:vAlign w:val="bottom"/>
          </w:tcPr>
          <w:p w14:paraId="34326819" w14:textId="77777777" w:rsidR="00C869A6" w:rsidRPr="005563F8" w:rsidRDefault="00C869A6" w:rsidP="00C869A6">
            <w:pPr>
              <w:spacing w:after="0" w:line="25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0CD05D8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1"/>
              </w:rPr>
            </w:pPr>
          </w:p>
        </w:tc>
        <w:tc>
          <w:tcPr>
            <w:tcW w:w="84" w:type="dxa"/>
            <w:vAlign w:val="bottom"/>
          </w:tcPr>
          <w:p w14:paraId="30A1B53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1"/>
              </w:rPr>
            </w:pPr>
          </w:p>
        </w:tc>
        <w:tc>
          <w:tcPr>
            <w:tcW w:w="1561" w:type="dxa"/>
            <w:vAlign w:val="bottom"/>
          </w:tcPr>
          <w:p w14:paraId="46B24517" w14:textId="77777777" w:rsidR="00C869A6" w:rsidRPr="005563F8" w:rsidRDefault="00C869A6" w:rsidP="00C869A6">
            <w:pPr>
              <w:spacing w:after="0" w:line="25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011671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5" w:type="dxa"/>
            <w:vAlign w:val="bottom"/>
          </w:tcPr>
          <w:p w14:paraId="76AC87C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98" w:type="dxa"/>
            <w:vAlign w:val="bottom"/>
          </w:tcPr>
          <w:p w14:paraId="53E13CB3" w14:textId="77777777" w:rsidR="00C869A6" w:rsidRPr="005563F8" w:rsidRDefault="00C869A6" w:rsidP="00C869A6">
            <w:pPr>
              <w:spacing w:after="0" w:line="252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2E2786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5326F1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ADCDDD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1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46373DB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C869A6" w:rsidRPr="005563F8" w14:paraId="551E1738" w14:textId="77777777" w:rsidTr="00C869A6">
        <w:trPr>
          <w:trHeight w:val="305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AB84D8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3B82E34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2754D25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16F18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73CCDA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12A9E15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1A35F15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278555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D6E05E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0E543F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66D147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51B84E1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6979FD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21DBE7C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C56992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713D3B6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CAAA8C7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E6DAFF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51044A6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2CA844B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E5FEEE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15CDB0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24B5D7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504E0B8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D1D1DC5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10C05B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5439CE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DE689C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604084E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 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637D4E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6EEADB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4D8AB6C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D9372D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4B7795A5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A19DD5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0D4D46F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68A8754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A909A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6CE5119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AE14665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1F56578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4E6795E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6EF896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E77FCC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3C28502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7197D26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 Title,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8701C1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2FF1F09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6FA711E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7767280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4312D791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5B4B39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405A306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5EFF87A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04004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08AE81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BF603A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7F72D4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091EB0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8F2D97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78C92B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56E5B8C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45EE372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Job 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EC7C2D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308A97D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4FF0A00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D37DC7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2DBEFD11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4E4B0F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1464CA2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79ACAB6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039BD0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215B18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549396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252AF8E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C9BBEB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DF1260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74DFFB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657E97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25A4803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2D71C0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015B7A9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2D7B776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749FB3B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72A090A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2FF353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63AA4A9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16FD40A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A520E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5ED060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610D23E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5026CA81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B33872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2D60B7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883862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8BEC53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69A186A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74B8B30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6CB8EA0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CF6403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E0B6B8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68C1E4A2" w14:textId="77777777" w:rsidTr="00C869A6">
        <w:trPr>
          <w:trHeight w:val="285"/>
        </w:trPr>
        <w:tc>
          <w:tcPr>
            <w:tcW w:w="1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2A9B86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413ECF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764CE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71AC0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07E0C47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54DCABE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344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18D24C1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56BDA0DD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112F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46D0FE3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vAlign w:val="bottom"/>
          </w:tcPr>
          <w:p w14:paraId="5AB593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A163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3D45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6C217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0AFB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31B19456" w14:textId="77777777" w:rsidTr="00C869A6">
        <w:trPr>
          <w:trHeight w:val="268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16CFCE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F2F2F2"/>
            <w:vAlign w:val="bottom"/>
          </w:tcPr>
          <w:p w14:paraId="7D302DBE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Content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C57D8D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125C17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707AB4A9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7 rows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2E71A27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8729EC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042E3B5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All 4-6 rows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1266A4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9C8D3C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48706D67" w14:textId="77777777" w:rsidR="00C869A6" w:rsidRPr="005563F8" w:rsidRDefault="00C869A6" w:rsidP="00C869A6">
            <w:pPr>
              <w:spacing w:after="0" w:line="26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Less than 4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C21DD8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5A3CB7C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6663DD95" w14:textId="77777777" w:rsidR="00C869A6" w:rsidRPr="005563F8" w:rsidRDefault="00C869A6" w:rsidP="00C869A6">
            <w:pPr>
              <w:spacing w:after="0" w:line="263" w:lineRule="exact"/>
              <w:jc w:val="center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20387A1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46DE6BC6" w14:textId="77777777" w:rsidTr="00C869A6">
        <w:trPr>
          <w:trHeight w:val="242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04946D0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4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2676F6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98"/>
                <w:szCs w:val="24"/>
                <w:shd w:val="clear" w:color="auto" w:fill="F2F2F2"/>
              </w:rPr>
              <w:t>Job Listing</w:t>
            </w: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57AE8CA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5E5732A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523FACF3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FDAD68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396489E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610B37CF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668F8B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5" w:type="dxa"/>
            <w:vAlign w:val="bottom"/>
          </w:tcPr>
          <w:p w14:paraId="04192E6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98" w:type="dxa"/>
            <w:vAlign w:val="bottom"/>
          </w:tcPr>
          <w:p w14:paraId="55164E01" w14:textId="77777777" w:rsidR="00C869A6" w:rsidRPr="005563F8" w:rsidRDefault="00C869A6" w:rsidP="00C869A6">
            <w:pPr>
              <w:spacing w:after="0" w:line="233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rows contain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3BB70B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58E06CC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4BA0CF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6091726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869A6" w:rsidRPr="005563F8" w14:paraId="50948875" w14:textId="77777777" w:rsidTr="00C869A6">
        <w:trPr>
          <w:trHeight w:val="240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DD9780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ADE6A00" w14:textId="77777777" w:rsidR="00C869A6" w:rsidRPr="005563F8" w:rsidRDefault="00C869A6" w:rsidP="00C869A6">
            <w:pPr>
              <w:spacing w:after="0" w:line="208" w:lineRule="exact"/>
              <w:rPr>
                <w:rFonts w:ascii="Open Sans" w:eastAsia="Times New Roman" w:hAnsi="Open Sans" w:cs="Open Sans"/>
                <w:szCs w:val="24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i/>
                <w:iCs/>
                <w:w w:val="89"/>
                <w:szCs w:val="24"/>
              </w:rPr>
              <w:t>#3</w:t>
            </w:r>
          </w:p>
        </w:tc>
        <w:tc>
          <w:tcPr>
            <w:tcW w:w="99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1956A7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C219FB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50F8CC1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73BAEA1E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4B4779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4" w:type="dxa"/>
            <w:vAlign w:val="bottom"/>
          </w:tcPr>
          <w:p w14:paraId="7A5C848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1" w:type="dxa"/>
            <w:vAlign w:val="bottom"/>
          </w:tcPr>
          <w:p w14:paraId="4A55942C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5022478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5" w:type="dxa"/>
            <w:vAlign w:val="bottom"/>
          </w:tcPr>
          <w:p w14:paraId="4E1E12C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98" w:type="dxa"/>
            <w:vAlign w:val="bottom"/>
          </w:tcPr>
          <w:p w14:paraId="72C434BC" w14:textId="77777777" w:rsidR="00C869A6" w:rsidRPr="005563F8" w:rsidRDefault="00C869A6" w:rsidP="00C869A6">
            <w:pPr>
              <w:spacing w:after="0" w:line="234" w:lineRule="exac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factual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C28109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5810B00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133E6B5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CA8BE2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869A6" w:rsidRPr="005563F8" w14:paraId="21189045" w14:textId="77777777" w:rsidTr="00C869A6">
        <w:trPr>
          <w:trHeight w:val="32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D43CE9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5D5A3C4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69C6F7C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11DAAC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3A2C467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F981E58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19D0EB0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ED4B22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0C3306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B2495B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659167F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164DAB8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information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CB9E9C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34A56A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15EC0D7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1BCCF67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52B9334B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6637AC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7169608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72AA1FF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39A4F9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1EBC7C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5D5C8738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41BC4C5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6FC91C5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1150153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8498A1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48442C7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7A699D7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about 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0CB348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4EAAE56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D2F696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6EEB44B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455CCB9F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5F1B14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442A628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2913CE2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7D8B5E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4FC8971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5D5A5F7E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6F0E5FC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157E456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2839DCC9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Company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4ED7C65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46E1B23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5B7F501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 Title,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3E31115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7B74431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364005C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5129A2F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6DDD8EC2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3FC64F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54B9EEC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7C0B52F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979B5E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2D451EF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4FC0AED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2E01075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882564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B3520A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Name,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031D94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368ED8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3B6E30FC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Job 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D5A17E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5454F67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5A7F96A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6BC4898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6EE1565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7BA8CA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7AB2DD5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3AE1A04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CDB50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7AA7B2F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E88FE9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389C2A3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5A0B883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776A8B0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Title, Job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6E322C9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5E4C59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047C0E24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263732F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2EAB67A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00B357E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7B40905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5B29E32F" w14:textId="77777777" w:rsidTr="00C869A6">
        <w:trPr>
          <w:trHeight w:val="282"/>
        </w:trPr>
        <w:tc>
          <w:tcPr>
            <w:tcW w:w="126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6B7CD7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shd w:val="clear" w:color="auto" w:fill="F2F2F2"/>
            <w:vAlign w:val="bottom"/>
          </w:tcPr>
          <w:p w14:paraId="7452E96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14:paraId="2BD03E8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EFC7B1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670A1ED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A4D9B56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47" w:type="dxa"/>
            <w:tcBorders>
              <w:right w:val="single" w:sz="8" w:space="0" w:color="auto"/>
            </w:tcBorders>
            <w:vAlign w:val="bottom"/>
          </w:tcPr>
          <w:p w14:paraId="5E4CF06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vAlign w:val="bottom"/>
          </w:tcPr>
          <w:p w14:paraId="48B0A30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3B6AE8B5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Description,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0F6E453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4612FB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vAlign w:val="bottom"/>
          </w:tcPr>
          <w:p w14:paraId="6F6F1FF8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14:paraId="152A4D4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14:paraId="12E4658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14:paraId="5F16DA3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14:paraId="0ABEF78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7B54A763" w14:textId="77777777" w:rsidTr="00C869A6">
        <w:trPr>
          <w:trHeight w:val="285"/>
        </w:trPr>
        <w:tc>
          <w:tcPr>
            <w:tcW w:w="1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0FD5B5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2A4F2B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002AA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70154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58ED979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2DDC6DCB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CCF9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75650C0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14:paraId="408B54A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Etc.</w:t>
            </w: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BDBC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5F6BD30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vAlign w:val="bottom"/>
          </w:tcPr>
          <w:p w14:paraId="468AF2E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484F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CFE4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38C6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E6EF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869A6" w:rsidRPr="005563F8" w14:paraId="06054354" w14:textId="77777777" w:rsidTr="00C869A6">
        <w:trPr>
          <w:trHeight w:val="272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79A68C1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53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559CD7D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99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12CFA9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159760C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B699DC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DD66DB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363C466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1666C82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15D97D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26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E95BF3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1D53A6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405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2D8B2E" w14:textId="77777777" w:rsidR="00C869A6" w:rsidRPr="005563F8" w:rsidRDefault="00C869A6" w:rsidP="00C869A6">
            <w:pPr>
              <w:spacing w:after="0" w:line="265" w:lineRule="exact"/>
              <w:jc w:val="righ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szCs w:val="24"/>
              </w:rPr>
              <w:t>Total Points Earned</w:t>
            </w: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414BCA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3"/>
              </w:rPr>
            </w:pPr>
          </w:p>
        </w:tc>
      </w:tr>
      <w:tr w:rsidR="00C869A6" w:rsidRPr="005563F8" w14:paraId="38CD67FB" w14:textId="77777777" w:rsidTr="00C869A6">
        <w:trPr>
          <w:trHeight w:val="271"/>
        </w:trPr>
        <w:tc>
          <w:tcPr>
            <w:tcW w:w="126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12F490C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53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B641DE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99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ADB21EB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23B124C4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DDC385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46B145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7AF8FFA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D75DCDA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DA66FD5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26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51D3A0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D4753D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405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4683545" w14:textId="77777777" w:rsidR="00C869A6" w:rsidRPr="005563F8" w:rsidRDefault="00C869A6" w:rsidP="00C869A6">
            <w:pPr>
              <w:spacing w:after="0" w:line="265" w:lineRule="exact"/>
              <w:jc w:val="righ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szCs w:val="24"/>
              </w:rPr>
              <w:t>Total Points Possible</w:t>
            </w: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D09414" w14:textId="77777777" w:rsidR="00C869A6" w:rsidRPr="005563F8" w:rsidRDefault="00C869A6" w:rsidP="00C869A6">
            <w:pPr>
              <w:spacing w:after="0" w:line="265" w:lineRule="exact"/>
              <w:ind w:right="180"/>
              <w:jc w:val="righ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szCs w:val="24"/>
              </w:rPr>
              <w:t>33</w:t>
            </w:r>
          </w:p>
        </w:tc>
      </w:tr>
      <w:tr w:rsidR="00C869A6" w:rsidRPr="005563F8" w14:paraId="0E93BEAC" w14:textId="77777777" w:rsidTr="00C869A6">
        <w:trPr>
          <w:trHeight w:val="272"/>
        </w:trPr>
        <w:tc>
          <w:tcPr>
            <w:tcW w:w="1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B1AE22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1639199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D5455E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7D2F62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38EE56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A1C2260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47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45F7B23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E03EBBF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777C5F1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8F19A4C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7B93717" w14:textId="77777777" w:rsidR="00C869A6" w:rsidRPr="005563F8" w:rsidRDefault="00C869A6" w:rsidP="00C869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7835342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3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41DE603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3"/>
              </w:rPr>
            </w:pPr>
          </w:p>
        </w:tc>
        <w:tc>
          <w:tcPr>
            <w:tcW w:w="20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A0DF587" w14:textId="77777777" w:rsidR="00C869A6" w:rsidRPr="005563F8" w:rsidRDefault="00C869A6" w:rsidP="00C869A6">
            <w:pPr>
              <w:spacing w:after="0" w:line="265" w:lineRule="exact"/>
              <w:jc w:val="right"/>
              <w:rPr>
                <w:rFonts w:ascii="Open Sans" w:eastAsia="Times New Roman" w:hAnsi="Open Sans" w:cs="Open Sans"/>
                <w:szCs w:val="20"/>
              </w:rPr>
            </w:pPr>
            <w:r w:rsidRPr="005563F8">
              <w:rPr>
                <w:rFonts w:ascii="Open Sans" w:eastAsia="Arial" w:hAnsi="Open Sans" w:cs="Open Sans"/>
                <w:b/>
                <w:bCs/>
                <w:szCs w:val="24"/>
              </w:rPr>
              <w:t>Percentage</w:t>
            </w: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491205F" w14:textId="77777777" w:rsidR="00C869A6" w:rsidRPr="005563F8" w:rsidRDefault="00C869A6" w:rsidP="00C869A6">
            <w:pPr>
              <w:spacing w:after="0" w:line="240" w:lineRule="auto"/>
              <w:rPr>
                <w:rFonts w:ascii="Open Sans" w:eastAsia="Times New Roman" w:hAnsi="Open Sans" w:cs="Open Sans"/>
                <w:szCs w:val="23"/>
              </w:rPr>
            </w:pPr>
          </w:p>
        </w:tc>
      </w:tr>
    </w:tbl>
    <w:p w14:paraId="55067E03" w14:textId="77777777" w:rsidR="00F174A6" w:rsidRDefault="00F174A6" w:rsidP="00F174A6">
      <w:pPr>
        <w:spacing w:after="0" w:line="240" w:lineRule="auto"/>
        <w:ind w:left="12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751D1566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DB70" w14:textId="77777777" w:rsidR="002C4472" w:rsidRDefault="002C4472" w:rsidP="00E7721B">
      <w:pPr>
        <w:spacing w:after="0" w:line="240" w:lineRule="auto"/>
      </w:pPr>
      <w:r>
        <w:separator/>
      </w:r>
    </w:p>
  </w:endnote>
  <w:endnote w:type="continuationSeparator" w:id="0">
    <w:p w14:paraId="09865F5A" w14:textId="77777777" w:rsidR="002C4472" w:rsidRDefault="002C447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3F8420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44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44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717212" wp14:editId="2331D9C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08B87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1C6E" w14:textId="77777777" w:rsidR="002C4472" w:rsidRDefault="002C4472" w:rsidP="00E7721B">
      <w:pPr>
        <w:spacing w:after="0" w:line="240" w:lineRule="auto"/>
      </w:pPr>
      <w:r>
        <w:separator/>
      </w:r>
    </w:p>
  </w:footnote>
  <w:footnote w:type="continuationSeparator" w:id="0">
    <w:p w14:paraId="0E69BB41" w14:textId="77777777" w:rsidR="002C4472" w:rsidRDefault="002C447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7B25" w14:textId="77777777" w:rsidR="00212CEB" w:rsidRDefault="00212CEB">
    <w:pPr>
      <w:pStyle w:val="Header"/>
    </w:pPr>
  </w:p>
  <w:p w14:paraId="7D70112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43FFCCA" wp14:editId="15D1B09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0959"/>
    <w:rsid w:val="00075319"/>
    <w:rsid w:val="00083542"/>
    <w:rsid w:val="00212CEB"/>
    <w:rsid w:val="002133BD"/>
    <w:rsid w:val="002C4472"/>
    <w:rsid w:val="00306390"/>
    <w:rsid w:val="00332C0A"/>
    <w:rsid w:val="003836AD"/>
    <w:rsid w:val="003D49FF"/>
    <w:rsid w:val="003D4F01"/>
    <w:rsid w:val="00444E90"/>
    <w:rsid w:val="00460A4A"/>
    <w:rsid w:val="004C7226"/>
    <w:rsid w:val="00522998"/>
    <w:rsid w:val="005563F8"/>
    <w:rsid w:val="006344A1"/>
    <w:rsid w:val="007756CF"/>
    <w:rsid w:val="007E317F"/>
    <w:rsid w:val="00807D48"/>
    <w:rsid w:val="00AA7C04"/>
    <w:rsid w:val="00AD2CEF"/>
    <w:rsid w:val="00B0214B"/>
    <w:rsid w:val="00B72090"/>
    <w:rsid w:val="00C869A6"/>
    <w:rsid w:val="00D038C4"/>
    <w:rsid w:val="00E7721B"/>
    <w:rsid w:val="00F174A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199C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2017-09-19T15:22:00Z</dcterms:created>
  <dcterms:modified xsi:type="dcterms:W3CDTF">2017-10-19T17:28:00Z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