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DE2C4" w14:textId="77777777" w:rsidR="00BA3FA4" w:rsidRDefault="00BA3FA4" w:rsidP="0047353F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357611">
        <w:rPr>
          <w:rFonts w:ascii="Open Sans" w:eastAsia="Arial" w:hAnsi="Open Sans" w:cs="Open Sans"/>
          <w:b/>
          <w:bCs/>
          <w:sz w:val="24"/>
          <w:szCs w:val="24"/>
        </w:rPr>
        <w:t>Fire Department Communications Quiz Key</w:t>
      </w:r>
    </w:p>
    <w:p w14:paraId="12D14CD4" w14:textId="77777777" w:rsidR="00BA3FA4" w:rsidRDefault="00BA3FA4" w:rsidP="00BA3FA4">
      <w:pPr>
        <w:ind w:left="1880"/>
        <w:rPr>
          <w:rFonts w:ascii="Open Sans" w:eastAsia="Arial" w:hAnsi="Open Sans" w:cs="Open Sans"/>
          <w:b/>
          <w:bCs/>
          <w:sz w:val="24"/>
          <w:szCs w:val="24"/>
        </w:rPr>
      </w:pPr>
    </w:p>
    <w:p w14:paraId="027D0968" w14:textId="77777777" w:rsidR="00BA3FA4" w:rsidRPr="00357611" w:rsidRDefault="00BA3FA4" w:rsidP="00BA3F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C</w:t>
      </w:r>
    </w:p>
    <w:p w14:paraId="11DE8A97" w14:textId="77777777" w:rsidR="00BA3FA4" w:rsidRPr="00357611" w:rsidRDefault="00BA3FA4" w:rsidP="00BA3FA4">
      <w:pPr>
        <w:spacing w:line="41" w:lineRule="exact"/>
        <w:rPr>
          <w:rFonts w:ascii="Open Sans" w:eastAsia="Arial" w:hAnsi="Open Sans" w:cs="Open Sans"/>
          <w:sz w:val="24"/>
          <w:szCs w:val="24"/>
        </w:rPr>
      </w:pPr>
    </w:p>
    <w:p w14:paraId="217771FD" w14:textId="77777777" w:rsidR="00BA3FA4" w:rsidRPr="00357611" w:rsidRDefault="00BA3FA4" w:rsidP="00BA3F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A</w:t>
      </w:r>
    </w:p>
    <w:p w14:paraId="7E5CCB0D" w14:textId="77777777" w:rsidR="00BA3FA4" w:rsidRPr="00357611" w:rsidRDefault="00BA3FA4" w:rsidP="00BA3FA4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48E6B140" w14:textId="77777777" w:rsidR="00BA3FA4" w:rsidRPr="00357611" w:rsidRDefault="00BA3FA4" w:rsidP="00BA3F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B</w:t>
      </w:r>
    </w:p>
    <w:p w14:paraId="552AC415" w14:textId="77777777" w:rsidR="00BA3FA4" w:rsidRPr="00357611" w:rsidRDefault="00BA3FA4" w:rsidP="00BA3FA4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64B13FAE" w14:textId="77777777" w:rsidR="00BA3FA4" w:rsidRPr="00357611" w:rsidRDefault="00BA3FA4" w:rsidP="00BA3F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A</w:t>
      </w:r>
    </w:p>
    <w:p w14:paraId="7EE4DF2F" w14:textId="77777777" w:rsidR="00BA3FA4" w:rsidRPr="00357611" w:rsidRDefault="00BA3FA4" w:rsidP="00BA3FA4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D52FA46" w14:textId="77777777" w:rsidR="00BA3FA4" w:rsidRPr="00357611" w:rsidRDefault="00BA3FA4" w:rsidP="00BA3F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C</w:t>
      </w:r>
    </w:p>
    <w:p w14:paraId="63580DFE" w14:textId="77777777" w:rsidR="00BA3FA4" w:rsidRPr="00357611" w:rsidRDefault="00BA3FA4" w:rsidP="00BA3FA4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441DBCD0" w14:textId="77777777" w:rsidR="00BA3FA4" w:rsidRPr="00357611" w:rsidRDefault="00BA3FA4" w:rsidP="00BA3F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B</w:t>
      </w:r>
    </w:p>
    <w:p w14:paraId="43E154D9" w14:textId="77777777" w:rsidR="00BA3FA4" w:rsidRPr="00357611" w:rsidRDefault="00BA3FA4" w:rsidP="00BA3FA4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3680E824" w14:textId="77777777" w:rsidR="00BA3FA4" w:rsidRPr="00357611" w:rsidRDefault="00BA3FA4" w:rsidP="00BA3F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D</w:t>
      </w:r>
    </w:p>
    <w:p w14:paraId="0A5688B8" w14:textId="77777777" w:rsidR="00BA3FA4" w:rsidRPr="00357611" w:rsidRDefault="00BA3FA4" w:rsidP="00BA3FA4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4C7B3F1" w14:textId="77777777" w:rsidR="00BA3FA4" w:rsidRPr="00357611" w:rsidRDefault="00BA3FA4" w:rsidP="00BA3F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A</w:t>
      </w:r>
    </w:p>
    <w:p w14:paraId="6C4EE7C2" w14:textId="77777777" w:rsidR="00BA3FA4" w:rsidRPr="00357611" w:rsidRDefault="00BA3FA4" w:rsidP="00BA3FA4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A1DFB0F" w14:textId="77777777" w:rsidR="00BA3FA4" w:rsidRPr="00357611" w:rsidRDefault="00BA3FA4" w:rsidP="00BA3F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D</w:t>
      </w:r>
    </w:p>
    <w:p w14:paraId="5B353268" w14:textId="77777777" w:rsidR="00BA3FA4" w:rsidRPr="00357611" w:rsidRDefault="00BA3FA4" w:rsidP="00BA3FA4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2DBB652" w14:textId="77777777" w:rsidR="00BA3FA4" w:rsidRPr="00357611" w:rsidRDefault="00BA3FA4" w:rsidP="00BA3FA4">
      <w:pPr>
        <w:numPr>
          <w:ilvl w:val="0"/>
          <w:numId w:val="3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Open Sans"/>
          <w:sz w:val="24"/>
          <w:szCs w:val="24"/>
        </w:rPr>
      </w:pPr>
      <w:r w:rsidRPr="00357611">
        <w:rPr>
          <w:rFonts w:ascii="Open Sans" w:eastAsia="Arial" w:hAnsi="Open Sans" w:cs="Open Sans"/>
          <w:sz w:val="24"/>
          <w:szCs w:val="24"/>
        </w:rPr>
        <w:t>read, write, speak clearly, and follow instructions</w:t>
      </w:r>
    </w:p>
    <w:p w14:paraId="61EE28E6" w14:textId="77777777" w:rsidR="001112F9" w:rsidRPr="001112F9" w:rsidRDefault="0047353F" w:rsidP="0047353F">
      <w:pPr>
        <w:tabs>
          <w:tab w:val="left" w:pos="7460"/>
        </w:tabs>
        <w:spacing w:after="0" w:line="240" w:lineRule="auto"/>
        <w:ind w:right="-99"/>
        <w:rPr>
          <w:rFonts w:ascii="Open Sans" w:eastAsiaTheme="minorEastAsia" w:hAnsi="Open Sans" w:cs="Open Sans"/>
          <w:sz w:val="24"/>
          <w:szCs w:val="24"/>
        </w:rPr>
      </w:pPr>
      <w:r>
        <w:rPr>
          <w:rFonts w:ascii="Open Sans" w:eastAsiaTheme="minorEastAsia" w:hAnsi="Open Sans" w:cs="Open Sans"/>
          <w:sz w:val="24"/>
          <w:szCs w:val="24"/>
        </w:rPr>
        <w:tab/>
      </w:r>
      <w:bookmarkStart w:id="0" w:name="_GoBack"/>
      <w:bookmarkEnd w:id="0"/>
    </w:p>
    <w:sectPr w:rsidR="001112F9" w:rsidRPr="001112F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1E2A5" w14:textId="77777777" w:rsidR="00F82064" w:rsidRDefault="00F82064" w:rsidP="00E7721B">
      <w:pPr>
        <w:spacing w:after="0" w:line="240" w:lineRule="auto"/>
      </w:pPr>
      <w:r>
        <w:separator/>
      </w:r>
    </w:p>
  </w:endnote>
  <w:endnote w:type="continuationSeparator" w:id="0">
    <w:p w14:paraId="444105C9" w14:textId="77777777" w:rsidR="00F82064" w:rsidRDefault="00F8206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AC2920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201EF" wp14:editId="261115E7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5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5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7B27CFB" w14:textId="77777777" w:rsidR="00E7721B" w:rsidRDefault="00F82064" w:rsidP="00E7721B">
            <w:pPr>
              <w:pStyle w:val="Footer"/>
              <w:jc w:val="center"/>
            </w:pPr>
          </w:p>
        </w:sdtContent>
      </w:sdt>
    </w:sdtContent>
  </w:sdt>
  <w:p w14:paraId="0571602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2F6A4" w14:textId="77777777" w:rsidR="00F82064" w:rsidRDefault="00F82064" w:rsidP="00E7721B">
      <w:pPr>
        <w:spacing w:after="0" w:line="240" w:lineRule="auto"/>
      </w:pPr>
      <w:r>
        <w:separator/>
      </w:r>
    </w:p>
  </w:footnote>
  <w:footnote w:type="continuationSeparator" w:id="0">
    <w:p w14:paraId="45E44CED" w14:textId="77777777" w:rsidR="00F82064" w:rsidRDefault="00F8206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7C3D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15CC6E" wp14:editId="27507E17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67D"/>
    <w:multiLevelType w:val="hybridMultilevel"/>
    <w:tmpl w:val="1666B298"/>
    <w:lvl w:ilvl="0" w:tplc="191206EC">
      <w:start w:val="1"/>
      <w:numFmt w:val="decimal"/>
      <w:lvlText w:val="%1."/>
      <w:lvlJc w:val="left"/>
    </w:lvl>
    <w:lvl w:ilvl="1" w:tplc="07D24748">
      <w:numFmt w:val="decimal"/>
      <w:lvlText w:val=""/>
      <w:lvlJc w:val="left"/>
    </w:lvl>
    <w:lvl w:ilvl="2" w:tplc="F814A658">
      <w:numFmt w:val="decimal"/>
      <w:lvlText w:val=""/>
      <w:lvlJc w:val="left"/>
    </w:lvl>
    <w:lvl w:ilvl="3" w:tplc="06A0862A">
      <w:numFmt w:val="decimal"/>
      <w:lvlText w:val=""/>
      <w:lvlJc w:val="left"/>
    </w:lvl>
    <w:lvl w:ilvl="4" w:tplc="856C041C">
      <w:numFmt w:val="decimal"/>
      <w:lvlText w:val=""/>
      <w:lvlJc w:val="left"/>
    </w:lvl>
    <w:lvl w:ilvl="5" w:tplc="E6EA28BC">
      <w:numFmt w:val="decimal"/>
      <w:lvlText w:val=""/>
      <w:lvlJc w:val="left"/>
    </w:lvl>
    <w:lvl w:ilvl="6" w:tplc="14AC62F2">
      <w:numFmt w:val="decimal"/>
      <w:lvlText w:val=""/>
      <w:lvlJc w:val="left"/>
    </w:lvl>
    <w:lvl w:ilvl="7" w:tplc="38C8ABD6">
      <w:numFmt w:val="decimal"/>
      <w:lvlText w:val=""/>
      <w:lvlJc w:val="left"/>
    </w:lvl>
    <w:lvl w:ilvl="8" w:tplc="B3267120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003FB"/>
    <w:rsid w:val="001112F9"/>
    <w:rsid w:val="002133BD"/>
    <w:rsid w:val="00332C0A"/>
    <w:rsid w:val="003D49FF"/>
    <w:rsid w:val="00444E90"/>
    <w:rsid w:val="0047353F"/>
    <w:rsid w:val="00473D49"/>
    <w:rsid w:val="004C7226"/>
    <w:rsid w:val="005134F1"/>
    <w:rsid w:val="00522998"/>
    <w:rsid w:val="007756CF"/>
    <w:rsid w:val="007E317F"/>
    <w:rsid w:val="00AD2CEF"/>
    <w:rsid w:val="00AE3F8F"/>
    <w:rsid w:val="00B0214B"/>
    <w:rsid w:val="00BA3FA4"/>
    <w:rsid w:val="00E702C4"/>
    <w:rsid w:val="00E7721B"/>
    <w:rsid w:val="00F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4AA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2017-10-17T02:14:00Z</dcterms:created>
  <dcterms:modified xsi:type="dcterms:W3CDTF">2017-10-17T02:14:00Z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