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923A" w14:textId="4EA7145E" w:rsidR="003C6A3A" w:rsidRDefault="003C6A3A" w:rsidP="003C6A3A">
      <w:pPr>
        <w:rPr>
          <w:rFonts w:ascii="Open Sans" w:eastAsia="Arial" w:hAnsi="Open Sans" w:cs="Open Sans"/>
        </w:rPr>
      </w:pPr>
      <w:r w:rsidRPr="003C6A3A">
        <w:rPr>
          <w:rFonts w:ascii="Open Sans" w:eastAsia="Arial" w:hAnsi="Open Sans" w:cs="Open Sans"/>
        </w:rPr>
        <w:t>Name: __________________________________________________ Date: __________________</w:t>
      </w:r>
    </w:p>
    <w:p w14:paraId="7AC54C43" w14:textId="3E5F2C43" w:rsidR="003C6A3A" w:rsidRPr="003C6A3A" w:rsidRDefault="003C6A3A" w:rsidP="003C6A3A">
      <w:pPr>
        <w:jc w:val="center"/>
        <w:rPr>
          <w:rFonts w:ascii="Open Sans" w:hAnsi="Open Sans" w:cs="Open Sans"/>
          <w:sz w:val="20"/>
          <w:szCs w:val="20"/>
        </w:rPr>
      </w:pPr>
      <w:r w:rsidRPr="003C6A3A">
        <w:rPr>
          <w:rFonts w:ascii="Open Sans" w:eastAsia="Arial" w:hAnsi="Open Sans" w:cs="Open Sans"/>
          <w:b/>
          <w:bCs/>
        </w:rPr>
        <w:t>Firearms &amp; Tool Marks Crossword Puzzle</w:t>
      </w:r>
    </w:p>
    <w:p w14:paraId="6B80DA50" w14:textId="6987D1FC" w:rsidR="003C6A3A" w:rsidRPr="003C6A3A" w:rsidRDefault="003C6A3A" w:rsidP="003C6A3A">
      <w:pPr>
        <w:rPr>
          <w:rFonts w:ascii="Open Sans" w:eastAsia="Arial" w:hAnsi="Open Sans" w:cs="Open Sans"/>
        </w:rPr>
      </w:pPr>
      <w:bookmarkStart w:id="0" w:name="_GoBack"/>
      <w:bookmarkEnd w:id="0"/>
      <w:r w:rsidRPr="003C6A3A">
        <w:rPr>
          <w:rFonts w:ascii="Open Sans" w:hAnsi="Open Sans" w:cs="Open Sans"/>
          <w:noProof/>
        </w:rPr>
        <w:drawing>
          <wp:anchor distT="0" distB="0" distL="114300" distR="114300" simplePos="0" relativeHeight="251662336" behindDoc="1" locked="0" layoutInCell="1" allowOverlap="1" wp14:anchorId="6F5EFCC8" wp14:editId="7ECDBFE5">
            <wp:simplePos x="0" y="0"/>
            <wp:positionH relativeFrom="margin">
              <wp:posOffset>166370</wp:posOffset>
            </wp:positionH>
            <wp:positionV relativeFrom="paragraph">
              <wp:posOffset>83820</wp:posOffset>
            </wp:positionV>
            <wp:extent cx="4932045" cy="4057650"/>
            <wp:effectExtent l="0" t="0" r="1905" b="0"/>
            <wp:wrapTight wrapText="bothSides">
              <wp:wrapPolygon edited="0">
                <wp:start x="0" y="0"/>
                <wp:lineTo x="0" y="21499"/>
                <wp:lineTo x="21525" y="21499"/>
                <wp:lineTo x="21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4" t="20342" r="68031" b="26223"/>
                    <a:stretch/>
                  </pic:blipFill>
                  <pic:spPr bwMode="auto">
                    <a:xfrm>
                      <a:off x="0" y="0"/>
                      <a:ext cx="493204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D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33DF8" wp14:editId="2B3FAD1F">
                <wp:simplePos x="0" y="0"/>
                <wp:positionH relativeFrom="page">
                  <wp:posOffset>171450</wp:posOffset>
                </wp:positionH>
                <wp:positionV relativeFrom="paragraph">
                  <wp:posOffset>4182745</wp:posOffset>
                </wp:positionV>
                <wp:extent cx="4933950" cy="3886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FFA8" w14:textId="77777777" w:rsidR="003C6A3A" w:rsidRPr="003C6A3A" w:rsidRDefault="003C6A3A" w:rsidP="003C6A3A">
                            <w:pPr>
                              <w:ind w:left="720" w:hanging="720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b/>
                                <w:bCs/>
                                <w:sz w:val="19"/>
                                <w:szCs w:val="19"/>
                              </w:rPr>
                              <w:t>Across:</w:t>
                            </w:r>
                          </w:p>
                          <w:p w14:paraId="538A81A2" w14:textId="77777777" w:rsidR="003C6A3A" w:rsidRPr="003C6A3A" w:rsidRDefault="003C6A3A" w:rsidP="003C6A3A">
                            <w:pPr>
                              <w:spacing w:line="11" w:lineRule="exact"/>
                              <w:ind w:left="720" w:hanging="720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</w:p>
                          <w:p w14:paraId="039C0723" w14:textId="3008BD2A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spacing w:line="235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weapon capable of firing a projectile using a confined explosive as a propellant</w:t>
                            </w:r>
                          </w:p>
                          <w:p w14:paraId="13CA70AE" w14:textId="77777777" w:rsidR="003C6A3A" w:rsidRPr="003C6A3A" w:rsidRDefault="003C6A3A" w:rsidP="003C6A3A">
                            <w:pPr>
                              <w:spacing w:line="6" w:lineRule="exact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</w:p>
                          <w:p w14:paraId="4ADDF19B" w14:textId="4A26A94F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spacing w:line="235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2.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spiral grooves formed in the bore of a firearm barrel that spin the projectile when it is fired</w:t>
                            </w:r>
                          </w:p>
                          <w:p w14:paraId="44B6BC14" w14:textId="409F1829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3.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cut or low-lying portions between the lands in a rifled bore</w:t>
                            </w:r>
                          </w:p>
                          <w:p w14:paraId="6C3CB83C" w14:textId="170D6ABC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spacing w:line="235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4.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chemical test used to examine patterns of gunpowder residues around bullet holes</w:t>
                            </w:r>
                          </w:p>
                          <w:p w14:paraId="4A73F014" w14:textId="78CCEE9D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spacing w:line="233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5.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mechanism in a firearm that throws the cartridge or fired case from a firearm</w:t>
                            </w:r>
                          </w:p>
                          <w:p w14:paraId="676860AB" w14:textId="1C5B7465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6.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raised portion between the grooves in a rifled bore</w:t>
                            </w:r>
                          </w:p>
                          <w:p w14:paraId="10BDE3F8" w14:textId="3E4D224E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spacing w:line="235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8.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Any impression, scratch, or ab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rasion made when contact occurs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between a tool and another object</w:t>
                            </w:r>
                          </w:p>
                          <w:p w14:paraId="5FDF61E8" w14:textId="0FE3234B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9.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handheld firearm</w:t>
                            </w:r>
                          </w:p>
                          <w:p w14:paraId="1D815E0C" w14:textId="4B468546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spacing w:line="237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10.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mark produced along the edge as a surface is cut</w:t>
                            </w:r>
                          </w:p>
                          <w:p w14:paraId="0701B68C" w14:textId="17015AC1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13.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study of projectiles and firearms</w:t>
                            </w:r>
                          </w:p>
                          <w:p w14:paraId="67C4D792" w14:textId="38DCEDFA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14.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projectile that is released when a firearm is discharged</w:t>
                            </w:r>
                          </w:p>
                          <w:p w14:paraId="2E33EC42" w14:textId="53FD11F1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spacing w:line="237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15.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size designation of a shotgun; originally the number of lead balls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with the same diameter as the barrel that would weigh a pound</w:t>
                            </w:r>
                          </w:p>
                          <w:p w14:paraId="18FB7CAA" w14:textId="65DFF87B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18.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mark produced when a surface slides across another surface</w:t>
                            </w:r>
                          </w:p>
                          <w:p w14:paraId="729936D0" w14:textId="0A3DB392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spacing w:line="237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19.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long, metal tube that guides a projectile out of a firearm</w:t>
                            </w:r>
                          </w:p>
                          <w:p w14:paraId="7AD8CC63" w14:textId="5E67C515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22.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end of the barrel from which the projectile exits a firearm</w:t>
                            </w:r>
                          </w:p>
                          <w:p w14:paraId="6A25E86D" w14:textId="1D14020E" w:rsidR="003C6A3A" w:rsidRPr="003C6A3A" w:rsidRDefault="003C6A3A" w:rsidP="003C6A3A">
                            <w:pPr>
                              <w:tabs>
                                <w:tab w:val="left" w:pos="280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23.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path of flight of a projectile</w:t>
                            </w:r>
                          </w:p>
                          <w:p w14:paraId="4B527E2E" w14:textId="77777777" w:rsidR="003C6A3A" w:rsidRPr="003C6A3A" w:rsidRDefault="003C6A3A" w:rsidP="003C6A3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3D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329.35pt;width:388.5pt;height:30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" stroked="f">
                <v:textbox>
                  <w:txbxContent>
                    <w:p w14:paraId="1C06FFA8" w14:textId="77777777" w:rsidR="003C6A3A" w:rsidRPr="003C6A3A" w:rsidRDefault="003C6A3A" w:rsidP="003C6A3A">
                      <w:pPr>
                        <w:ind w:left="720" w:hanging="720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b/>
                          <w:bCs/>
                          <w:sz w:val="19"/>
                          <w:szCs w:val="19"/>
                        </w:rPr>
                        <w:t>Across:</w:t>
                      </w:r>
                    </w:p>
                    <w:p w14:paraId="538A81A2" w14:textId="77777777" w:rsidR="003C6A3A" w:rsidRPr="003C6A3A" w:rsidRDefault="003C6A3A" w:rsidP="003C6A3A">
                      <w:pPr>
                        <w:spacing w:line="11" w:lineRule="exact"/>
                        <w:ind w:left="720" w:hanging="720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</w:p>
                    <w:p w14:paraId="039C0723" w14:textId="3008BD2A" w:rsidR="003C6A3A" w:rsidRPr="003C6A3A" w:rsidRDefault="003C6A3A" w:rsidP="003C6A3A">
                      <w:pPr>
                        <w:tabs>
                          <w:tab w:val="left" w:pos="280"/>
                        </w:tabs>
                        <w:spacing w:line="235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weapon capable of firing a projectile using a confined explosive as a propellant</w:t>
                      </w:r>
                    </w:p>
                    <w:p w14:paraId="13CA70AE" w14:textId="77777777" w:rsidR="003C6A3A" w:rsidRPr="003C6A3A" w:rsidRDefault="003C6A3A" w:rsidP="003C6A3A">
                      <w:pPr>
                        <w:spacing w:line="6" w:lineRule="exact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</w:p>
                    <w:p w14:paraId="4ADDF19B" w14:textId="4A26A94F" w:rsidR="003C6A3A" w:rsidRPr="003C6A3A" w:rsidRDefault="003C6A3A" w:rsidP="003C6A3A">
                      <w:pPr>
                        <w:tabs>
                          <w:tab w:val="left" w:pos="280"/>
                        </w:tabs>
                        <w:spacing w:line="235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2.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spiral grooves formed in the bore of a firearm barrel that spin the projectile when it is fired</w:t>
                      </w:r>
                    </w:p>
                    <w:p w14:paraId="44B6BC14" w14:textId="409F1829" w:rsidR="003C6A3A" w:rsidRPr="003C6A3A" w:rsidRDefault="003C6A3A" w:rsidP="003C6A3A">
                      <w:pPr>
                        <w:tabs>
                          <w:tab w:val="left" w:pos="280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3.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cut or low-lying portions between the lands in a rifled bore</w:t>
                      </w:r>
                    </w:p>
                    <w:p w14:paraId="6C3CB83C" w14:textId="170D6ABC" w:rsidR="003C6A3A" w:rsidRPr="003C6A3A" w:rsidRDefault="003C6A3A" w:rsidP="003C6A3A">
                      <w:pPr>
                        <w:tabs>
                          <w:tab w:val="left" w:pos="280"/>
                        </w:tabs>
                        <w:spacing w:line="235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4.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chemical test used to examine patterns of gunpowder residues around bullet holes</w:t>
                      </w:r>
                    </w:p>
                    <w:p w14:paraId="4A73F014" w14:textId="78CCEE9D" w:rsidR="003C6A3A" w:rsidRPr="003C6A3A" w:rsidRDefault="003C6A3A" w:rsidP="003C6A3A">
                      <w:pPr>
                        <w:tabs>
                          <w:tab w:val="left" w:pos="280"/>
                        </w:tabs>
                        <w:spacing w:line="233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5.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mechanism in a firearm that throws the cartridge or fired case from a firearm</w:t>
                      </w:r>
                    </w:p>
                    <w:p w14:paraId="676860AB" w14:textId="1C5B7465" w:rsidR="003C6A3A" w:rsidRPr="003C6A3A" w:rsidRDefault="003C6A3A" w:rsidP="003C6A3A">
                      <w:pPr>
                        <w:tabs>
                          <w:tab w:val="left" w:pos="280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6.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raised portion between the grooves in a rifled bore</w:t>
                      </w:r>
                    </w:p>
                    <w:p w14:paraId="10BDE3F8" w14:textId="3E4D224E" w:rsidR="003C6A3A" w:rsidRPr="003C6A3A" w:rsidRDefault="003C6A3A" w:rsidP="003C6A3A">
                      <w:pPr>
                        <w:tabs>
                          <w:tab w:val="left" w:pos="280"/>
                        </w:tabs>
                        <w:spacing w:line="235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8.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Any impression, scratch, or ab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rasion made when contact occurs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between a tool and another object</w:t>
                      </w:r>
                    </w:p>
                    <w:p w14:paraId="5FDF61E8" w14:textId="0FE3234B" w:rsidR="003C6A3A" w:rsidRPr="003C6A3A" w:rsidRDefault="003C6A3A" w:rsidP="003C6A3A">
                      <w:pPr>
                        <w:tabs>
                          <w:tab w:val="left" w:pos="280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9.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handheld firearm</w:t>
                      </w:r>
                    </w:p>
                    <w:p w14:paraId="1D815E0C" w14:textId="4B468546" w:rsidR="003C6A3A" w:rsidRPr="003C6A3A" w:rsidRDefault="003C6A3A" w:rsidP="003C6A3A">
                      <w:pPr>
                        <w:tabs>
                          <w:tab w:val="left" w:pos="280"/>
                        </w:tabs>
                        <w:spacing w:line="237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10.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mark produced along the edge as a surface is cut</w:t>
                      </w:r>
                    </w:p>
                    <w:p w14:paraId="0701B68C" w14:textId="17015AC1" w:rsidR="003C6A3A" w:rsidRPr="003C6A3A" w:rsidRDefault="003C6A3A" w:rsidP="003C6A3A">
                      <w:pPr>
                        <w:tabs>
                          <w:tab w:val="left" w:pos="280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13.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study of projectiles and firearms</w:t>
                      </w:r>
                    </w:p>
                    <w:p w14:paraId="67C4D792" w14:textId="38DCEDFA" w:rsidR="003C6A3A" w:rsidRPr="003C6A3A" w:rsidRDefault="003C6A3A" w:rsidP="003C6A3A">
                      <w:pPr>
                        <w:tabs>
                          <w:tab w:val="left" w:pos="280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14.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projectile that is released when a firearm is discharged</w:t>
                      </w:r>
                    </w:p>
                    <w:p w14:paraId="2E33EC42" w14:textId="53FD11F1" w:rsidR="003C6A3A" w:rsidRPr="003C6A3A" w:rsidRDefault="003C6A3A" w:rsidP="003C6A3A">
                      <w:pPr>
                        <w:tabs>
                          <w:tab w:val="left" w:pos="280"/>
                        </w:tabs>
                        <w:spacing w:line="237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15.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size designation of a shotgun; originally the number of lead balls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with the same diameter as the barrel that would weigh a pound</w:t>
                      </w:r>
                    </w:p>
                    <w:p w14:paraId="18FB7CAA" w14:textId="65DFF87B" w:rsidR="003C6A3A" w:rsidRPr="003C6A3A" w:rsidRDefault="003C6A3A" w:rsidP="003C6A3A">
                      <w:pPr>
                        <w:tabs>
                          <w:tab w:val="left" w:pos="280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18.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mark produced when a surface slides across another surface</w:t>
                      </w:r>
                    </w:p>
                    <w:p w14:paraId="729936D0" w14:textId="0A3DB392" w:rsidR="003C6A3A" w:rsidRPr="003C6A3A" w:rsidRDefault="003C6A3A" w:rsidP="003C6A3A">
                      <w:pPr>
                        <w:tabs>
                          <w:tab w:val="left" w:pos="280"/>
                        </w:tabs>
                        <w:spacing w:line="237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19.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long, metal tube that guides a projectile out of a firearm</w:t>
                      </w:r>
                    </w:p>
                    <w:p w14:paraId="7AD8CC63" w14:textId="5E67C515" w:rsidR="003C6A3A" w:rsidRPr="003C6A3A" w:rsidRDefault="003C6A3A" w:rsidP="003C6A3A">
                      <w:pPr>
                        <w:tabs>
                          <w:tab w:val="left" w:pos="280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22.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end of the barrel from which the projectile exits a firearm</w:t>
                      </w:r>
                    </w:p>
                    <w:p w14:paraId="6A25E86D" w14:textId="1D14020E" w:rsidR="003C6A3A" w:rsidRPr="003C6A3A" w:rsidRDefault="003C6A3A" w:rsidP="003C6A3A">
                      <w:pPr>
                        <w:tabs>
                          <w:tab w:val="left" w:pos="280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23.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path of flight of a projectile</w:t>
                      </w:r>
                    </w:p>
                    <w:p w14:paraId="4B527E2E" w14:textId="77777777" w:rsidR="003C6A3A" w:rsidRPr="003C6A3A" w:rsidRDefault="003C6A3A" w:rsidP="003C6A3A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36D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E2B5EF" wp14:editId="6862C476">
                <wp:simplePos x="0" y="0"/>
                <wp:positionH relativeFrom="column">
                  <wp:posOffset>4508500</wp:posOffset>
                </wp:positionH>
                <wp:positionV relativeFrom="paragraph">
                  <wp:posOffset>4373245</wp:posOffset>
                </wp:positionV>
                <wp:extent cx="2223770" cy="3695700"/>
                <wp:effectExtent l="0" t="0" r="508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21C0" w14:textId="77777777" w:rsidR="003C6A3A" w:rsidRPr="003C6A3A" w:rsidRDefault="003C6A3A" w:rsidP="003C6A3A">
                            <w:pPr>
                              <w:ind w:left="7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b/>
                                <w:bCs/>
                                <w:sz w:val="19"/>
                                <w:szCs w:val="19"/>
                              </w:rPr>
                              <w:t>Down:</w:t>
                            </w:r>
                          </w:p>
                          <w:p w14:paraId="237CBE62" w14:textId="77777777" w:rsidR="003C6A3A" w:rsidRPr="003C6A3A" w:rsidRDefault="003C6A3A" w:rsidP="003C6A3A">
                            <w:pPr>
                              <w:spacing w:line="3" w:lineRule="exact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</w:p>
                          <w:p w14:paraId="03A0845B" w14:textId="182DF33A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2.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pistol with a revolving cylinder</w:t>
                            </w:r>
                          </w:p>
                          <w:p w14:paraId="326561C8" w14:textId="6AF3659E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3.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tiny particles expelled from a firearm when it is fired</w:t>
                            </w:r>
                          </w:p>
                          <w:p w14:paraId="19C35E58" w14:textId="0DB0BF84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spacing w:line="235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7. 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pistol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 with a clip-fed mechanism that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fires one shot per pull of the trigger</w:t>
                            </w:r>
                          </w:p>
                          <w:p w14:paraId="64C5A34A" w14:textId="75AE1889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11.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interior of a firearm barrel</w:t>
                            </w:r>
                          </w:p>
                          <w:p w14:paraId="29F2885C" w14:textId="03934BC9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spacing w:line="235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12.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mechan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ism in a firearm that withdraws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cartridge or fired case from the chamber</w:t>
                            </w:r>
                          </w:p>
                          <w:p w14:paraId="5865EBA4" w14:textId="72B873E4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16.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firearm that has a long barrel; a long gun</w:t>
                            </w:r>
                          </w:p>
                          <w:p w14:paraId="022E4DA0" w14:textId="7542754C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spacing w:line="237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17.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A mark or impression made by a tool on a softer surface</w:t>
                            </w:r>
                          </w:p>
                          <w:p w14:paraId="45649657" w14:textId="10787A08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spacing w:line="233" w:lineRule="auto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20.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diameter of the bore of a rifled firearm, usually expressed in hundredths of an inch or millimeters</w:t>
                            </w:r>
                          </w:p>
                          <w:p w14:paraId="3EE86FAF" w14:textId="77777777" w:rsidR="003C6A3A" w:rsidRPr="003C6A3A" w:rsidRDefault="003C6A3A" w:rsidP="003C6A3A">
                            <w:pPr>
                              <w:spacing w:line="2" w:lineRule="exact"/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</w:pPr>
                          </w:p>
                          <w:p w14:paraId="76116284" w14:textId="723ADB60" w:rsidR="003C6A3A" w:rsidRPr="003C6A3A" w:rsidRDefault="003C6A3A" w:rsidP="003C6A3A">
                            <w:pPr>
                              <w:tabs>
                                <w:tab w:val="left" w:pos="267"/>
                              </w:tabs>
                              <w:rPr>
                                <w:rFonts w:ascii="Open Sans" w:eastAsia="Arial" w:hAnsi="Open Sans" w:cs="Open Sans"/>
                                <w:sz w:val="20"/>
                                <w:szCs w:val="20"/>
                              </w:rPr>
                            </w:pP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 xml:space="preserve">21. 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19"/>
                                <w:szCs w:val="19"/>
                              </w:rPr>
                              <w:t>The rear part of a firearm</w:t>
                            </w:r>
                            <w:r w:rsidRPr="003C6A3A">
                              <w:rPr>
                                <w:rFonts w:ascii="Open Sans" w:eastAsia="Arial" w:hAnsi="Open Sans" w:cs="Open Sans"/>
                                <w:sz w:val="20"/>
                                <w:szCs w:val="20"/>
                              </w:rPr>
                              <w:t xml:space="preserve"> barrel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B5EF" id="_x0000_s1027" type="#_x0000_t202" style="position:absolute;margin-left:355pt;margin-top:344.35pt;width:175.1pt;height:29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" stroked="f">
                <v:textbox>
                  <w:txbxContent>
                    <w:p w14:paraId="78D521C0" w14:textId="77777777" w:rsidR="003C6A3A" w:rsidRPr="003C6A3A" w:rsidRDefault="003C6A3A" w:rsidP="003C6A3A">
                      <w:pPr>
                        <w:ind w:left="7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b/>
                          <w:bCs/>
                          <w:sz w:val="19"/>
                          <w:szCs w:val="19"/>
                        </w:rPr>
                        <w:t>Down:</w:t>
                      </w:r>
                    </w:p>
                    <w:p w14:paraId="237CBE62" w14:textId="77777777" w:rsidR="003C6A3A" w:rsidRPr="003C6A3A" w:rsidRDefault="003C6A3A" w:rsidP="003C6A3A">
                      <w:pPr>
                        <w:spacing w:line="3" w:lineRule="exact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</w:p>
                    <w:p w14:paraId="03A0845B" w14:textId="182DF33A" w:rsidR="003C6A3A" w:rsidRPr="003C6A3A" w:rsidRDefault="003C6A3A" w:rsidP="003C6A3A">
                      <w:pPr>
                        <w:tabs>
                          <w:tab w:val="left" w:pos="267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2.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pistol with a revolving cylinder</w:t>
                      </w:r>
                    </w:p>
                    <w:p w14:paraId="326561C8" w14:textId="6AF3659E" w:rsidR="003C6A3A" w:rsidRPr="003C6A3A" w:rsidRDefault="003C6A3A" w:rsidP="003C6A3A">
                      <w:pPr>
                        <w:tabs>
                          <w:tab w:val="left" w:pos="267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3.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tiny particles expelled from a firearm when it is fired</w:t>
                      </w:r>
                    </w:p>
                    <w:p w14:paraId="19C35E58" w14:textId="0DB0BF84" w:rsidR="003C6A3A" w:rsidRPr="003C6A3A" w:rsidRDefault="003C6A3A" w:rsidP="003C6A3A">
                      <w:pPr>
                        <w:tabs>
                          <w:tab w:val="left" w:pos="267"/>
                        </w:tabs>
                        <w:spacing w:line="235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7. 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pistol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 with a clip-fed mechanism that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fires one shot per pull of the trigger</w:t>
                      </w:r>
                    </w:p>
                    <w:p w14:paraId="64C5A34A" w14:textId="75AE1889" w:rsidR="003C6A3A" w:rsidRPr="003C6A3A" w:rsidRDefault="003C6A3A" w:rsidP="003C6A3A">
                      <w:pPr>
                        <w:tabs>
                          <w:tab w:val="left" w:pos="267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11.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interior of a firearm barrel</w:t>
                      </w:r>
                    </w:p>
                    <w:p w14:paraId="29F2885C" w14:textId="03934BC9" w:rsidR="003C6A3A" w:rsidRPr="003C6A3A" w:rsidRDefault="003C6A3A" w:rsidP="003C6A3A">
                      <w:pPr>
                        <w:tabs>
                          <w:tab w:val="left" w:pos="267"/>
                        </w:tabs>
                        <w:spacing w:line="235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12.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mechan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ism in a firearm that withdraws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cartridge or fired case from the chamber</w:t>
                      </w:r>
                    </w:p>
                    <w:p w14:paraId="5865EBA4" w14:textId="72B873E4" w:rsidR="003C6A3A" w:rsidRPr="003C6A3A" w:rsidRDefault="003C6A3A" w:rsidP="003C6A3A">
                      <w:pPr>
                        <w:tabs>
                          <w:tab w:val="left" w:pos="267"/>
                        </w:tabs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16.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firearm that has a long barrel; a long gun</w:t>
                      </w:r>
                    </w:p>
                    <w:p w14:paraId="022E4DA0" w14:textId="7542754C" w:rsidR="003C6A3A" w:rsidRPr="003C6A3A" w:rsidRDefault="003C6A3A" w:rsidP="003C6A3A">
                      <w:pPr>
                        <w:tabs>
                          <w:tab w:val="left" w:pos="267"/>
                        </w:tabs>
                        <w:spacing w:line="237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17.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A mark or impression made by a tool on a softer surface</w:t>
                      </w:r>
                    </w:p>
                    <w:p w14:paraId="45649657" w14:textId="10787A08" w:rsidR="003C6A3A" w:rsidRPr="003C6A3A" w:rsidRDefault="003C6A3A" w:rsidP="003C6A3A">
                      <w:pPr>
                        <w:tabs>
                          <w:tab w:val="left" w:pos="267"/>
                        </w:tabs>
                        <w:spacing w:line="233" w:lineRule="auto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20.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diameter of the bore of a rifled firearm, usually expressed in hundredths of an inch or millimeters</w:t>
                      </w:r>
                    </w:p>
                    <w:p w14:paraId="3EE86FAF" w14:textId="77777777" w:rsidR="003C6A3A" w:rsidRPr="003C6A3A" w:rsidRDefault="003C6A3A" w:rsidP="003C6A3A">
                      <w:pPr>
                        <w:spacing w:line="2" w:lineRule="exact"/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</w:pPr>
                    </w:p>
                    <w:p w14:paraId="76116284" w14:textId="723ADB60" w:rsidR="003C6A3A" w:rsidRPr="003C6A3A" w:rsidRDefault="003C6A3A" w:rsidP="003C6A3A">
                      <w:pPr>
                        <w:tabs>
                          <w:tab w:val="left" w:pos="267"/>
                        </w:tabs>
                        <w:rPr>
                          <w:rFonts w:ascii="Open Sans" w:eastAsia="Arial" w:hAnsi="Open Sans" w:cs="Open Sans"/>
                          <w:sz w:val="20"/>
                          <w:szCs w:val="20"/>
                        </w:rPr>
                      </w:pP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 xml:space="preserve">21. </w:t>
                      </w:r>
                      <w:r w:rsidRPr="003C6A3A">
                        <w:rPr>
                          <w:rFonts w:ascii="Open Sans" w:eastAsia="Arial" w:hAnsi="Open Sans" w:cs="Open Sans"/>
                          <w:sz w:val="19"/>
                          <w:szCs w:val="19"/>
                        </w:rPr>
                        <w:t>The rear part of a firearm</w:t>
                      </w:r>
                      <w:r w:rsidRPr="003C6A3A">
                        <w:rPr>
                          <w:rFonts w:ascii="Open Sans" w:eastAsia="Arial" w:hAnsi="Open Sans" w:cs="Open Sans"/>
                          <w:sz w:val="20"/>
                          <w:szCs w:val="20"/>
                        </w:rPr>
                        <w:t xml:space="preserve"> barrel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6A3A" w:rsidRPr="003C6A3A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7E90" w14:textId="77777777" w:rsidR="000F1C72" w:rsidRDefault="000F1C72" w:rsidP="00E7721B">
      <w:r>
        <w:separator/>
      </w:r>
    </w:p>
  </w:endnote>
  <w:endnote w:type="continuationSeparator" w:id="0">
    <w:p w14:paraId="75EE0F55" w14:textId="77777777" w:rsidR="000F1C72" w:rsidRDefault="000F1C7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51F1D59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3C6A3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3C6A3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EAAA1" w14:textId="77777777" w:rsidR="000F1C72" w:rsidRDefault="000F1C72" w:rsidP="00E7721B">
      <w:r>
        <w:separator/>
      </w:r>
    </w:p>
  </w:footnote>
  <w:footnote w:type="continuationSeparator" w:id="0">
    <w:p w14:paraId="39770427" w14:textId="77777777" w:rsidR="000F1C72" w:rsidRDefault="000F1C7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0F1C72"/>
    <w:rsid w:val="00204EE3"/>
    <w:rsid w:val="00237F21"/>
    <w:rsid w:val="002C0B8B"/>
    <w:rsid w:val="00381146"/>
    <w:rsid w:val="003C6A3A"/>
    <w:rsid w:val="003D49FF"/>
    <w:rsid w:val="00475405"/>
    <w:rsid w:val="004C7226"/>
    <w:rsid w:val="00500B48"/>
    <w:rsid w:val="0053407E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2017-07-30T19:53:00Z</dcterms:created>
  <dcterms:modified xsi:type="dcterms:W3CDTF">2017-07-30T19:53:00Z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