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37492" w14:textId="77777777" w:rsidR="006A7227" w:rsidRPr="00EE12B4" w:rsidRDefault="006A7227" w:rsidP="006A7227">
      <w:pPr>
        <w:jc w:val="center"/>
        <w:outlineLvl w:val="0"/>
        <w:rPr>
          <w:rFonts w:ascii="Open Sans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b/>
          <w:bCs/>
          <w:sz w:val="24"/>
          <w:szCs w:val="24"/>
        </w:rPr>
        <w:t>First Aid and CPR Exam</w:t>
      </w:r>
    </w:p>
    <w:p w14:paraId="5DFBC793" w14:textId="77777777" w:rsidR="006A7227" w:rsidRPr="00EE12B4" w:rsidRDefault="006A7227" w:rsidP="006A7227">
      <w:pPr>
        <w:spacing w:line="182" w:lineRule="exact"/>
        <w:rPr>
          <w:rFonts w:ascii="Open Sans" w:hAnsi="Open Sans" w:cs="Open Sans"/>
          <w:sz w:val="24"/>
          <w:szCs w:val="24"/>
        </w:rPr>
      </w:pPr>
    </w:p>
    <w:p w14:paraId="1F2437A2" w14:textId="77777777" w:rsidR="006A7227" w:rsidRPr="00EE12B4" w:rsidRDefault="006A7227" w:rsidP="006A722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 xml:space="preserve">Select the following </w:t>
      </w:r>
      <w:proofErr w:type="gramStart"/>
      <w:r w:rsidRPr="00EE12B4">
        <w:rPr>
          <w:rFonts w:ascii="Open Sans" w:eastAsia="Arial" w:hAnsi="Open Sans" w:cs="Open Sans"/>
          <w:sz w:val="24"/>
          <w:szCs w:val="24"/>
        </w:rPr>
        <w:t>option</w:t>
      </w:r>
      <w:proofErr w:type="gramEnd"/>
      <w:r w:rsidRPr="00EE12B4">
        <w:rPr>
          <w:rFonts w:ascii="Open Sans" w:eastAsia="Arial" w:hAnsi="Open Sans" w:cs="Open Sans"/>
          <w:sz w:val="24"/>
          <w:szCs w:val="24"/>
        </w:rPr>
        <w:t xml:space="preserve"> that shows the steps of adult CPR in the proper order:</w:t>
      </w:r>
    </w:p>
    <w:p w14:paraId="4B77048A" w14:textId="77777777" w:rsidR="006A7227" w:rsidRPr="00EE12B4" w:rsidRDefault="006A7227" w:rsidP="006A7227">
      <w:pPr>
        <w:spacing w:line="2" w:lineRule="exact"/>
        <w:rPr>
          <w:rFonts w:ascii="Open Sans" w:eastAsia="Arial" w:hAnsi="Open Sans" w:cs="Open Sans"/>
          <w:sz w:val="24"/>
          <w:szCs w:val="24"/>
        </w:rPr>
      </w:pPr>
    </w:p>
    <w:p w14:paraId="2FF5EEF0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Position the body, scene safety, give breaths and push on chest</w:t>
      </w:r>
    </w:p>
    <w:p w14:paraId="08DC27A3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Scene safety, check for breathing, position the body, and push on chest</w:t>
      </w:r>
    </w:p>
    <w:p w14:paraId="00E93F68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Position the body, scene safety, check breathing, and push on chest</w:t>
      </w:r>
    </w:p>
    <w:p w14:paraId="0F322C2F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Scene safety, position the body, check for breathing, and push on chest</w:t>
      </w:r>
    </w:p>
    <w:p w14:paraId="12D5D1C8" w14:textId="77777777" w:rsidR="006A7227" w:rsidRPr="00EE12B4" w:rsidRDefault="006A7227" w:rsidP="006A7227">
      <w:pPr>
        <w:spacing w:line="274" w:lineRule="exact"/>
        <w:rPr>
          <w:rFonts w:ascii="Open Sans" w:eastAsia="Arial" w:hAnsi="Open Sans" w:cs="Open Sans"/>
          <w:sz w:val="24"/>
          <w:szCs w:val="24"/>
        </w:rPr>
      </w:pPr>
    </w:p>
    <w:p w14:paraId="2FDDA84E" w14:textId="77777777" w:rsidR="006A7227" w:rsidRPr="00EE12B4" w:rsidRDefault="006A7227" w:rsidP="006A722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Which of the following is the correct way to check for breathing?</w:t>
      </w:r>
    </w:p>
    <w:p w14:paraId="658E94D5" w14:textId="77777777" w:rsidR="006A7227" w:rsidRPr="00EE12B4" w:rsidRDefault="006A7227" w:rsidP="006A7227">
      <w:pPr>
        <w:spacing w:line="12" w:lineRule="exact"/>
        <w:rPr>
          <w:rFonts w:ascii="Open Sans" w:eastAsia="Arial" w:hAnsi="Open Sans" w:cs="Open Sans"/>
          <w:sz w:val="24"/>
          <w:szCs w:val="24"/>
        </w:rPr>
      </w:pPr>
    </w:p>
    <w:p w14:paraId="29F0A56E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spacing w:line="232" w:lineRule="auto"/>
        <w:ind w:left="1980" w:right="16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Look to see if the chest rises, lift the chin to open the airway, feel for breaths on your cheek</w:t>
      </w:r>
    </w:p>
    <w:p w14:paraId="10073A4A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Look to see if the mouth is open, listen for breaths, feel for pulse on the neck</w:t>
      </w:r>
    </w:p>
    <w:p w14:paraId="0053EDBF" w14:textId="77777777" w:rsidR="006A7227" w:rsidRPr="00EE12B4" w:rsidRDefault="006A7227" w:rsidP="006A7227">
      <w:pPr>
        <w:spacing w:line="10" w:lineRule="exact"/>
        <w:rPr>
          <w:rFonts w:ascii="Open Sans" w:eastAsia="Arial" w:hAnsi="Open Sans" w:cs="Open Sans"/>
          <w:sz w:val="24"/>
          <w:szCs w:val="24"/>
        </w:rPr>
      </w:pPr>
    </w:p>
    <w:p w14:paraId="2ED46917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spacing w:line="232" w:lineRule="auto"/>
        <w:ind w:left="1980" w:right="8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Look to see if the chin is tilted back, listen for sirens, feel the chest for heartbeats</w:t>
      </w:r>
    </w:p>
    <w:p w14:paraId="25D073BF" w14:textId="77777777" w:rsidR="006A7227" w:rsidRPr="00EE12B4" w:rsidRDefault="006A7227" w:rsidP="006A7227">
      <w:pPr>
        <w:spacing w:line="11" w:lineRule="exact"/>
        <w:rPr>
          <w:rFonts w:ascii="Open Sans" w:eastAsia="Arial" w:hAnsi="Open Sans" w:cs="Open Sans"/>
          <w:sz w:val="24"/>
          <w:szCs w:val="24"/>
        </w:rPr>
      </w:pPr>
    </w:p>
    <w:p w14:paraId="48F526D3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spacing w:line="232" w:lineRule="auto"/>
        <w:ind w:left="1980" w:right="70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Look to see if the chest rises, listen for breaths, feel for breaths on your cheek</w:t>
      </w:r>
    </w:p>
    <w:p w14:paraId="7FDF4E94" w14:textId="77777777" w:rsidR="006A7227" w:rsidRPr="00EE12B4" w:rsidRDefault="006A7227" w:rsidP="006A722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4D6937B" w14:textId="77777777" w:rsidR="006A7227" w:rsidRPr="00EE12B4" w:rsidRDefault="006A7227" w:rsidP="006A722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When pushing on the chest, you should compress the chest approximately</w:t>
      </w:r>
    </w:p>
    <w:p w14:paraId="26E49826" w14:textId="77777777" w:rsidR="006A7227" w:rsidRPr="00EE12B4" w:rsidRDefault="006A7227" w:rsidP="006A7227">
      <w:pPr>
        <w:spacing w:line="2" w:lineRule="exact"/>
        <w:rPr>
          <w:rFonts w:ascii="Open Sans" w:eastAsia="Arial" w:hAnsi="Open Sans" w:cs="Open Sans"/>
          <w:sz w:val="24"/>
          <w:szCs w:val="24"/>
        </w:rPr>
      </w:pPr>
    </w:p>
    <w:p w14:paraId="2AADA1B4" w14:textId="77777777" w:rsidR="006A7227" w:rsidRPr="00EE12B4" w:rsidRDefault="006A7227" w:rsidP="006A7227">
      <w:pPr>
        <w:ind w:left="1440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_______ inches at a rate of ______________ pushes per minute.</w:t>
      </w:r>
    </w:p>
    <w:p w14:paraId="62213D32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one to one-and-a-half inches; 100</w:t>
      </w:r>
    </w:p>
    <w:p w14:paraId="303599F5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two to two-and-a-half inches; 30</w:t>
      </w:r>
    </w:p>
    <w:p w14:paraId="136009F9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two to two-and-a-half inches; 100</w:t>
      </w:r>
    </w:p>
    <w:p w14:paraId="666B513F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one to one-and-a-half inches; 30</w:t>
      </w:r>
    </w:p>
    <w:p w14:paraId="3E18DC24" w14:textId="77777777" w:rsidR="006A7227" w:rsidRPr="00EE12B4" w:rsidRDefault="006A7227" w:rsidP="006A7227">
      <w:pPr>
        <w:spacing w:line="273" w:lineRule="exact"/>
        <w:rPr>
          <w:rFonts w:ascii="Open Sans" w:eastAsia="Arial" w:hAnsi="Open Sans" w:cs="Open Sans"/>
          <w:sz w:val="24"/>
          <w:szCs w:val="24"/>
        </w:rPr>
      </w:pPr>
    </w:p>
    <w:p w14:paraId="5AC22D63" w14:textId="77777777" w:rsidR="006A7227" w:rsidRPr="00EE12B4" w:rsidRDefault="006A7227" w:rsidP="006A722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When giving rescue breaths you should give _______ breaths for __________</w:t>
      </w:r>
    </w:p>
    <w:p w14:paraId="665426C6" w14:textId="77777777" w:rsidR="006A7227" w:rsidRPr="00EE12B4" w:rsidRDefault="006A7227" w:rsidP="006A7227">
      <w:pPr>
        <w:spacing w:line="2" w:lineRule="exact"/>
        <w:rPr>
          <w:rFonts w:ascii="Open Sans" w:eastAsia="Arial" w:hAnsi="Open Sans" w:cs="Open Sans"/>
          <w:sz w:val="24"/>
          <w:szCs w:val="24"/>
        </w:rPr>
      </w:pPr>
    </w:p>
    <w:p w14:paraId="456064C7" w14:textId="77777777" w:rsidR="006A7227" w:rsidRPr="00EE12B4" w:rsidRDefault="006A7227" w:rsidP="006A7227">
      <w:pPr>
        <w:ind w:left="1440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second(s) each.</w:t>
      </w:r>
    </w:p>
    <w:p w14:paraId="1E0700E2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five; two</w:t>
      </w:r>
    </w:p>
    <w:p w14:paraId="0DB9A8BC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two; one</w:t>
      </w:r>
    </w:p>
    <w:p w14:paraId="268AE47A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three; one</w:t>
      </w:r>
    </w:p>
    <w:p w14:paraId="396BEE4B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two; five</w:t>
      </w:r>
    </w:p>
    <w:p w14:paraId="7CA18224" w14:textId="77777777" w:rsidR="006A7227" w:rsidRPr="00EE12B4" w:rsidRDefault="006A7227" w:rsidP="006A7227">
      <w:pPr>
        <w:spacing w:line="274" w:lineRule="exact"/>
        <w:rPr>
          <w:rFonts w:ascii="Open Sans" w:eastAsia="Arial" w:hAnsi="Open Sans" w:cs="Open Sans"/>
          <w:sz w:val="24"/>
          <w:szCs w:val="24"/>
        </w:rPr>
      </w:pPr>
    </w:p>
    <w:p w14:paraId="5B0AA98B" w14:textId="77777777" w:rsidR="006A7227" w:rsidRPr="00EE12B4" w:rsidRDefault="006A7227" w:rsidP="006A722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While conducting CPR you should give ________ breaths and _________ pushes.</w:t>
      </w:r>
    </w:p>
    <w:p w14:paraId="43172D1C" w14:textId="77777777" w:rsidR="006A7227" w:rsidRPr="00EE12B4" w:rsidRDefault="006A7227" w:rsidP="006A7227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6B2A6F6C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two; thirty</w:t>
      </w:r>
    </w:p>
    <w:p w14:paraId="560183C9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two; fifteen</w:t>
      </w:r>
    </w:p>
    <w:p w14:paraId="1329921C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one; thirty</w:t>
      </w:r>
    </w:p>
    <w:p w14:paraId="3CD6F8B7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one; fifteen</w:t>
      </w:r>
    </w:p>
    <w:p w14:paraId="1E105555" w14:textId="77777777" w:rsidR="006A7227" w:rsidRPr="00EE12B4" w:rsidRDefault="006A7227" w:rsidP="006A722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73A650FA" w14:textId="77777777" w:rsidR="006A7227" w:rsidRPr="00EE12B4" w:rsidRDefault="006A7227" w:rsidP="006A7227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lastRenderedPageBreak/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 xml:space="preserve">Infants </w:t>
      </w:r>
      <w:proofErr w:type="gramStart"/>
      <w:r w:rsidRPr="00EE12B4">
        <w:rPr>
          <w:rFonts w:ascii="Open Sans" w:eastAsia="Arial" w:hAnsi="Open Sans" w:cs="Open Sans"/>
          <w:sz w:val="24"/>
          <w:szCs w:val="24"/>
        </w:rPr>
        <w:t>requiring</w:t>
      </w:r>
      <w:proofErr w:type="gramEnd"/>
      <w:r w:rsidRPr="00EE12B4">
        <w:rPr>
          <w:rFonts w:ascii="Open Sans" w:eastAsia="Arial" w:hAnsi="Open Sans" w:cs="Open Sans"/>
          <w:sz w:val="24"/>
          <w:szCs w:val="24"/>
        </w:rPr>
        <w:t xml:space="preserve"> CPR receive ________ breaths and _____________</w:t>
      </w:r>
    </w:p>
    <w:p w14:paraId="4E7D8260" w14:textId="77777777" w:rsidR="006A7227" w:rsidRPr="00EE12B4" w:rsidRDefault="006A7227" w:rsidP="006A7227">
      <w:pPr>
        <w:ind w:left="1440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compressions.</w:t>
      </w:r>
    </w:p>
    <w:p w14:paraId="3FFF8AF2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one; fifteen</w:t>
      </w:r>
    </w:p>
    <w:p w14:paraId="4982393C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two; fifteen</w:t>
      </w:r>
    </w:p>
    <w:p w14:paraId="23DA8C0A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one; thirty</w:t>
      </w:r>
    </w:p>
    <w:p w14:paraId="123B1BED" w14:textId="77777777" w:rsidR="006A7227" w:rsidRPr="00EE12B4" w:rsidRDefault="006A7227" w:rsidP="006A7227">
      <w:pPr>
        <w:numPr>
          <w:ilvl w:val="1"/>
          <w:numId w:val="3"/>
        </w:numPr>
        <w:tabs>
          <w:tab w:val="left" w:pos="1980"/>
        </w:tabs>
        <w:ind w:left="198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two; thirty</w:t>
      </w:r>
    </w:p>
    <w:p w14:paraId="00AB00BC" w14:textId="77777777" w:rsidR="006A7227" w:rsidRPr="00EE12B4" w:rsidRDefault="006A7227" w:rsidP="006A7227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B47D12A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 xml:space="preserve">In infant </w:t>
      </w:r>
      <w:proofErr w:type="gramStart"/>
      <w:r w:rsidRPr="00EE12B4">
        <w:rPr>
          <w:rFonts w:ascii="Open Sans" w:eastAsia="Arial" w:hAnsi="Open Sans" w:cs="Open Sans"/>
          <w:sz w:val="24"/>
          <w:szCs w:val="24"/>
        </w:rPr>
        <w:t>CPR</w:t>
      </w:r>
      <w:proofErr w:type="gramEnd"/>
      <w:r w:rsidRPr="00EE12B4">
        <w:rPr>
          <w:rFonts w:ascii="Open Sans" w:eastAsia="Arial" w:hAnsi="Open Sans" w:cs="Open Sans"/>
          <w:sz w:val="24"/>
          <w:szCs w:val="24"/>
        </w:rPr>
        <w:t xml:space="preserve"> you should place your mouth ___________________.</w:t>
      </w:r>
    </w:p>
    <w:p w14:paraId="4D2FF9D2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over the infant’s mouth only</w:t>
      </w:r>
    </w:p>
    <w:p w14:paraId="448FD01F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over the infant’s mouth and nose</w:t>
      </w:r>
    </w:p>
    <w:p w14:paraId="5C2FFF24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over the infant’s nose only</w:t>
      </w:r>
    </w:p>
    <w:p w14:paraId="385BE5AA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None of the above</w:t>
      </w:r>
    </w:p>
    <w:p w14:paraId="38867F94" w14:textId="77777777" w:rsidR="00EE12B4" w:rsidRP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1AD91BEC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What are the three types of bleeding?</w:t>
      </w:r>
    </w:p>
    <w:p w14:paraId="1610E755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 xml:space="preserve">Capillary, </w:t>
      </w:r>
      <w:proofErr w:type="spellStart"/>
      <w:r w:rsidRPr="00EE12B4">
        <w:rPr>
          <w:rFonts w:ascii="Open Sans" w:eastAsia="Arial" w:hAnsi="Open Sans" w:cs="Open Sans"/>
          <w:sz w:val="24"/>
          <w:szCs w:val="24"/>
        </w:rPr>
        <w:t>venus</w:t>
      </w:r>
      <w:proofErr w:type="spellEnd"/>
      <w:r w:rsidRPr="00EE12B4">
        <w:rPr>
          <w:rFonts w:ascii="Open Sans" w:eastAsia="Arial" w:hAnsi="Open Sans" w:cs="Open Sans"/>
          <w:sz w:val="24"/>
          <w:szCs w:val="24"/>
        </w:rPr>
        <w:t>, arterial</w:t>
      </w:r>
    </w:p>
    <w:p w14:paraId="21875D01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 xml:space="preserve">Capillary, </w:t>
      </w:r>
      <w:proofErr w:type="spellStart"/>
      <w:r w:rsidRPr="00EE12B4">
        <w:rPr>
          <w:rFonts w:ascii="Open Sans" w:eastAsia="Arial" w:hAnsi="Open Sans" w:cs="Open Sans"/>
          <w:sz w:val="24"/>
          <w:szCs w:val="24"/>
        </w:rPr>
        <w:t>venious</w:t>
      </w:r>
      <w:proofErr w:type="spellEnd"/>
      <w:r w:rsidRPr="00EE12B4">
        <w:rPr>
          <w:rFonts w:ascii="Open Sans" w:eastAsia="Arial" w:hAnsi="Open Sans" w:cs="Open Sans"/>
          <w:sz w:val="24"/>
          <w:szCs w:val="24"/>
        </w:rPr>
        <w:t>, arterial</w:t>
      </w:r>
    </w:p>
    <w:p w14:paraId="6107C0E2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Capsule, vein, arterial</w:t>
      </w:r>
    </w:p>
    <w:p w14:paraId="017F8FEC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 xml:space="preserve">Capsule, </w:t>
      </w:r>
      <w:proofErr w:type="spellStart"/>
      <w:r w:rsidRPr="00EE12B4">
        <w:rPr>
          <w:rFonts w:ascii="Open Sans" w:eastAsia="Arial" w:hAnsi="Open Sans" w:cs="Open Sans"/>
          <w:sz w:val="24"/>
          <w:szCs w:val="24"/>
        </w:rPr>
        <w:t>venus</w:t>
      </w:r>
      <w:proofErr w:type="spellEnd"/>
      <w:r w:rsidRPr="00EE12B4">
        <w:rPr>
          <w:rFonts w:ascii="Open Sans" w:eastAsia="Arial" w:hAnsi="Open Sans" w:cs="Open Sans"/>
          <w:sz w:val="24"/>
          <w:szCs w:val="24"/>
        </w:rPr>
        <w:t>, arterial</w:t>
      </w:r>
    </w:p>
    <w:p w14:paraId="15C100D7" w14:textId="77777777" w:rsidR="00EE12B4" w:rsidRP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284A031D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If an arm or leg is bleeding, you should ____________________.</w:t>
      </w:r>
    </w:p>
    <w:p w14:paraId="3A6627B2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apply pressure to the chest</w:t>
      </w:r>
    </w:p>
    <w:p w14:paraId="7C0DA3AD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elevate the limb at eye level</w:t>
      </w:r>
    </w:p>
    <w:p w14:paraId="324D1B6F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apply pressure to the affected limb</w:t>
      </w:r>
    </w:p>
    <w:p w14:paraId="53224744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elevate the limb above the heart and apply pressure</w:t>
      </w:r>
    </w:p>
    <w:p w14:paraId="6514E2A7" w14:textId="77777777" w:rsidR="00EE12B4" w:rsidRPr="00EE12B4" w:rsidRDefault="00EE12B4" w:rsidP="00EE12B4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14:paraId="6D481089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spacing w:line="223" w:lineRule="auto"/>
        <w:ind w:left="1080" w:right="920" w:hanging="107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Minor wounds can be treated with soap and water, application of antibiotic</w:t>
      </w:r>
      <w:r w:rsidRPr="00EE12B4">
        <w:rPr>
          <w:rFonts w:ascii="Open Sans" w:eastAsia="Calibri" w:hAnsi="Open Sans" w:cs="Open Sans"/>
          <w:sz w:val="24"/>
          <w:szCs w:val="24"/>
        </w:rPr>
        <w:t xml:space="preserve"> </w:t>
      </w:r>
      <w:r w:rsidRPr="00EE12B4">
        <w:rPr>
          <w:rFonts w:ascii="Open Sans" w:eastAsia="Arial" w:hAnsi="Open Sans" w:cs="Open Sans"/>
          <w:sz w:val="24"/>
          <w:szCs w:val="24"/>
        </w:rPr>
        <w:t>ointment, and a _________________________.</w:t>
      </w:r>
    </w:p>
    <w:p w14:paraId="00AF38E1" w14:textId="77777777" w:rsidR="00EE12B4" w:rsidRPr="00EE12B4" w:rsidRDefault="00EE12B4" w:rsidP="00EE12B4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5D25D2CC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clean towel</w:t>
      </w:r>
    </w:p>
    <w:p w14:paraId="0F14CBC2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clean, sterile dressing and a bandage</w:t>
      </w:r>
    </w:p>
    <w:p w14:paraId="2BD982C8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sterile pad</w:t>
      </w:r>
    </w:p>
    <w:p w14:paraId="527AFA10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clean bandage</w:t>
      </w:r>
    </w:p>
    <w:p w14:paraId="52D8159F" w14:textId="77777777" w:rsidR="00EE12B4" w:rsidRP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46C25E7C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When dealing with amputations, if the amputated part can be found you should</w:t>
      </w:r>
    </w:p>
    <w:p w14:paraId="29AFA034" w14:textId="77777777" w:rsidR="00EE12B4" w:rsidRPr="00EE12B4" w:rsidRDefault="00EE12B4" w:rsidP="00EE12B4">
      <w:pPr>
        <w:ind w:left="1080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__________________.</w:t>
      </w:r>
    </w:p>
    <w:p w14:paraId="51A1A69C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put it in your pocket for safe keeping</w:t>
      </w:r>
    </w:p>
    <w:p w14:paraId="41817F98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wrap it in bandages to stop bleeding</w:t>
      </w:r>
    </w:p>
    <w:p w14:paraId="2008CAA7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wrap in a clean dressing and place it on ice</w:t>
      </w:r>
    </w:p>
    <w:p w14:paraId="0C5339BE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bury the part in ice so it stays fresh</w:t>
      </w:r>
    </w:p>
    <w:p w14:paraId="6FDAF607" w14:textId="77777777" w:rsid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E1D59BD" w14:textId="77777777" w:rsid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0708706B" w14:textId="77777777" w:rsidR="00EE12B4" w:rsidRP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69CD7AA8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lastRenderedPageBreak/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 xml:space="preserve">If you </w:t>
      </w:r>
      <w:proofErr w:type="gramStart"/>
      <w:r w:rsidRPr="00EE12B4">
        <w:rPr>
          <w:rFonts w:ascii="Open Sans" w:eastAsia="Arial" w:hAnsi="Open Sans" w:cs="Open Sans"/>
          <w:sz w:val="24"/>
          <w:szCs w:val="24"/>
        </w:rPr>
        <w:t>encounter</w:t>
      </w:r>
      <w:proofErr w:type="gramEnd"/>
      <w:r w:rsidRPr="00EE12B4">
        <w:rPr>
          <w:rFonts w:ascii="Open Sans" w:eastAsia="Arial" w:hAnsi="Open Sans" w:cs="Open Sans"/>
          <w:sz w:val="24"/>
          <w:szCs w:val="24"/>
        </w:rPr>
        <w:t xml:space="preserve"> a victim with an impaled object what action should you take?</w:t>
      </w:r>
    </w:p>
    <w:p w14:paraId="0AE76B4E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 xml:space="preserve">Remove the item </w:t>
      </w:r>
      <w:proofErr w:type="gramStart"/>
      <w:r w:rsidRPr="00EE12B4">
        <w:rPr>
          <w:rFonts w:ascii="Open Sans" w:eastAsia="Arial" w:hAnsi="Open Sans" w:cs="Open Sans"/>
          <w:sz w:val="24"/>
          <w:szCs w:val="24"/>
        </w:rPr>
        <w:t>immediately</w:t>
      </w:r>
      <w:proofErr w:type="gramEnd"/>
    </w:p>
    <w:p w14:paraId="6B0C54DE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Stabilize the victim’s affected limb</w:t>
      </w:r>
    </w:p>
    <w:p w14:paraId="5320B811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Do nothing until it stops bleeding</w:t>
      </w:r>
    </w:p>
    <w:p w14:paraId="294241EA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Stabilize the impaled object</w:t>
      </w:r>
    </w:p>
    <w:p w14:paraId="6DE76A66" w14:textId="77777777" w:rsidR="00EE12B4" w:rsidRP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61E9B454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The circulatory system is made up of which three parts?</w:t>
      </w:r>
    </w:p>
    <w:p w14:paraId="5DB7DC4C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Heart, blood, arteries</w:t>
      </w:r>
    </w:p>
    <w:p w14:paraId="718B2B05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Heart, blood, vessels</w:t>
      </w:r>
    </w:p>
    <w:p w14:paraId="02FE4FBD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Head, blood, vessels</w:t>
      </w:r>
    </w:p>
    <w:p w14:paraId="7145AEF1" w14:textId="77777777" w:rsidR="00EE12B4" w:rsidRPr="00EE12B4" w:rsidRDefault="00EE12B4" w:rsidP="00EE12B4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Heart, brain, vessels</w:t>
      </w:r>
    </w:p>
    <w:p w14:paraId="195556FB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What three actions cause shock?</w:t>
      </w:r>
    </w:p>
    <w:p w14:paraId="79F6964C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Pump loss, fluid failure, pipe loss</w:t>
      </w:r>
    </w:p>
    <w:p w14:paraId="03F0EDE1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Pump failure, fluid failure, pipe failure</w:t>
      </w:r>
    </w:p>
    <w:p w14:paraId="4CE2856A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Pump failure, fluid loss, pipe failure</w:t>
      </w:r>
    </w:p>
    <w:p w14:paraId="29250196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Pump loss, fluid loss, pipe failure</w:t>
      </w:r>
    </w:p>
    <w:p w14:paraId="0BBA9550" w14:textId="77777777" w:rsidR="00EE12B4" w:rsidRP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0FFECBEC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Which of these symptoms is not characteristic of a shock victim?</w:t>
      </w:r>
    </w:p>
    <w:p w14:paraId="3CE1D681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Dizziness and fainting</w:t>
      </w:r>
    </w:p>
    <w:p w14:paraId="3EEEEE6D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Pale lips and skin</w:t>
      </w:r>
    </w:p>
    <w:p w14:paraId="6F3DA416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Rapid breath and pulse</w:t>
      </w:r>
    </w:p>
    <w:p w14:paraId="2ACCCDB0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Anxiety/restlessness</w:t>
      </w:r>
    </w:p>
    <w:p w14:paraId="0DFBAFC8" w14:textId="77777777" w:rsidR="00EE12B4" w:rsidRP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0B935324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Which statement is not true regarding anaphylactic shock?</w:t>
      </w:r>
    </w:p>
    <w:p w14:paraId="2DE94A7F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It is life-threatening</w:t>
      </w:r>
    </w:p>
    <w:p w14:paraId="69DBA960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It is caused by touching an item</w:t>
      </w:r>
    </w:p>
    <w:p w14:paraId="2AFDAD68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It is a severe allergic reaction</w:t>
      </w:r>
    </w:p>
    <w:p w14:paraId="60F226FA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It causes shortness of breath</w:t>
      </w:r>
    </w:p>
    <w:p w14:paraId="44CE2780" w14:textId="77777777" w:rsidR="00EE12B4" w:rsidRP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3CE3BCF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What are the three types of burns?</w:t>
      </w:r>
    </w:p>
    <w:p w14:paraId="09D933AB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Heat, chemical, electrical</w:t>
      </w:r>
    </w:p>
    <w:p w14:paraId="6C9FD4D3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First degree, second degree, third degree</w:t>
      </w:r>
    </w:p>
    <w:p w14:paraId="4AB49B36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Superficial, partial thickness, full thickness</w:t>
      </w:r>
    </w:p>
    <w:p w14:paraId="0DB34A80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Heater, chemical, electricity</w:t>
      </w:r>
    </w:p>
    <w:p w14:paraId="323DC8D9" w14:textId="77777777" w:rsidR="00EE12B4" w:rsidRP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074EF717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Which of these is not a heat-related emergency?</w:t>
      </w:r>
    </w:p>
    <w:p w14:paraId="7B69E10D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Hypothermia</w:t>
      </w:r>
    </w:p>
    <w:p w14:paraId="27EBBCAA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Heat cramps</w:t>
      </w:r>
    </w:p>
    <w:p w14:paraId="19B192DD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Heat exhaustion</w:t>
      </w:r>
    </w:p>
    <w:p w14:paraId="4C5BD83D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Heat stroke</w:t>
      </w:r>
    </w:p>
    <w:p w14:paraId="7A837F96" w14:textId="77777777" w:rsidR="00EE12B4" w:rsidRPr="00EE12B4" w:rsidRDefault="00EE12B4" w:rsidP="00EE12B4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21C29F1F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lastRenderedPageBreak/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>Which of these occurs when skin freezes and turns numb and grey?</w:t>
      </w:r>
    </w:p>
    <w:p w14:paraId="425F2507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Hypothermia</w:t>
      </w:r>
    </w:p>
    <w:p w14:paraId="571C634B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Heat cramps</w:t>
      </w:r>
    </w:p>
    <w:p w14:paraId="771A27B5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Frostbite</w:t>
      </w:r>
    </w:p>
    <w:p w14:paraId="4172476F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Heat exhaustion</w:t>
      </w:r>
    </w:p>
    <w:p w14:paraId="582B50C1" w14:textId="77777777" w:rsidR="00EE12B4" w:rsidRPr="00EE12B4" w:rsidRDefault="00EE12B4" w:rsidP="00EE12B4">
      <w:pPr>
        <w:spacing w:line="293" w:lineRule="exact"/>
        <w:rPr>
          <w:rFonts w:ascii="Open Sans" w:eastAsia="Arial" w:hAnsi="Open Sans" w:cs="Open Sans"/>
          <w:sz w:val="24"/>
          <w:szCs w:val="24"/>
        </w:rPr>
      </w:pPr>
    </w:p>
    <w:p w14:paraId="10C5D761" w14:textId="77777777" w:rsidR="00EE12B4" w:rsidRPr="00EE12B4" w:rsidRDefault="00EE12B4" w:rsidP="00EE12B4">
      <w:pPr>
        <w:numPr>
          <w:ilvl w:val="0"/>
          <w:numId w:val="4"/>
        </w:numPr>
        <w:tabs>
          <w:tab w:val="left" w:pos="360"/>
        </w:tabs>
        <w:spacing w:line="223" w:lineRule="auto"/>
        <w:ind w:right="140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Calibri" w:hAnsi="Open Sans" w:cs="Open Sans"/>
          <w:sz w:val="24"/>
          <w:szCs w:val="24"/>
        </w:rPr>
        <w:t xml:space="preserve">_____ </w:t>
      </w:r>
      <w:r w:rsidRPr="00EE12B4">
        <w:rPr>
          <w:rFonts w:ascii="Open Sans" w:eastAsia="Arial" w:hAnsi="Open Sans" w:cs="Open Sans"/>
          <w:sz w:val="24"/>
          <w:szCs w:val="24"/>
        </w:rPr>
        <w:t xml:space="preserve">Which heat-related emergency </w:t>
      </w:r>
      <w:proofErr w:type="gramStart"/>
      <w:r w:rsidRPr="00EE12B4">
        <w:rPr>
          <w:rFonts w:ascii="Open Sans" w:eastAsia="Arial" w:hAnsi="Open Sans" w:cs="Open Sans"/>
          <w:sz w:val="24"/>
          <w:szCs w:val="24"/>
        </w:rPr>
        <w:t>requires</w:t>
      </w:r>
      <w:proofErr w:type="gramEnd"/>
      <w:r w:rsidRPr="00EE12B4">
        <w:rPr>
          <w:rFonts w:ascii="Open Sans" w:eastAsia="Arial" w:hAnsi="Open Sans" w:cs="Open Sans"/>
          <w:sz w:val="24"/>
          <w:szCs w:val="24"/>
        </w:rPr>
        <w:t xml:space="preserve"> you to remove the victim’s</w:t>
      </w:r>
      <w:r w:rsidRPr="00EE12B4">
        <w:rPr>
          <w:rFonts w:ascii="Open Sans" w:eastAsia="Calibri" w:hAnsi="Open Sans" w:cs="Open Sans"/>
          <w:sz w:val="24"/>
          <w:szCs w:val="24"/>
        </w:rPr>
        <w:t xml:space="preserve"> </w:t>
      </w:r>
      <w:r w:rsidRPr="00EE12B4">
        <w:rPr>
          <w:rFonts w:ascii="Open Sans" w:eastAsia="Arial" w:hAnsi="Open Sans" w:cs="Open Sans"/>
          <w:sz w:val="24"/>
          <w:szCs w:val="24"/>
        </w:rPr>
        <w:t>heavy clothing</w:t>
      </w:r>
      <w:r w:rsidRPr="00EE12B4">
        <w:rPr>
          <w:rFonts w:ascii="Open Sans" w:eastAsia="Calibri" w:hAnsi="Open Sans" w:cs="Open Sans"/>
          <w:sz w:val="24"/>
          <w:szCs w:val="24"/>
        </w:rPr>
        <w:t xml:space="preserve"> </w:t>
      </w:r>
      <w:r w:rsidRPr="00EE12B4">
        <w:rPr>
          <w:rFonts w:ascii="Open Sans" w:eastAsia="Arial" w:hAnsi="Open Sans" w:cs="Open Sans"/>
          <w:sz w:val="24"/>
          <w:szCs w:val="24"/>
        </w:rPr>
        <w:t>and cool their body by any means available?</w:t>
      </w:r>
    </w:p>
    <w:p w14:paraId="10E460DC" w14:textId="77777777" w:rsidR="00EE12B4" w:rsidRPr="00EE12B4" w:rsidRDefault="00EE12B4" w:rsidP="00EE12B4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24648960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Hypothermia</w:t>
      </w:r>
    </w:p>
    <w:p w14:paraId="3FF6FD38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Heat cramps</w:t>
      </w:r>
    </w:p>
    <w:p w14:paraId="015D22EA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Heat exhaustion</w:t>
      </w:r>
    </w:p>
    <w:p w14:paraId="6D112F1D" w14:textId="77777777" w:rsidR="00EE12B4" w:rsidRPr="00EE12B4" w:rsidRDefault="00EE12B4" w:rsidP="00056A92">
      <w:pPr>
        <w:numPr>
          <w:ilvl w:val="1"/>
          <w:numId w:val="4"/>
        </w:numPr>
        <w:tabs>
          <w:tab w:val="left" w:pos="1620"/>
        </w:tabs>
        <w:ind w:left="1620" w:hanging="352"/>
        <w:rPr>
          <w:rFonts w:ascii="Open Sans" w:eastAsia="Arial" w:hAnsi="Open Sans" w:cs="Open Sans"/>
          <w:sz w:val="24"/>
          <w:szCs w:val="24"/>
        </w:rPr>
      </w:pPr>
      <w:r w:rsidRPr="00EE12B4">
        <w:rPr>
          <w:rFonts w:ascii="Open Sans" w:eastAsia="Arial" w:hAnsi="Open Sans" w:cs="Open Sans"/>
          <w:sz w:val="24"/>
          <w:szCs w:val="24"/>
        </w:rPr>
        <w:t>Heat stroke</w:t>
      </w:r>
    </w:p>
    <w:p w14:paraId="47497002" w14:textId="77777777" w:rsidR="002133BD" w:rsidRPr="00EE12B4" w:rsidRDefault="002133BD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2133BD" w:rsidRPr="00EE12B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03CF" w14:textId="77777777" w:rsidR="003E740F" w:rsidRDefault="003E740F" w:rsidP="00E7721B">
      <w:r>
        <w:separator/>
      </w:r>
    </w:p>
  </w:endnote>
  <w:endnote w:type="continuationSeparator" w:id="0">
    <w:p w14:paraId="07F34696" w14:textId="77777777" w:rsidR="003E740F" w:rsidRDefault="003E740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E92C00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C804C57" wp14:editId="20FD8AB0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A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A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A49EE57" w14:textId="77777777" w:rsidR="00E7721B" w:rsidRDefault="003E740F" w:rsidP="00E7721B">
            <w:pPr>
              <w:pStyle w:val="Footer"/>
              <w:jc w:val="center"/>
            </w:pPr>
          </w:p>
        </w:sdtContent>
      </w:sdt>
    </w:sdtContent>
  </w:sdt>
  <w:p w14:paraId="31496C07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0EA7" w14:textId="77777777" w:rsidR="003E740F" w:rsidRDefault="003E740F" w:rsidP="00E7721B">
      <w:r>
        <w:separator/>
      </w:r>
    </w:p>
  </w:footnote>
  <w:footnote w:type="continuationSeparator" w:id="0">
    <w:p w14:paraId="2FB3BA6B" w14:textId="77777777" w:rsidR="003E740F" w:rsidRDefault="003E740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10EBE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60BD1C" wp14:editId="6343D647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5154866A"/>
    <w:lvl w:ilvl="0" w:tplc="28CA4FD6">
      <w:start w:val="1"/>
      <w:numFmt w:val="decimal"/>
      <w:lvlText w:val="%1."/>
      <w:lvlJc w:val="left"/>
      <w:pPr>
        <w:ind w:left="0" w:firstLine="0"/>
      </w:pPr>
    </w:lvl>
    <w:lvl w:ilvl="1" w:tplc="25F8ED3A">
      <w:start w:val="1"/>
      <w:numFmt w:val="upperLetter"/>
      <w:lvlText w:val="%2."/>
      <w:lvlJc w:val="left"/>
      <w:pPr>
        <w:ind w:left="0" w:firstLine="0"/>
      </w:pPr>
    </w:lvl>
    <w:lvl w:ilvl="2" w:tplc="725473E2">
      <w:numFmt w:val="decimal"/>
      <w:lvlText w:val=""/>
      <w:lvlJc w:val="left"/>
      <w:pPr>
        <w:ind w:left="0" w:firstLine="0"/>
      </w:pPr>
    </w:lvl>
    <w:lvl w:ilvl="3" w:tplc="1414928A">
      <w:numFmt w:val="decimal"/>
      <w:lvlText w:val=""/>
      <w:lvlJc w:val="left"/>
      <w:pPr>
        <w:ind w:left="0" w:firstLine="0"/>
      </w:pPr>
    </w:lvl>
    <w:lvl w:ilvl="4" w:tplc="221258E0">
      <w:numFmt w:val="decimal"/>
      <w:lvlText w:val=""/>
      <w:lvlJc w:val="left"/>
      <w:pPr>
        <w:ind w:left="0" w:firstLine="0"/>
      </w:pPr>
    </w:lvl>
    <w:lvl w:ilvl="5" w:tplc="F9AC011E">
      <w:numFmt w:val="decimal"/>
      <w:lvlText w:val=""/>
      <w:lvlJc w:val="left"/>
      <w:pPr>
        <w:ind w:left="0" w:firstLine="0"/>
      </w:pPr>
    </w:lvl>
    <w:lvl w:ilvl="6" w:tplc="50E6F44A">
      <w:numFmt w:val="decimal"/>
      <w:lvlText w:val=""/>
      <w:lvlJc w:val="left"/>
      <w:pPr>
        <w:ind w:left="0" w:firstLine="0"/>
      </w:pPr>
    </w:lvl>
    <w:lvl w:ilvl="7" w:tplc="5C0A6DA0">
      <w:numFmt w:val="decimal"/>
      <w:lvlText w:val=""/>
      <w:lvlJc w:val="left"/>
      <w:pPr>
        <w:ind w:left="0" w:firstLine="0"/>
      </w:pPr>
    </w:lvl>
    <w:lvl w:ilvl="8" w:tplc="FB720D64">
      <w:numFmt w:val="decimal"/>
      <w:lvlText w:val=""/>
      <w:lvlJc w:val="left"/>
      <w:pPr>
        <w:ind w:left="0" w:firstLine="0"/>
      </w:pPr>
    </w:lvl>
  </w:abstractNum>
  <w:abstractNum w:abstractNumId="1">
    <w:nsid w:val="000063CB"/>
    <w:multiLevelType w:val="hybridMultilevel"/>
    <w:tmpl w:val="3710CC98"/>
    <w:lvl w:ilvl="0" w:tplc="69741344">
      <w:start w:val="7"/>
      <w:numFmt w:val="decimal"/>
      <w:lvlText w:val="%1."/>
      <w:lvlJc w:val="left"/>
      <w:pPr>
        <w:ind w:left="0" w:firstLine="0"/>
      </w:pPr>
    </w:lvl>
    <w:lvl w:ilvl="1" w:tplc="925C7D74">
      <w:start w:val="1"/>
      <w:numFmt w:val="upperLetter"/>
      <w:lvlText w:val="%2."/>
      <w:lvlJc w:val="left"/>
      <w:pPr>
        <w:ind w:left="0" w:firstLine="0"/>
      </w:pPr>
    </w:lvl>
    <w:lvl w:ilvl="2" w:tplc="45FA15EC">
      <w:numFmt w:val="decimal"/>
      <w:lvlText w:val=""/>
      <w:lvlJc w:val="left"/>
      <w:pPr>
        <w:ind w:left="0" w:firstLine="0"/>
      </w:pPr>
    </w:lvl>
    <w:lvl w:ilvl="3" w:tplc="610ECFD6">
      <w:numFmt w:val="decimal"/>
      <w:lvlText w:val=""/>
      <w:lvlJc w:val="left"/>
      <w:pPr>
        <w:ind w:left="0" w:firstLine="0"/>
      </w:pPr>
    </w:lvl>
    <w:lvl w:ilvl="4" w:tplc="C44C2928">
      <w:numFmt w:val="decimal"/>
      <w:lvlText w:val=""/>
      <w:lvlJc w:val="left"/>
      <w:pPr>
        <w:ind w:left="0" w:firstLine="0"/>
      </w:pPr>
    </w:lvl>
    <w:lvl w:ilvl="5" w:tplc="3FD2AC84">
      <w:numFmt w:val="decimal"/>
      <w:lvlText w:val=""/>
      <w:lvlJc w:val="left"/>
      <w:pPr>
        <w:ind w:left="0" w:firstLine="0"/>
      </w:pPr>
    </w:lvl>
    <w:lvl w:ilvl="6" w:tplc="BA4CA948">
      <w:numFmt w:val="decimal"/>
      <w:lvlText w:val=""/>
      <w:lvlJc w:val="left"/>
      <w:pPr>
        <w:ind w:left="0" w:firstLine="0"/>
      </w:pPr>
    </w:lvl>
    <w:lvl w:ilvl="7" w:tplc="BFAA8856">
      <w:numFmt w:val="decimal"/>
      <w:lvlText w:val=""/>
      <w:lvlJc w:val="left"/>
      <w:pPr>
        <w:ind w:left="0" w:firstLine="0"/>
      </w:pPr>
    </w:lvl>
    <w:lvl w:ilvl="8" w:tplc="BB0E9640">
      <w:numFmt w:val="decimal"/>
      <w:lvlText w:val=""/>
      <w:lvlJc w:val="left"/>
      <w:pPr>
        <w:ind w:left="0" w:firstLine="0"/>
      </w:pPr>
    </w:lvl>
  </w:abstractNum>
  <w:abstractNum w:abstractNumId="2">
    <w:nsid w:val="00006BFC"/>
    <w:multiLevelType w:val="hybridMultilevel"/>
    <w:tmpl w:val="BAEC770E"/>
    <w:lvl w:ilvl="0" w:tplc="F17EEF06">
      <w:start w:val="14"/>
      <w:numFmt w:val="decimal"/>
      <w:lvlText w:val="%1."/>
      <w:lvlJc w:val="left"/>
      <w:pPr>
        <w:ind w:left="0" w:firstLine="0"/>
      </w:pPr>
    </w:lvl>
    <w:lvl w:ilvl="1" w:tplc="5784D066">
      <w:start w:val="1"/>
      <w:numFmt w:val="upperLetter"/>
      <w:lvlText w:val="%2."/>
      <w:lvlJc w:val="left"/>
      <w:pPr>
        <w:ind w:left="0" w:firstLine="0"/>
      </w:pPr>
    </w:lvl>
    <w:lvl w:ilvl="2" w:tplc="6680CE70">
      <w:numFmt w:val="decimal"/>
      <w:lvlText w:val=""/>
      <w:lvlJc w:val="left"/>
      <w:pPr>
        <w:ind w:left="0" w:firstLine="0"/>
      </w:pPr>
    </w:lvl>
    <w:lvl w:ilvl="3" w:tplc="24E60D48">
      <w:numFmt w:val="decimal"/>
      <w:lvlText w:val=""/>
      <w:lvlJc w:val="left"/>
      <w:pPr>
        <w:ind w:left="0" w:firstLine="0"/>
      </w:pPr>
    </w:lvl>
    <w:lvl w:ilvl="4" w:tplc="DA4ADDBA">
      <w:numFmt w:val="decimal"/>
      <w:lvlText w:val=""/>
      <w:lvlJc w:val="left"/>
      <w:pPr>
        <w:ind w:left="0" w:firstLine="0"/>
      </w:pPr>
    </w:lvl>
    <w:lvl w:ilvl="5" w:tplc="D948453E">
      <w:numFmt w:val="decimal"/>
      <w:lvlText w:val=""/>
      <w:lvlJc w:val="left"/>
      <w:pPr>
        <w:ind w:left="0" w:firstLine="0"/>
      </w:pPr>
    </w:lvl>
    <w:lvl w:ilvl="6" w:tplc="BD9ED5E2">
      <w:numFmt w:val="decimal"/>
      <w:lvlText w:val=""/>
      <w:lvlJc w:val="left"/>
      <w:pPr>
        <w:ind w:left="0" w:firstLine="0"/>
      </w:pPr>
    </w:lvl>
    <w:lvl w:ilvl="7" w:tplc="CC126546">
      <w:numFmt w:val="decimal"/>
      <w:lvlText w:val=""/>
      <w:lvlJc w:val="left"/>
      <w:pPr>
        <w:ind w:left="0" w:firstLine="0"/>
      </w:pPr>
    </w:lvl>
    <w:lvl w:ilvl="8" w:tplc="B8B6BE52">
      <w:numFmt w:val="decimal"/>
      <w:lvlText w:val=""/>
      <w:lvlJc w:val="left"/>
      <w:pPr>
        <w:ind w:left="0" w:firstLine="0"/>
      </w:pPr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6A92"/>
    <w:rsid w:val="002133BD"/>
    <w:rsid w:val="00332C0A"/>
    <w:rsid w:val="003D49FF"/>
    <w:rsid w:val="003E740F"/>
    <w:rsid w:val="00444E90"/>
    <w:rsid w:val="004C7226"/>
    <w:rsid w:val="00522998"/>
    <w:rsid w:val="006A7227"/>
    <w:rsid w:val="007756CF"/>
    <w:rsid w:val="007E317F"/>
    <w:rsid w:val="009B0474"/>
    <w:rsid w:val="00AD2CEF"/>
    <w:rsid w:val="00B0214B"/>
    <w:rsid w:val="00E7721B"/>
    <w:rsid w:val="00E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D2F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722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2017-09-14T21:13:00Z</dcterms:created>
  <dcterms:modified xsi:type="dcterms:W3CDTF">2017-09-22T17:53:00Z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