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0057F" w14:textId="77777777" w:rsidR="008C7B21" w:rsidRDefault="009C563B" w:rsidP="009C563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Formatting a Research Paper Using MLA Style</w:t>
      </w:r>
    </w:p>
    <w:p w14:paraId="5ACFCBB3" w14:textId="77777777" w:rsidR="009C563B" w:rsidRDefault="004A35AF" w:rsidP="009C563B">
      <w:pPr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Notes Organizer</w:t>
      </w:r>
      <w:bookmarkStart w:id="0" w:name="_GoBack"/>
      <w:bookmarkEnd w:id="0"/>
    </w:p>
    <w:p w14:paraId="70C687E3" w14:textId="77777777" w:rsidR="009C563B" w:rsidRDefault="009C563B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initials MLA represent what? _____________________________________</w:t>
      </w:r>
    </w:p>
    <w:p w14:paraId="0B5804F5" w14:textId="77777777" w:rsidR="009C563B" w:rsidRDefault="009C563B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purpose of MLA is to promote _________________, criticism, and research.</w:t>
      </w:r>
    </w:p>
    <w:p w14:paraId="4AC2D749" w14:textId="77777777" w:rsidR="009C563B" w:rsidRDefault="009C563B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MLA published two different manuals. What are their names?</w:t>
      </w:r>
    </w:p>
    <w:p w14:paraId="2FC9F2C6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</w:t>
      </w:r>
    </w:p>
    <w:p w14:paraId="717354F1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______________________________________</w:t>
      </w:r>
    </w:p>
    <w:p w14:paraId="708E9889" w14:textId="77777777" w:rsidR="009C563B" w:rsidRDefault="009C563B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Of the two items listed above, which is used by high school students and undergraduate students? _______________</w:t>
      </w:r>
    </w:p>
    <w:p w14:paraId="297EAAB2" w14:textId="77777777" w:rsidR="009C563B" w:rsidRDefault="009C563B" w:rsidP="009C563B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Apply Basic Formatting</w:t>
      </w:r>
    </w:p>
    <w:p w14:paraId="7B6729EE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Choose Font Style and Size: if not given, select __________________ size _____________.</w:t>
      </w:r>
    </w:p>
    <w:p w14:paraId="3FC0834D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Indent the _____________ line of each paragraph by ______________</w:t>
      </w:r>
    </w:p>
    <w:p w14:paraId="5779F3EB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_____________ --align the text</w:t>
      </w:r>
    </w:p>
    <w:p w14:paraId="7C8F5B21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Set Page Margins: Top, Bottom, Left, and Right should be _____________</w:t>
      </w:r>
    </w:p>
    <w:p w14:paraId="22A7FC3F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Set line spacing to ________________</w:t>
      </w:r>
    </w:p>
    <w:p w14:paraId="2184CF16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Leave ______________ space after the period at the end of a sentence</w:t>
      </w:r>
    </w:p>
    <w:p w14:paraId="7F093C6E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first _______________ lines of the report are called the ____________ Block.</w:t>
      </w:r>
    </w:p>
    <w:p w14:paraId="20604611" w14:textId="77777777" w:rsidR="009C563B" w:rsidRDefault="009C563B" w:rsidP="009C563B">
      <w:pPr>
        <w:pStyle w:val="ListParagraph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>These five lines contain what information?</w:t>
      </w:r>
    </w:p>
    <w:p w14:paraId="286CC8A1" w14:textId="77777777" w:rsidR="009C563B" w:rsidRDefault="009C563B" w:rsidP="009C563B">
      <w:pPr>
        <w:pStyle w:val="ListParagraph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Line 1: ________________________</w:t>
      </w:r>
    </w:p>
    <w:p w14:paraId="705982C8" w14:textId="77777777" w:rsidR="009C563B" w:rsidRDefault="009C563B" w:rsidP="009C563B">
      <w:pPr>
        <w:pStyle w:val="ListParagraph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Line 2: ________________________</w:t>
      </w:r>
    </w:p>
    <w:p w14:paraId="34FB18A2" w14:textId="77777777" w:rsidR="009C563B" w:rsidRDefault="009C563B" w:rsidP="009C563B">
      <w:pPr>
        <w:pStyle w:val="ListParagraph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Line 3: ________________________</w:t>
      </w:r>
    </w:p>
    <w:p w14:paraId="1FECE0EF" w14:textId="77777777" w:rsidR="009C563B" w:rsidRDefault="009C563B" w:rsidP="009C563B">
      <w:pPr>
        <w:pStyle w:val="ListParagraph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Line 4: ________________________</w:t>
      </w:r>
    </w:p>
    <w:p w14:paraId="5D7E01BF" w14:textId="77777777" w:rsidR="009C563B" w:rsidRDefault="009C563B" w:rsidP="009C563B">
      <w:pPr>
        <w:pStyle w:val="ListParagraph"/>
        <w:ind w:left="1440"/>
        <w:rPr>
          <w:rFonts w:ascii="Open Sans" w:hAnsi="Open Sans" w:cs="Open Sans"/>
        </w:rPr>
      </w:pPr>
      <w:r>
        <w:rPr>
          <w:rFonts w:ascii="Open Sans" w:hAnsi="Open Sans" w:cs="Open Sans"/>
        </w:rPr>
        <w:tab/>
        <w:t>Line 5: ________________________</w:t>
      </w:r>
    </w:p>
    <w:p w14:paraId="4615DCD2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Line 5 should be __________, not ______________, _____________, or font size change. Should also use _____________ case and not all caps.</w:t>
      </w:r>
    </w:p>
    <w:p w14:paraId="4FC5355C" w14:textId="77777777" w:rsidR="009C563B" w:rsidRDefault="009C563B" w:rsidP="009C563B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header should contain _________________, __________________, ________________, and should be _______________ aligned</w:t>
      </w:r>
    </w:p>
    <w:p w14:paraId="5B9CF8CA" w14:textId="77777777" w:rsidR="009C563B" w:rsidRPr="009C563B" w:rsidRDefault="009C563B" w:rsidP="009C563B">
      <w:pPr>
        <w:rPr>
          <w:rFonts w:ascii="Open Sans" w:hAnsi="Open Sans" w:cs="Open Sans"/>
          <w:b/>
        </w:rPr>
      </w:pPr>
      <w:r w:rsidRPr="009C563B">
        <w:rPr>
          <w:rFonts w:ascii="Open Sans" w:hAnsi="Open Sans" w:cs="Open Sans"/>
          <w:b/>
        </w:rPr>
        <w:t xml:space="preserve">Format the Questions </w:t>
      </w:r>
    </w:p>
    <w:p w14:paraId="30014C94" w14:textId="77777777" w:rsidR="009C563B" w:rsidRDefault="009C563B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A quotation is anything copied ____________ for word from a _____________. Place __________________ at the beginning and end of quotations. Add ______ at the ______ of the quote followed by ending ___________ mark. Place page number of quote __________________ the parentheses. </w:t>
      </w:r>
    </w:p>
    <w:p w14:paraId="3CE39286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tile of books and magazines should be ____________________.</w:t>
      </w:r>
    </w:p>
    <w:p w14:paraId="0178E079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Titles of articles inside a book or magazine should be ___________________.</w:t>
      </w:r>
    </w:p>
    <w:p w14:paraId="15482181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a quote takes up more than ______ lines, it should be set apart by beginning it on a ______________ and indenting it from the ________ margin by _______. It should _______ have quotation marks, and the ending punctuation should ________ be moved to outside the parentheses. The quotation should be preceded by a __________________.</w:t>
      </w:r>
    </w:p>
    <w:p w14:paraId="0B3A1767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If quoting a short piece of a poem or lines of lyrics, place them in _________________ marks and separate the lines by a _____________ mark. </w:t>
      </w:r>
    </w:p>
    <w:p w14:paraId="4EA0789C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If quoting a long piece of a poem (more than _____ lines), use the same format as a _________ quote. </w:t>
      </w:r>
    </w:p>
    <w:p w14:paraId="7D3FE4FA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If the author of the quote isn’t presented in the text preceding the quote, then add the author’s ______________ _______________ inside the parentheses, before the ___________________.</w:t>
      </w:r>
    </w:p>
    <w:p w14:paraId="17404D59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Each picture, graphic, image, etc. is considered a __________________ _____________________ each figure should appear with abbreviation Fig. following Fid. Should be a space and an Arabic number (1,2,3…).</w:t>
      </w:r>
    </w:p>
    <w:p w14:paraId="18E412FF" w14:textId="77777777" w:rsidR="00DE60B0" w:rsidRDefault="00DE60B0" w:rsidP="009C563B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These numbers should be sequential as the images appear in the report. After the number is a period, then a space, then a _____________________ of what the image is about. </w:t>
      </w:r>
    </w:p>
    <w:p w14:paraId="00B974F1" w14:textId="77777777" w:rsidR="00DE60B0" w:rsidRDefault="00DE60B0" w:rsidP="00DE60B0">
      <w:pPr>
        <w:rPr>
          <w:rFonts w:ascii="Open Sans" w:hAnsi="Open Sans" w:cs="Open Sans"/>
          <w:b/>
        </w:rPr>
      </w:pPr>
      <w:r w:rsidRPr="00DE60B0">
        <w:rPr>
          <w:rFonts w:ascii="Open Sans" w:hAnsi="Open Sans" w:cs="Open Sans"/>
          <w:b/>
        </w:rPr>
        <w:t>Format the Works Cited Section</w:t>
      </w:r>
    </w:p>
    <w:p w14:paraId="65C7ECC8" w14:textId="77777777" w:rsidR="00DE60B0" w:rsidRDefault="00DE60B0" w:rsidP="00DE60B0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Begin the works cited section on the ______________ page. Hold _________ and press Enter to go to the top of the next page</w:t>
      </w:r>
    </w:p>
    <w:p w14:paraId="41D3AD71" w14:textId="77777777" w:rsidR="00DE60B0" w:rsidRDefault="00D24BB1" w:rsidP="00DE60B0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title should be the words _______________________________ and should be centered</w:t>
      </w:r>
    </w:p>
    <w:p w14:paraId="70B1A5DC" w14:textId="77777777" w:rsidR="00D24BB1" w:rsidRDefault="00D24BB1" w:rsidP="00DE60B0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Each entry begins on a _______________ and at the _______________ margin</w:t>
      </w:r>
    </w:p>
    <w:p w14:paraId="6A34D2A5" w14:textId="77777777" w:rsidR="00D24BB1" w:rsidRDefault="00D24BB1" w:rsidP="00D24BB1">
      <w:pPr>
        <w:pStyle w:val="ListParagraph"/>
        <w:numPr>
          <w:ilvl w:val="1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Set the paragraph format to ______________ indent. To format hanging indent, click the ________________ dialog box button. Under the Indentation, locate the _____________ option. Click on the drop-down arrow under the Special section and choose _____________ then click OK.</w:t>
      </w:r>
    </w:p>
    <w:p w14:paraId="0781E92C" w14:textId="77777777" w:rsidR="00D24BB1" w:rsidRPr="00DE60B0" w:rsidRDefault="00D24BB1" w:rsidP="00D24BB1">
      <w:pPr>
        <w:pStyle w:val="ListParagraph"/>
        <w:numPr>
          <w:ilvl w:val="0"/>
          <w:numId w:val="3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The entries of the works cited section should be in __________ order.</w:t>
      </w:r>
    </w:p>
    <w:p w14:paraId="1DDAFFAC" w14:textId="77777777" w:rsidR="00DE60B0" w:rsidRPr="00DE60B0" w:rsidRDefault="00DE60B0" w:rsidP="00DE60B0">
      <w:pPr>
        <w:rPr>
          <w:rFonts w:ascii="Open Sans" w:hAnsi="Open Sans" w:cs="Open Sans"/>
        </w:rPr>
      </w:pPr>
    </w:p>
    <w:p w14:paraId="758F3648" w14:textId="77777777"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991F4" w14:textId="77777777" w:rsidR="00DB54FF" w:rsidRDefault="00DB54FF" w:rsidP="00E7721B">
      <w:r>
        <w:separator/>
      </w:r>
    </w:p>
  </w:endnote>
  <w:endnote w:type="continuationSeparator" w:id="0">
    <w:p w14:paraId="3116CF25" w14:textId="77777777" w:rsidR="00DB54FF" w:rsidRDefault="00DB54F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0407B" w14:textId="77777777" w:rsidR="00DE60B0" w:rsidRDefault="00DE60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FDA8A5D" w14:textId="77777777" w:rsidR="00DE60B0" w:rsidRPr="00212CEB" w:rsidRDefault="00DE60B0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A35A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A35AF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60412765" wp14:editId="3E9135F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FABED1" w14:textId="77777777" w:rsidR="00DE60B0" w:rsidRPr="00212CEB" w:rsidRDefault="00DE60B0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44F5AB" w14:textId="77777777" w:rsidR="00DE60B0" w:rsidRDefault="00DE60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769B6" w14:textId="77777777" w:rsidR="00DB54FF" w:rsidRDefault="00DB54FF" w:rsidP="00E7721B">
      <w:r>
        <w:separator/>
      </w:r>
    </w:p>
  </w:footnote>
  <w:footnote w:type="continuationSeparator" w:id="0">
    <w:p w14:paraId="70D30071" w14:textId="77777777" w:rsidR="00DB54FF" w:rsidRDefault="00DB54F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F31D0" w14:textId="77777777" w:rsidR="00DE60B0" w:rsidRDefault="00DE60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C726" w14:textId="77777777" w:rsidR="00DE60B0" w:rsidRDefault="00DE60B0">
    <w:pPr>
      <w:pStyle w:val="Header"/>
    </w:pPr>
  </w:p>
  <w:p w14:paraId="233F088C" w14:textId="77777777" w:rsidR="00DE60B0" w:rsidRDefault="00DE60B0">
    <w:pPr>
      <w:pStyle w:val="Header"/>
    </w:pPr>
    <w:r>
      <w:rPr>
        <w:noProof/>
      </w:rPr>
      <w:drawing>
        <wp:inline distT="0" distB="0" distL="0" distR="0" wp14:anchorId="479DF197" wp14:editId="114A08D2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152E2" w14:textId="77777777" w:rsidR="00DE60B0" w:rsidRDefault="00DE60B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5015F"/>
    <w:multiLevelType w:val="hybridMultilevel"/>
    <w:tmpl w:val="34CCF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87632"/>
    <w:rsid w:val="003D49FF"/>
    <w:rsid w:val="003D4F01"/>
    <w:rsid w:val="00444E90"/>
    <w:rsid w:val="004A35AF"/>
    <w:rsid w:val="004C7226"/>
    <w:rsid w:val="00522998"/>
    <w:rsid w:val="006344A1"/>
    <w:rsid w:val="007756CF"/>
    <w:rsid w:val="007E317F"/>
    <w:rsid w:val="008C7B21"/>
    <w:rsid w:val="009C563B"/>
    <w:rsid w:val="00AA7C04"/>
    <w:rsid w:val="00AD2CEF"/>
    <w:rsid w:val="00B0214B"/>
    <w:rsid w:val="00B72090"/>
    <w:rsid w:val="00C607F0"/>
    <w:rsid w:val="00D24BB1"/>
    <w:rsid w:val="00DB54FF"/>
    <w:rsid w:val="00DE60B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9D38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2017-10-16T18:56:00Z</dcterms:created>
  <dcterms:modified xsi:type="dcterms:W3CDTF">2017-11-10T20:11:00Z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