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C84" w:rsidRDefault="00B50C84" w:rsidP="00B50C84">
      <w:pPr>
        <w:ind w:right="-59"/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eastAsia="Arial" w:hAnsi="Open Sans" w:cs="Open Sans"/>
          <w:b/>
          <w:bCs/>
        </w:rPr>
        <w:t>Gantt Scheduling Chart Assignment #3</w:t>
      </w:r>
    </w:p>
    <w:bookmarkEnd w:id="0"/>
    <w:p w:rsidR="00B50C84" w:rsidRDefault="00B50C84" w:rsidP="00B50C84">
      <w:pPr>
        <w:ind w:left="60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Student Name: ________________________________________</w:t>
      </w:r>
    </w:p>
    <w:p w:rsidR="00B50C84" w:rsidRDefault="00B50C84" w:rsidP="00B50C84">
      <w:pPr>
        <w:spacing w:line="276" w:lineRule="exact"/>
        <w:rPr>
          <w:rFonts w:ascii="Open Sans" w:hAnsi="Open Sans" w:cs="Open Sans"/>
        </w:rPr>
      </w:pPr>
    </w:p>
    <w:tbl>
      <w:tblPr>
        <w:tblW w:w="10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"/>
        <w:gridCol w:w="2040"/>
        <w:gridCol w:w="67"/>
        <w:gridCol w:w="1928"/>
        <w:gridCol w:w="44"/>
        <w:gridCol w:w="1950"/>
        <w:gridCol w:w="44"/>
        <w:gridCol w:w="1928"/>
        <w:gridCol w:w="44"/>
        <w:gridCol w:w="1973"/>
        <w:gridCol w:w="44"/>
        <w:gridCol w:w="33"/>
      </w:tblGrid>
      <w:tr w:rsidR="00B50C84" w:rsidTr="00B50C84">
        <w:trPr>
          <w:trHeight w:val="56"/>
        </w:trPr>
        <w:tc>
          <w:tcPr>
            <w:tcW w:w="44" w:type="dxa"/>
            <w:tcBorders>
              <w:top w:val="single" w:sz="8" w:space="0" w:color="F0F0F0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B50C84" w:rsidRDefault="00B50C84">
            <w:pPr>
              <w:spacing w:line="256" w:lineRule="auto"/>
              <w:ind w:left="28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CATEGORY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shd w:val="clear" w:color="auto" w:fill="auto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20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shd w:val="clear" w:color="auto" w:fill="auto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B50C84" w:rsidRDefault="00B50C84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10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shd w:val="clear" w:color="auto" w:fill="auto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B50C84" w:rsidRDefault="00B50C84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5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shd w:val="clear" w:color="auto" w:fill="auto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B50C84" w:rsidRDefault="00B50C84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1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shd w:val="clear" w:color="auto" w:fill="FFFFF7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277"/>
        </w:trPr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222"/>
        </w:trPr>
        <w:tc>
          <w:tcPr>
            <w:tcW w:w="44" w:type="dxa"/>
            <w:tcBorders>
              <w:top w:val="single" w:sz="8" w:space="0" w:color="F0F0F0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B50C84" w:rsidRDefault="00B50C84">
            <w:pPr>
              <w:spacing w:line="236" w:lineRule="exact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Attractiveness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Makes excellent use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of font, color, effects,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etc., to enhance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chart.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B50C84" w:rsidRDefault="00B50C84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Makes good use of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font, color, effects,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etc., to enhance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chart.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B50C84" w:rsidRDefault="00B50C84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Makes use of font,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color, effects, etc.,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but occasionally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these distract from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the chart content.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B50C84" w:rsidRDefault="00B50C84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Use of font, color,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effects, etc., but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these often distract from the chart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content.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185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194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196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225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460"/>
        </w:trPr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222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B50C84" w:rsidRDefault="00B50C84">
            <w:pPr>
              <w:spacing w:line="236" w:lineRule="exact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Requirements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All requirements are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met and exceeded.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B50C84" w:rsidRDefault="00B50C84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All requirements are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met.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B50C84" w:rsidRDefault="00B50C84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One requirement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was not completely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met.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B50C84" w:rsidRDefault="00B50C84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More than one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 xml:space="preserve">requirement </w:t>
            </w:r>
            <w:proofErr w:type="gramStart"/>
            <w:r>
              <w:rPr>
                <w:rFonts w:ascii="Open Sans" w:eastAsia="Arial" w:hAnsi="Open Sans" w:cs="Open Sans"/>
              </w:rPr>
              <w:t>was</w:t>
            </w:r>
            <w:proofErr w:type="gramEnd"/>
            <w:r>
              <w:rPr>
                <w:rFonts w:ascii="Open Sans" w:eastAsia="Arial" w:hAnsi="Open Sans" w:cs="Open Sans"/>
              </w:rPr>
              <w:t xml:space="preserve"> not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completely met.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185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225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553"/>
        </w:trPr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222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B50C84" w:rsidRDefault="00B50C84">
            <w:pPr>
              <w:spacing w:line="236" w:lineRule="exact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Originality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Product shows a large amount of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original thought.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Ideas are creative and inventive.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B50C84" w:rsidRDefault="00B50C84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Product shows some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original thought. Work shows new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ideas and insights.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B50C84" w:rsidRDefault="00B50C84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Uses some of other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people\'s ideas.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B50C84" w:rsidRDefault="00B50C84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Uses other people\'s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ideas entirely.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185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194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196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225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460"/>
        </w:trPr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222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 w:val="restart"/>
            <w:hideMark/>
          </w:tcPr>
          <w:p w:rsidR="00B50C84" w:rsidRDefault="00B50C84">
            <w:pPr>
              <w:spacing w:line="236" w:lineRule="exact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Mechanics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No misspellings or grammatical errors.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B50C84" w:rsidRDefault="00B50C84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Three or fewer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misspellings and/or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mechanical errors.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B50C84" w:rsidRDefault="00B50C84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Four misspellings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and/or grammatical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errors.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B50C84" w:rsidRDefault="00B50C84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More than four errors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in spelling or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grammar.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185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225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621"/>
        </w:trPr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222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B50C84" w:rsidRDefault="00B50C84">
            <w:pPr>
              <w:spacing w:line="236" w:lineRule="exact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Knowledge</w:t>
            </w:r>
          </w:p>
          <w:p w:rsidR="00B50C84" w:rsidRDefault="00B50C84">
            <w:pPr>
              <w:spacing w:line="195" w:lineRule="exact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Gained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Tasks and time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frames presented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show very appropriate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scheduling for a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virtual office.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B50C84" w:rsidRDefault="00B50C84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Tasks and time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frames presented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show adequate scheduling.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B50C84" w:rsidRDefault="00B50C84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Tasks and time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frames presented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show less than desired scheduling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for a virtual office.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B50C84" w:rsidRDefault="00B50C84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Tasks and time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frames are too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incomplete to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evaluate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understanding.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185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194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196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194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225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B50C84" w:rsidTr="00B50C84">
        <w:trPr>
          <w:trHeight w:val="265"/>
        </w:trPr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F0F0F0"/>
            </w:tcBorders>
            <w:shd w:val="clear" w:color="auto" w:fill="F0F0F0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3" w:type="dxa"/>
            <w:vAlign w:val="bottom"/>
          </w:tcPr>
          <w:p w:rsidR="00B50C84" w:rsidRDefault="00B50C8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</w:tbl>
    <w:p w:rsidR="00B50C84" w:rsidRDefault="00B50C84" w:rsidP="00B50C84">
      <w:pPr>
        <w:spacing w:line="20" w:lineRule="exact"/>
        <w:rPr>
          <w:rFonts w:ascii="Open Sans" w:hAnsi="Open Sans" w:cs="Open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-5276850</wp:posOffset>
                </wp:positionV>
                <wp:extent cx="13335" cy="12700"/>
                <wp:effectExtent l="0" t="0" r="0" b="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BCB64" id="Rectangle 116" o:spid="_x0000_s1026" style="position:absolute;margin-left:93.65pt;margin-top:-415.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-5276850</wp:posOffset>
                </wp:positionV>
                <wp:extent cx="12700" cy="12700"/>
                <wp:effectExtent l="0" t="0" r="0" b="0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9B932" id="Rectangle 117" o:spid="_x0000_s1026" style="position:absolute;margin-left:182.55pt;margin-top:-415.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-5069840</wp:posOffset>
                </wp:positionV>
                <wp:extent cx="12700" cy="13335"/>
                <wp:effectExtent l="0" t="0" r="0" b="0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50C7E" id="Rectangle 118" o:spid="_x0000_s1026" style="position:absolute;margin-left:94.45pt;margin-top:-399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-5276850</wp:posOffset>
                </wp:positionV>
                <wp:extent cx="12700" cy="12700"/>
                <wp:effectExtent l="0" t="0" r="0" b="0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96623" id="Rectangle 119" o:spid="_x0000_s1026" style="position:absolute;margin-left:271.4pt;margin-top:-415.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-5069840</wp:posOffset>
                </wp:positionV>
                <wp:extent cx="13335" cy="13335"/>
                <wp:effectExtent l="0" t="0" r="0" b="0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21D84" id="Rectangle 120" o:spid="_x0000_s1026" style="position:absolute;margin-left:183.3pt;margin-top:-399.2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-5276850</wp:posOffset>
                </wp:positionV>
                <wp:extent cx="13335" cy="12700"/>
                <wp:effectExtent l="0" t="0" r="0" b="0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F7DF9" id="Rectangle 121" o:spid="_x0000_s1026" style="position:absolute;margin-left:359.45pt;margin-top:-415.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-5069840</wp:posOffset>
                </wp:positionV>
                <wp:extent cx="13335" cy="13335"/>
                <wp:effectExtent l="0" t="0" r="0" b="0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23D5A" id="Rectangle 122" o:spid="_x0000_s1026" style="position:absolute;margin-left:272.15pt;margin-top:-399.2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-5069840</wp:posOffset>
                </wp:positionV>
                <wp:extent cx="12700" cy="13335"/>
                <wp:effectExtent l="0" t="0" r="0" b="0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32003" id="Rectangle 123" o:spid="_x0000_s1026" style="position:absolute;margin-left:360.25pt;margin-top:-399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-5059045</wp:posOffset>
                </wp:positionV>
                <wp:extent cx="13335" cy="12700"/>
                <wp:effectExtent l="0" t="0" r="0" b="0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8F27F" id="Rectangle 124" o:spid="_x0000_s1026" style="position:absolute;margin-left:93.65pt;margin-top:-398.3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-4060190</wp:posOffset>
                </wp:positionV>
                <wp:extent cx="12700" cy="13335"/>
                <wp:effectExtent l="0" t="0" r="0" b="0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9F367" id="Rectangle 125" o:spid="_x0000_s1026" style="position:absolute;margin-left:94.45pt;margin-top:-319.7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-4060190</wp:posOffset>
                </wp:positionV>
                <wp:extent cx="13335" cy="13335"/>
                <wp:effectExtent l="0" t="0" r="0" b="0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97B37" id="Rectangle 126" o:spid="_x0000_s1026" style="position:absolute;margin-left:183.3pt;margin-top:-319.7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-4060190</wp:posOffset>
                </wp:positionV>
                <wp:extent cx="13335" cy="13335"/>
                <wp:effectExtent l="0" t="0" r="0" b="0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F7467" id="Rectangle 127" o:spid="_x0000_s1026" style="position:absolute;margin-left:272.15pt;margin-top:-319.7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-4060190</wp:posOffset>
                </wp:positionV>
                <wp:extent cx="12700" cy="13335"/>
                <wp:effectExtent l="0" t="0" r="0" b="0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D6E3D" id="Rectangle 128" o:spid="_x0000_s1026" style="position:absolute;margin-left:360.25pt;margin-top:-319.7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-4049395</wp:posOffset>
                </wp:positionV>
                <wp:extent cx="13335" cy="12700"/>
                <wp:effectExtent l="0" t="0" r="0" b="0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0BBFC" id="Rectangle 129" o:spid="_x0000_s1026" style="position:absolute;margin-left:93.65pt;margin-top:-318.8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-3039745</wp:posOffset>
                </wp:positionV>
                <wp:extent cx="13335" cy="12700"/>
                <wp:effectExtent l="0" t="0" r="0" b="0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E1827" id="Rectangle 130" o:spid="_x0000_s1026" style="position:absolute;margin-left:93.65pt;margin-top:-239.3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-2030095</wp:posOffset>
                </wp:positionV>
                <wp:extent cx="13335" cy="12700"/>
                <wp:effectExtent l="0" t="0" r="0" b="0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66790" id="Rectangle 131" o:spid="_x0000_s1026" style="position:absolute;margin-left:93.65pt;margin-top:-159.8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62186" id="Rectangle 132" o:spid="_x0000_s1026" style="position:absolute;margin-left:182.55pt;margin-top:-159.8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-1031240</wp:posOffset>
                </wp:positionV>
                <wp:extent cx="12700" cy="13335"/>
                <wp:effectExtent l="0" t="0" r="0" b="0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A051B" id="Rectangle 133" o:spid="_x0000_s1026" style="position:absolute;margin-left:94.45pt;margin-top:-81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63996" id="Rectangle 134" o:spid="_x0000_s1026" style="position:absolute;margin-left:271.4pt;margin-top:-159.8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-1031240</wp:posOffset>
                </wp:positionV>
                <wp:extent cx="13335" cy="13335"/>
                <wp:effectExtent l="0" t="0" r="0" b="0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6322" id="Rectangle 135" o:spid="_x0000_s1026" style="position:absolute;margin-left:183.3pt;margin-top:-81.2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-2030095</wp:posOffset>
                </wp:positionV>
                <wp:extent cx="13335" cy="12700"/>
                <wp:effectExtent l="0" t="0" r="0" b="0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5D3DD" id="Rectangle 136" o:spid="_x0000_s1026" style="position:absolute;margin-left:359.45pt;margin-top:-159.8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-1031240</wp:posOffset>
                </wp:positionV>
                <wp:extent cx="13335" cy="13335"/>
                <wp:effectExtent l="0" t="0" r="0" b="0"/>
                <wp:wrapNone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8EA45" id="Rectangle 137" o:spid="_x0000_s1026" style="position:absolute;margin-left:272.15pt;margin-top:-81.2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-1031240</wp:posOffset>
                </wp:positionV>
                <wp:extent cx="12700" cy="13335"/>
                <wp:effectExtent l="0" t="0" r="0" b="0"/>
                <wp:wrapNone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B510B" id="Rectangle 138" o:spid="_x0000_s1026" style="position:absolute;margin-left:360.25pt;margin-top:-81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-1020445</wp:posOffset>
                </wp:positionV>
                <wp:extent cx="13335" cy="12700"/>
                <wp:effectExtent l="0" t="0" r="0" b="0"/>
                <wp:wrapNone/>
                <wp:docPr id="1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8CB93" id="Rectangle 139" o:spid="_x0000_s1026" style="position:absolute;margin-left:93.65pt;margin-top:-80.3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-20320</wp:posOffset>
                </wp:positionV>
                <wp:extent cx="12700" cy="12700"/>
                <wp:effectExtent l="0" t="0" r="0" b="0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42770" id="Rectangle 140" o:spid="_x0000_s1026" style="position:absolute;margin-left:94.45pt;margin-top:-1.6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-20320</wp:posOffset>
                </wp:positionV>
                <wp:extent cx="13335" cy="12700"/>
                <wp:effectExtent l="0" t="0" r="0" b="0"/>
                <wp:wrapNone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06857" id="Rectangle 141" o:spid="_x0000_s1026" style="position:absolute;margin-left:183.3pt;margin-top:-1.6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-20320</wp:posOffset>
                </wp:positionV>
                <wp:extent cx="13335" cy="12700"/>
                <wp:effectExtent l="0" t="0" r="0" b="0"/>
                <wp:wrapNone/>
                <wp:docPr id="1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26B9F" id="Rectangle 142" o:spid="_x0000_s1026" style="position:absolute;margin-left:272.15pt;margin-top:-1.6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-20320</wp:posOffset>
                </wp:positionV>
                <wp:extent cx="12700" cy="12700"/>
                <wp:effectExtent l="0" t="0" r="0" b="0"/>
                <wp:wrapNone/>
                <wp:docPr id="1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8471D" id="Rectangle 143" o:spid="_x0000_s1026" style="position:absolute;margin-left:360.25pt;margin-top:-1.6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" o:allowincell="f" fillcolor="#a0a0a0" stroked="f"/>
            </w:pict>
          </mc:Fallback>
        </mc:AlternateContent>
      </w:r>
    </w:p>
    <w:p w:rsidR="00B50C84" w:rsidRDefault="00B50C84" w:rsidP="00B50C84">
      <w:pPr>
        <w:ind w:left="60"/>
        <w:rPr>
          <w:rFonts w:ascii="Open Sans" w:hAnsi="Open Sans" w:cs="Open Sans"/>
          <w:sz w:val="22"/>
        </w:rPr>
      </w:pPr>
      <w:r>
        <w:rPr>
          <w:rFonts w:ascii="Open Sans" w:eastAsia="Arial" w:hAnsi="Open Sans" w:cs="Open Sans"/>
          <w:b/>
          <w:bCs/>
          <w:sz w:val="22"/>
        </w:rPr>
        <w:t>Total Score _____________</w:t>
      </w:r>
    </w:p>
    <w:p w:rsidR="00B50C84" w:rsidRDefault="00B50C84" w:rsidP="00B50C84">
      <w:pPr>
        <w:spacing w:line="4" w:lineRule="exact"/>
        <w:rPr>
          <w:rFonts w:ascii="Open Sans" w:hAnsi="Open Sans" w:cs="Open Sans"/>
          <w:sz w:val="22"/>
        </w:rPr>
      </w:pPr>
    </w:p>
    <w:p w:rsidR="002133BD" w:rsidRPr="00B50C84" w:rsidRDefault="00B50C84" w:rsidP="00B50C84">
      <w:pPr>
        <w:ind w:left="60"/>
        <w:rPr>
          <w:rFonts w:ascii="Open Sans" w:hAnsi="Open Sans" w:cs="Open Sans"/>
          <w:sz w:val="22"/>
        </w:rPr>
      </w:pPr>
      <w:r>
        <w:rPr>
          <w:rFonts w:ascii="Open Sans" w:eastAsia="Arial" w:hAnsi="Open Sans" w:cs="Open Sans"/>
          <w:b/>
          <w:bCs/>
          <w:sz w:val="22"/>
        </w:rPr>
        <w:t>Maximum 100 Points</w:t>
      </w:r>
    </w:p>
    <w:sectPr w:rsidR="002133BD" w:rsidRPr="00B50C84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4D7" w:rsidRDefault="005F44D7" w:rsidP="00E7721B">
      <w:r>
        <w:separator/>
      </w:r>
    </w:p>
  </w:endnote>
  <w:endnote w:type="continuationSeparator" w:id="0">
    <w:p w:rsidR="005F44D7" w:rsidRDefault="005F44D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50C8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50C8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4D7" w:rsidRDefault="005F44D7" w:rsidP="00E7721B">
      <w:r>
        <w:separator/>
      </w:r>
    </w:p>
  </w:footnote>
  <w:footnote w:type="continuationSeparator" w:id="0">
    <w:p w:rsidR="005F44D7" w:rsidRDefault="005F44D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3F12271C"/>
    <w:lvl w:ilvl="0" w:tplc="CC187190">
      <w:start w:val="1"/>
      <w:numFmt w:val="decimal"/>
      <w:lvlText w:val="%1."/>
      <w:lvlJc w:val="left"/>
      <w:pPr>
        <w:ind w:left="0" w:firstLine="0"/>
      </w:pPr>
    </w:lvl>
    <w:lvl w:ilvl="1" w:tplc="1DD27D6A">
      <w:numFmt w:val="decimal"/>
      <w:lvlText w:val=""/>
      <w:lvlJc w:val="left"/>
      <w:pPr>
        <w:ind w:left="0" w:firstLine="0"/>
      </w:pPr>
    </w:lvl>
    <w:lvl w:ilvl="2" w:tplc="B100E8CC">
      <w:numFmt w:val="decimal"/>
      <w:lvlText w:val=""/>
      <w:lvlJc w:val="left"/>
      <w:pPr>
        <w:ind w:left="0" w:firstLine="0"/>
      </w:pPr>
    </w:lvl>
    <w:lvl w:ilvl="3" w:tplc="7E7C0264">
      <w:numFmt w:val="decimal"/>
      <w:lvlText w:val=""/>
      <w:lvlJc w:val="left"/>
      <w:pPr>
        <w:ind w:left="0" w:firstLine="0"/>
      </w:pPr>
    </w:lvl>
    <w:lvl w:ilvl="4" w:tplc="0A7CB102">
      <w:numFmt w:val="decimal"/>
      <w:lvlText w:val=""/>
      <w:lvlJc w:val="left"/>
      <w:pPr>
        <w:ind w:left="0" w:firstLine="0"/>
      </w:pPr>
    </w:lvl>
    <w:lvl w:ilvl="5" w:tplc="20F00D90">
      <w:numFmt w:val="decimal"/>
      <w:lvlText w:val=""/>
      <w:lvlJc w:val="left"/>
      <w:pPr>
        <w:ind w:left="0" w:firstLine="0"/>
      </w:pPr>
    </w:lvl>
    <w:lvl w:ilvl="6" w:tplc="B4A0CD2C">
      <w:numFmt w:val="decimal"/>
      <w:lvlText w:val=""/>
      <w:lvlJc w:val="left"/>
      <w:pPr>
        <w:ind w:left="0" w:firstLine="0"/>
      </w:pPr>
    </w:lvl>
    <w:lvl w:ilvl="7" w:tplc="8D126F04">
      <w:numFmt w:val="decimal"/>
      <w:lvlText w:val=""/>
      <w:lvlJc w:val="left"/>
      <w:pPr>
        <w:ind w:left="0" w:firstLine="0"/>
      </w:pPr>
    </w:lvl>
    <w:lvl w:ilvl="8" w:tplc="5E7C180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DC8"/>
    <w:multiLevelType w:val="hybridMultilevel"/>
    <w:tmpl w:val="F432E4E8"/>
    <w:lvl w:ilvl="0" w:tplc="2BDE7164">
      <w:start w:val="2"/>
      <w:numFmt w:val="decimal"/>
      <w:lvlText w:val="%1."/>
      <w:lvlJc w:val="left"/>
      <w:pPr>
        <w:ind w:left="0" w:firstLine="0"/>
      </w:pPr>
    </w:lvl>
    <w:lvl w:ilvl="1" w:tplc="8310761C">
      <w:numFmt w:val="decimal"/>
      <w:lvlText w:val=""/>
      <w:lvlJc w:val="left"/>
      <w:pPr>
        <w:ind w:left="0" w:firstLine="0"/>
      </w:pPr>
    </w:lvl>
    <w:lvl w:ilvl="2" w:tplc="827AEFDE">
      <w:numFmt w:val="decimal"/>
      <w:lvlText w:val=""/>
      <w:lvlJc w:val="left"/>
      <w:pPr>
        <w:ind w:left="0" w:firstLine="0"/>
      </w:pPr>
    </w:lvl>
    <w:lvl w:ilvl="3" w:tplc="AB6280CE">
      <w:numFmt w:val="decimal"/>
      <w:lvlText w:val=""/>
      <w:lvlJc w:val="left"/>
      <w:pPr>
        <w:ind w:left="0" w:firstLine="0"/>
      </w:pPr>
    </w:lvl>
    <w:lvl w:ilvl="4" w:tplc="D96CB7E2">
      <w:numFmt w:val="decimal"/>
      <w:lvlText w:val=""/>
      <w:lvlJc w:val="left"/>
      <w:pPr>
        <w:ind w:left="0" w:firstLine="0"/>
      </w:pPr>
    </w:lvl>
    <w:lvl w:ilvl="5" w:tplc="F5E4C64C">
      <w:numFmt w:val="decimal"/>
      <w:lvlText w:val=""/>
      <w:lvlJc w:val="left"/>
      <w:pPr>
        <w:ind w:left="0" w:firstLine="0"/>
      </w:pPr>
    </w:lvl>
    <w:lvl w:ilvl="6" w:tplc="DDD278F4">
      <w:numFmt w:val="decimal"/>
      <w:lvlText w:val=""/>
      <w:lvlJc w:val="left"/>
      <w:pPr>
        <w:ind w:left="0" w:firstLine="0"/>
      </w:pPr>
    </w:lvl>
    <w:lvl w:ilvl="7" w:tplc="9A6A5688">
      <w:numFmt w:val="decimal"/>
      <w:lvlText w:val=""/>
      <w:lvlJc w:val="left"/>
      <w:pPr>
        <w:ind w:left="0" w:firstLine="0"/>
      </w:pPr>
    </w:lvl>
    <w:lvl w:ilvl="8" w:tplc="359CF2E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7A30FD7"/>
    <w:multiLevelType w:val="hybridMultilevel"/>
    <w:tmpl w:val="DBC8137E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B7EE9FF2">
      <w:numFmt w:val="decimal"/>
      <w:lvlText w:val=""/>
      <w:lvlJc w:val="left"/>
      <w:pPr>
        <w:ind w:left="0" w:firstLine="0"/>
      </w:pPr>
    </w:lvl>
    <w:lvl w:ilvl="2" w:tplc="9FA2A068">
      <w:numFmt w:val="decimal"/>
      <w:lvlText w:val=""/>
      <w:lvlJc w:val="left"/>
      <w:pPr>
        <w:ind w:left="0" w:firstLine="0"/>
      </w:pPr>
    </w:lvl>
    <w:lvl w:ilvl="3" w:tplc="51DA6F58">
      <w:numFmt w:val="decimal"/>
      <w:lvlText w:val=""/>
      <w:lvlJc w:val="left"/>
      <w:pPr>
        <w:ind w:left="0" w:firstLine="0"/>
      </w:pPr>
    </w:lvl>
    <w:lvl w:ilvl="4" w:tplc="09E4E5F2">
      <w:numFmt w:val="decimal"/>
      <w:lvlText w:val=""/>
      <w:lvlJc w:val="left"/>
      <w:pPr>
        <w:ind w:left="0" w:firstLine="0"/>
      </w:pPr>
    </w:lvl>
    <w:lvl w:ilvl="5" w:tplc="14984F4C">
      <w:numFmt w:val="decimal"/>
      <w:lvlText w:val=""/>
      <w:lvlJc w:val="left"/>
      <w:pPr>
        <w:ind w:left="0" w:firstLine="0"/>
      </w:pPr>
    </w:lvl>
    <w:lvl w:ilvl="6" w:tplc="78A4C6DC">
      <w:numFmt w:val="decimal"/>
      <w:lvlText w:val=""/>
      <w:lvlJc w:val="left"/>
      <w:pPr>
        <w:ind w:left="0" w:firstLine="0"/>
      </w:pPr>
    </w:lvl>
    <w:lvl w:ilvl="7" w:tplc="7750DCEC">
      <w:numFmt w:val="decimal"/>
      <w:lvlText w:val=""/>
      <w:lvlJc w:val="left"/>
      <w:pPr>
        <w:ind w:left="0" w:firstLine="0"/>
      </w:pPr>
    </w:lvl>
    <w:lvl w:ilvl="8" w:tplc="05665D6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F44D7"/>
    <w:rsid w:val="006344A1"/>
    <w:rsid w:val="007260C9"/>
    <w:rsid w:val="007756CF"/>
    <w:rsid w:val="007E317F"/>
    <w:rsid w:val="00857609"/>
    <w:rsid w:val="008C7B21"/>
    <w:rsid w:val="00AA7C04"/>
    <w:rsid w:val="00AD2CEF"/>
    <w:rsid w:val="00B0214B"/>
    <w:rsid w:val="00B04F57"/>
    <w:rsid w:val="00B50C84"/>
    <w:rsid w:val="00B72090"/>
    <w:rsid w:val="00C607F0"/>
    <w:rsid w:val="00E7721B"/>
    <w:rsid w:val="00F66F62"/>
    <w:rsid w:val="00F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05FA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E2E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2017-10-31T15:56:00Z</dcterms:created>
  <dcterms:modified xsi:type="dcterms:W3CDTF">2017-10-31T15:56:00Z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