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657"/>
        <w:gridCol w:w="1657"/>
        <w:gridCol w:w="1658"/>
        <w:gridCol w:w="1637"/>
        <w:gridCol w:w="1659"/>
        <w:gridCol w:w="30"/>
      </w:tblGrid>
      <w:tr w:rsidR="00047B11" w:rsidRPr="00047B11" w14:paraId="5A8844C3" w14:textId="77777777" w:rsidTr="00F96EB0">
        <w:trPr>
          <w:trHeight w:val="439"/>
        </w:trPr>
        <w:tc>
          <w:tcPr>
            <w:tcW w:w="1677" w:type="dxa"/>
            <w:vAlign w:val="bottom"/>
          </w:tcPr>
          <w:p w14:paraId="1C22E8D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68" w:type="dxa"/>
            <w:gridSpan w:val="5"/>
            <w:vAlign w:val="bottom"/>
          </w:tcPr>
          <w:p w14:paraId="024C56E8" w14:textId="77777777" w:rsidR="00047B11" w:rsidRPr="00047B11" w:rsidRDefault="00047B11" w:rsidP="00047B11">
            <w:pPr>
              <w:spacing w:after="0" w:line="240" w:lineRule="auto"/>
              <w:ind w:right="157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47B11">
              <w:rPr>
                <w:rFonts w:ascii="Calibri" w:eastAsia="Calibri" w:hAnsi="Calibri" w:cs="Calibri"/>
                <w:b/>
                <w:bCs/>
                <w:w w:val="99"/>
                <w:sz w:val="32"/>
                <w:szCs w:val="32"/>
              </w:rPr>
              <w:t>Cultural Differences Presentation Rubric</w:t>
            </w:r>
          </w:p>
        </w:tc>
        <w:tc>
          <w:tcPr>
            <w:tcW w:w="30" w:type="dxa"/>
            <w:vAlign w:val="bottom"/>
          </w:tcPr>
          <w:p w14:paraId="45AEB5F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28E0939" w14:textId="77777777" w:rsidTr="00F96EB0">
        <w:trPr>
          <w:trHeight w:val="74"/>
        </w:trPr>
        <w:tc>
          <w:tcPr>
            <w:tcW w:w="1677" w:type="dxa"/>
            <w:tcBorders>
              <w:bottom w:val="single" w:sz="8" w:space="0" w:color="auto"/>
            </w:tcBorders>
            <w:vAlign w:val="bottom"/>
          </w:tcPr>
          <w:p w14:paraId="38C2D0D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5"/>
                <w:szCs w:val="5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24D3C14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5"/>
                <w:szCs w:val="5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6AAB429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5"/>
                <w:szCs w:val="5"/>
              </w:rPr>
            </w:pPr>
          </w:p>
        </w:tc>
        <w:tc>
          <w:tcPr>
            <w:tcW w:w="1658" w:type="dxa"/>
            <w:tcBorders>
              <w:bottom w:val="single" w:sz="8" w:space="0" w:color="auto"/>
            </w:tcBorders>
            <w:vAlign w:val="bottom"/>
          </w:tcPr>
          <w:p w14:paraId="4727A89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5"/>
                <w:szCs w:val="5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14:paraId="577AEEE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5"/>
                <w:szCs w:val="5"/>
              </w:rPr>
            </w:pPr>
          </w:p>
        </w:tc>
        <w:tc>
          <w:tcPr>
            <w:tcW w:w="1659" w:type="dxa"/>
            <w:tcBorders>
              <w:bottom w:val="single" w:sz="8" w:space="0" w:color="auto"/>
            </w:tcBorders>
            <w:vAlign w:val="bottom"/>
          </w:tcPr>
          <w:p w14:paraId="222D375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BB1E43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07E3272B" w14:textId="77777777" w:rsidTr="00F96EB0">
        <w:trPr>
          <w:trHeight w:val="175"/>
        </w:trPr>
        <w:tc>
          <w:tcPr>
            <w:tcW w:w="1677" w:type="dxa"/>
            <w:tcBorders>
              <w:left w:val="single" w:sz="8" w:space="0" w:color="auto"/>
            </w:tcBorders>
            <w:vAlign w:val="bottom"/>
          </w:tcPr>
          <w:p w14:paraId="0E049C5D" w14:textId="77777777" w:rsidR="00047B11" w:rsidRPr="00F96EB0" w:rsidRDefault="00047B11" w:rsidP="00047B11">
            <w:pPr>
              <w:spacing w:after="0" w:line="156" w:lineRule="exact"/>
              <w:ind w:left="120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Name:</w:t>
            </w:r>
          </w:p>
        </w:tc>
        <w:tc>
          <w:tcPr>
            <w:tcW w:w="1657" w:type="dxa"/>
            <w:vAlign w:val="bottom"/>
          </w:tcPr>
          <w:p w14:paraId="61EF484A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33B53B0A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8" w:type="dxa"/>
            <w:vAlign w:val="bottom"/>
          </w:tcPr>
          <w:p w14:paraId="4AA6C7A6" w14:textId="77777777" w:rsidR="00047B11" w:rsidRPr="00F96EB0" w:rsidRDefault="00047B11" w:rsidP="00047B11">
            <w:pPr>
              <w:spacing w:after="0" w:line="156" w:lineRule="exact"/>
              <w:ind w:left="80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Country:</w:t>
            </w:r>
          </w:p>
        </w:tc>
        <w:tc>
          <w:tcPr>
            <w:tcW w:w="1637" w:type="dxa"/>
            <w:vAlign w:val="bottom"/>
          </w:tcPr>
          <w:p w14:paraId="7B45FD0C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4709BC1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B813BE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7CEA9524" w14:textId="77777777" w:rsidTr="00F96EB0">
        <w:trPr>
          <w:trHeight w:val="258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625CD6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48904AC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136EA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8" w:type="dxa"/>
            <w:tcBorders>
              <w:bottom w:val="single" w:sz="8" w:space="0" w:color="auto"/>
            </w:tcBorders>
            <w:vAlign w:val="bottom"/>
          </w:tcPr>
          <w:p w14:paraId="77F4968E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14:paraId="7D40C6D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8E652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48A4E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8DE9FC6" w14:textId="77777777" w:rsidTr="00F96EB0">
        <w:trPr>
          <w:trHeight w:val="175"/>
        </w:trPr>
        <w:tc>
          <w:tcPr>
            <w:tcW w:w="1677" w:type="dxa"/>
            <w:tcBorders>
              <w:left w:val="single" w:sz="8" w:space="0" w:color="auto"/>
            </w:tcBorders>
            <w:vAlign w:val="bottom"/>
          </w:tcPr>
          <w:p w14:paraId="4E688FDF" w14:textId="77777777" w:rsidR="00047B11" w:rsidRPr="00F96EB0" w:rsidRDefault="00047B11" w:rsidP="00047B11">
            <w:pPr>
              <w:spacing w:after="0" w:line="156" w:lineRule="exact"/>
              <w:ind w:left="120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Presentation Title:</w:t>
            </w:r>
          </w:p>
        </w:tc>
        <w:tc>
          <w:tcPr>
            <w:tcW w:w="1657" w:type="dxa"/>
            <w:vAlign w:val="bottom"/>
          </w:tcPr>
          <w:p w14:paraId="1C64395A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4BF8F548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8" w:type="dxa"/>
            <w:vAlign w:val="bottom"/>
          </w:tcPr>
          <w:p w14:paraId="28E69EDA" w14:textId="77777777" w:rsidR="00047B11" w:rsidRPr="00F96EB0" w:rsidRDefault="00047B11" w:rsidP="00047B11">
            <w:pPr>
              <w:spacing w:after="0" w:line="156" w:lineRule="exact"/>
              <w:ind w:left="80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Teacher:</w:t>
            </w:r>
          </w:p>
        </w:tc>
        <w:tc>
          <w:tcPr>
            <w:tcW w:w="1637" w:type="dxa"/>
            <w:vAlign w:val="bottom"/>
          </w:tcPr>
          <w:p w14:paraId="3268E6EA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7D6F710D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750FBF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42C779CC" w14:textId="77777777" w:rsidTr="00F96EB0">
        <w:trPr>
          <w:trHeight w:val="258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A44A7E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6CCA9C43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9A409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8" w:type="dxa"/>
            <w:tcBorders>
              <w:bottom w:val="single" w:sz="8" w:space="0" w:color="auto"/>
            </w:tcBorders>
            <w:vAlign w:val="bottom"/>
          </w:tcPr>
          <w:p w14:paraId="3F76C41D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14:paraId="4A4E5404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A023B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34770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7F1CEF66" w14:textId="77777777" w:rsidTr="00F96EB0">
        <w:trPr>
          <w:trHeight w:val="177"/>
        </w:trPr>
        <w:tc>
          <w:tcPr>
            <w:tcW w:w="1677" w:type="dxa"/>
            <w:tcBorders>
              <w:left w:val="single" w:sz="8" w:space="0" w:color="auto"/>
            </w:tcBorders>
            <w:vAlign w:val="bottom"/>
          </w:tcPr>
          <w:p w14:paraId="799865AA" w14:textId="77777777" w:rsidR="00047B11" w:rsidRPr="00F96EB0" w:rsidRDefault="00047B11" w:rsidP="00047B11">
            <w:pPr>
              <w:spacing w:after="0" w:line="158" w:lineRule="exact"/>
              <w:ind w:left="120"/>
              <w:rPr>
                <w:rFonts w:ascii="Times New Roman" w:eastAsia="MS Mincho" w:hAnsi="Times New Roman" w:cs="Times New Roman"/>
                <w:sz w:val="18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Date of Presentation:</w:t>
            </w:r>
          </w:p>
        </w:tc>
        <w:tc>
          <w:tcPr>
            <w:tcW w:w="1657" w:type="dxa"/>
            <w:vAlign w:val="bottom"/>
          </w:tcPr>
          <w:p w14:paraId="668133CD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3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05AD21DB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8" w:type="dxa"/>
            <w:vAlign w:val="bottom"/>
          </w:tcPr>
          <w:p w14:paraId="5DF894FD" w14:textId="77777777" w:rsidR="00047B11" w:rsidRPr="00F96EB0" w:rsidRDefault="00047B11" w:rsidP="00047B11">
            <w:pPr>
              <w:spacing w:after="0" w:line="158" w:lineRule="exact"/>
              <w:ind w:left="80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Title of Work:</w:t>
            </w:r>
          </w:p>
        </w:tc>
        <w:tc>
          <w:tcPr>
            <w:tcW w:w="1637" w:type="dxa"/>
            <w:vAlign w:val="bottom"/>
          </w:tcPr>
          <w:p w14:paraId="2478A439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4340F147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D75111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9689F1D" w14:textId="77777777" w:rsidTr="00F96EB0">
        <w:trPr>
          <w:trHeight w:val="258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1912AB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20EDF247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648F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8" w:type="dxa"/>
            <w:tcBorders>
              <w:bottom w:val="single" w:sz="8" w:space="0" w:color="auto"/>
            </w:tcBorders>
            <w:vAlign w:val="bottom"/>
          </w:tcPr>
          <w:p w14:paraId="0342A8D4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14:paraId="2F538F8E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6F974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8CB0D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71A4BD6B" w14:textId="77777777" w:rsidTr="00F96EB0">
        <w:trPr>
          <w:trHeight w:val="175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CFD2A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7" w:type="dxa"/>
            <w:vAlign w:val="bottom"/>
          </w:tcPr>
          <w:p w14:paraId="20792819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3315" w:type="dxa"/>
            <w:gridSpan w:val="2"/>
            <w:vAlign w:val="bottom"/>
          </w:tcPr>
          <w:p w14:paraId="4BD920D7" w14:textId="77777777" w:rsidR="00F96EB0" w:rsidRDefault="00F96EB0" w:rsidP="00047B11">
            <w:pPr>
              <w:spacing w:after="0" w:line="156" w:lineRule="exact"/>
              <w:jc w:val="center"/>
              <w:rPr>
                <w:rFonts w:ascii="Calibri" w:eastAsia="Calibri" w:hAnsi="Calibri" w:cs="Calibri"/>
                <w:b/>
                <w:bCs/>
                <w:w w:val="98"/>
                <w:sz w:val="20"/>
                <w:szCs w:val="14"/>
              </w:rPr>
            </w:pPr>
          </w:p>
          <w:p w14:paraId="63041A07" w14:textId="69931D54" w:rsidR="00047B11" w:rsidRPr="00F96EB0" w:rsidRDefault="00047B11" w:rsidP="00047B11">
            <w:pPr>
              <w:spacing w:after="0" w:line="156" w:lineRule="exact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w w:val="98"/>
                <w:sz w:val="20"/>
                <w:szCs w:val="14"/>
              </w:rPr>
              <w:t>Points</w:t>
            </w: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2F675B4E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2B26943B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2116D8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4A501276" w14:textId="77777777" w:rsidTr="00F96EB0">
        <w:trPr>
          <w:trHeight w:val="229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3B419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w w:val="97"/>
                <w:sz w:val="20"/>
                <w:szCs w:val="14"/>
              </w:rPr>
              <w:t>Criteria</w:t>
            </w:r>
          </w:p>
        </w:tc>
        <w:tc>
          <w:tcPr>
            <w:tcW w:w="1657" w:type="dxa"/>
            <w:vAlign w:val="bottom"/>
          </w:tcPr>
          <w:p w14:paraId="2121082A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7"/>
              </w:rPr>
            </w:pPr>
          </w:p>
        </w:tc>
        <w:tc>
          <w:tcPr>
            <w:tcW w:w="1657" w:type="dxa"/>
            <w:vAlign w:val="bottom"/>
          </w:tcPr>
          <w:p w14:paraId="0B42E803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7"/>
              </w:rPr>
            </w:pPr>
          </w:p>
        </w:tc>
        <w:tc>
          <w:tcPr>
            <w:tcW w:w="1658" w:type="dxa"/>
            <w:vAlign w:val="bottom"/>
          </w:tcPr>
          <w:p w14:paraId="20CB69C6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7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36A58AA0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7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07C3F0B9" w14:textId="77777777" w:rsidR="00047B11" w:rsidRPr="00F96EB0" w:rsidRDefault="00047B11" w:rsidP="00047B11">
            <w:pPr>
              <w:spacing w:after="0" w:line="240" w:lineRule="auto"/>
              <w:ind w:left="400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Points Earned</w:t>
            </w:r>
          </w:p>
        </w:tc>
        <w:tc>
          <w:tcPr>
            <w:tcW w:w="30" w:type="dxa"/>
            <w:vAlign w:val="bottom"/>
          </w:tcPr>
          <w:p w14:paraId="02F69F7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0BFCBB23" w14:textId="77777777" w:rsidTr="00F96EB0">
        <w:trPr>
          <w:trHeight w:val="29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1133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61ABB18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12C63B8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"/>
                <w:szCs w:val="2"/>
              </w:rPr>
            </w:pPr>
          </w:p>
        </w:tc>
        <w:tc>
          <w:tcPr>
            <w:tcW w:w="1658" w:type="dxa"/>
            <w:tcBorders>
              <w:bottom w:val="single" w:sz="8" w:space="0" w:color="auto"/>
            </w:tcBorders>
            <w:vAlign w:val="bottom"/>
          </w:tcPr>
          <w:p w14:paraId="59E62EF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"/>
                <w:szCs w:val="2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5794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5D2B4D3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613D694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8214432" w14:textId="77777777" w:rsidTr="00F96EB0">
        <w:trPr>
          <w:trHeight w:val="175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3E83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20111A51" w14:textId="77777777" w:rsidR="00047B11" w:rsidRPr="00047B11" w:rsidRDefault="00047B11" w:rsidP="00047B11">
            <w:pPr>
              <w:spacing w:after="0" w:line="156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47B11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4B2B6B12" w14:textId="77777777" w:rsidR="00047B11" w:rsidRPr="00047B11" w:rsidRDefault="00047B11" w:rsidP="00047B11">
            <w:pPr>
              <w:spacing w:after="0" w:line="156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47B11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5BB75C9E" w14:textId="77777777" w:rsidR="00047B11" w:rsidRPr="00047B11" w:rsidRDefault="00047B11" w:rsidP="00047B11">
            <w:pPr>
              <w:spacing w:after="0" w:line="156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47B11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2468F364" w14:textId="77777777" w:rsidR="00047B11" w:rsidRPr="00047B11" w:rsidRDefault="00047B11" w:rsidP="00047B11">
            <w:pPr>
              <w:spacing w:after="0" w:line="156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47B11">
              <w:rPr>
                <w:rFonts w:ascii="Calibri" w:eastAsia="Calibri" w:hAnsi="Calibri" w:cs="Calibri"/>
                <w:b/>
                <w:bCs/>
                <w:w w:val="83"/>
                <w:sz w:val="14"/>
                <w:szCs w:val="14"/>
              </w:rPr>
              <w:t>4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94DFC9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FDF648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BC42EA6" w14:textId="77777777" w:rsidTr="00F96EB0">
        <w:trPr>
          <w:trHeight w:val="260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21D6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E360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BAD4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3EEA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7B02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C703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5A282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3F051B3" w14:textId="77777777" w:rsidTr="00F96EB0">
        <w:trPr>
          <w:trHeight w:val="171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E6A2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257B1776" w14:textId="77777777" w:rsidR="00047B11" w:rsidRPr="00F96EB0" w:rsidRDefault="00047B11" w:rsidP="00047B11">
            <w:pPr>
              <w:spacing w:after="0" w:line="154" w:lineRule="exact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Audience cannot</w:t>
            </w: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7E3FD3D1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Audience has difficulty</w:t>
            </w: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71AE03D7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Student presents</w:t>
            </w: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3BD64651" w14:textId="77777777" w:rsidR="00047B11" w:rsidRPr="00F96EB0" w:rsidRDefault="00047B11" w:rsidP="00047B11">
            <w:pPr>
              <w:spacing w:after="0" w:line="154" w:lineRule="exact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Student presents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26546AF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F9861E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6A771B3" w14:textId="77777777" w:rsidTr="00F96EB0">
        <w:trPr>
          <w:trHeight w:val="110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B331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3264DFBD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understand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62E8275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7F39C144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65B8424A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information in logical,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8D402F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883E2F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D30D1B5" w14:textId="77777777" w:rsidTr="00F96EB0">
        <w:trPr>
          <w:trHeight w:val="110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1DAE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67F7F249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2E16CBF6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following presentation</w:t>
            </w: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3B9B765B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information in logical</w:t>
            </w: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561860AB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0041514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4D7930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9A4BDFF" w14:textId="77777777" w:rsidTr="00F96EB0">
        <w:trPr>
          <w:trHeight w:val="110"/>
        </w:trPr>
        <w:tc>
          <w:tcPr>
            <w:tcW w:w="16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9E446" w14:textId="77777777" w:rsidR="00047B11" w:rsidRPr="00047B11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w w:val="98"/>
                <w:sz w:val="20"/>
                <w:szCs w:val="14"/>
              </w:rPr>
              <w:t>Organization</w:t>
            </w: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6BE70AE6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presentation because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1999FF9C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43EFC66F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609C6418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interesting sequence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AB8C96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E1368B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76708E97" w14:textId="77777777" w:rsidTr="00F96EB0">
        <w:trPr>
          <w:trHeight w:val="113"/>
        </w:trPr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9BC1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1651EA78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5F9CB9D6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because student jumps</w:t>
            </w: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1A922215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sequence which</w:t>
            </w: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73324336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A4968A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1D418AA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24211F19" w14:textId="77777777" w:rsidTr="00F96EB0">
        <w:trPr>
          <w:trHeight w:val="107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B2EF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48E59A2A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there is no sequence of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2B580E5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6C2A9AE2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3984BF4C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which audience can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4AB8F5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4A7CAF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732E4DCE" w14:textId="77777777" w:rsidTr="00F96EB0">
        <w:trPr>
          <w:trHeight w:val="107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2C79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56A0C174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702A5CCC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around.</w:t>
            </w: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24370043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audience can follow.</w:t>
            </w: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6D11D172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5F9CEAB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1E5425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F6E2ED6" w14:textId="77777777" w:rsidTr="00F96EB0">
        <w:trPr>
          <w:trHeight w:val="113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BC80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0BE4A50F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information.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5D9CE9F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67C9A24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3D63FC1A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7"/>
                <w:sz w:val="16"/>
                <w:szCs w:val="14"/>
              </w:rPr>
              <w:t>follow.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FCB37A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7222E31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46210722" w14:textId="77777777" w:rsidTr="00F96EB0">
        <w:trPr>
          <w:trHeight w:val="110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7A6F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1D9D997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421633F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68D5659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5DA7FB0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055D77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838CD1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32729DD" w14:textId="77777777" w:rsidTr="00F96EB0">
        <w:trPr>
          <w:trHeight w:val="261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1B6F0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F4AE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9D81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39F1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BA3DA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20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9C24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FE0C3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476BD10A" w14:textId="77777777" w:rsidTr="00F96EB0">
        <w:trPr>
          <w:trHeight w:val="171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DF09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1A8444A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5F4B5692" w14:textId="77777777" w:rsidR="00047B11" w:rsidRPr="00F96EB0" w:rsidRDefault="00047B11" w:rsidP="00047B11">
            <w:pPr>
              <w:spacing w:after="0" w:line="154" w:lineRule="exact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Student is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684501F1" w14:textId="77777777" w:rsidR="00047B11" w:rsidRPr="00F96EB0" w:rsidRDefault="00047B11" w:rsidP="00047B11">
            <w:pPr>
              <w:spacing w:after="0" w:line="154" w:lineRule="exact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Student is at ease with</w:t>
            </w: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3A6871C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53E11F4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E7AC88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0A3FFEF" w14:textId="77777777" w:rsidTr="00F96EB0">
        <w:trPr>
          <w:trHeight w:val="223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F38F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2A79F8E9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Student does not have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244EC28F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uncomfortable with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7C8ABF76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content, but fails to</w:t>
            </w: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71E01810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Student demonstrates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D0803F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78BFE3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9BCB3D8" w14:textId="77777777" w:rsidTr="00F96EB0">
        <w:trPr>
          <w:trHeight w:val="221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E552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5B35B77F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grasp of information;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36CD666B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information and is only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00DEE434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elaborate.</w:t>
            </w: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01E53D64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full knowledge (more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5270D60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DCFD8C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1ADDE0B" w14:textId="77777777" w:rsidTr="00F96EB0">
        <w:trPr>
          <w:trHeight w:val="223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C45FB" w14:textId="77777777" w:rsidR="00047B11" w:rsidRPr="00047B11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w w:val="99"/>
                <w:sz w:val="20"/>
                <w:szCs w:val="14"/>
              </w:rPr>
              <w:t>Content Knowledge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64255FDC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student cannot answer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08DB652D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able to answer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63C5123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1A57A70A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than required) with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2FAFD7D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07F734B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25FA731" w14:textId="77777777" w:rsidTr="00F96EB0">
        <w:trPr>
          <w:trHeight w:val="218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C211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15FF3C91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questions about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7BC330DB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rudimentary questions.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0A364BE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6009B633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explanations and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F9FBCF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E20FB9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4F4CB02" w14:textId="77777777" w:rsidTr="00F96EB0">
        <w:trPr>
          <w:trHeight w:val="223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DE18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35E128D8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subject.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19E8C08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112F07F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54521B92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elaboration.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CF8A5C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19FB9E4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5638D00" w14:textId="77777777" w:rsidTr="00F96EB0">
        <w:trPr>
          <w:trHeight w:val="482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1D002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C2F7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4AFE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D376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3B91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FC00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46BA3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7F0BCC9" w14:textId="77777777" w:rsidTr="00F96EB0">
        <w:trPr>
          <w:trHeight w:val="202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526D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5"/>
                <w:szCs w:val="15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1750114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5"/>
                <w:szCs w:val="15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75B2837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5"/>
                <w:szCs w:val="15"/>
              </w:rPr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5C6B37F0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Visuals related to text</w:t>
            </w: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184DD0D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5"/>
                <w:szCs w:val="15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7C50F1E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85E625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FFE6534" w14:textId="77777777" w:rsidTr="00F96EB0">
        <w:trPr>
          <w:trHeight w:val="221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768E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7AD01F62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Student used no visuals.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1D50FF05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Student occasionally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47542594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and presentation.</w:t>
            </w: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0232728A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Student used visuals to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460CE7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0DD2C6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FC31630" w14:textId="77777777" w:rsidTr="00F96EB0">
        <w:trPr>
          <w:trHeight w:val="115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D75C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211D015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70C8D4C5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used visuals that rarely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639780E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4639EB93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70F3A5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E3D466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44EEA6CE" w14:textId="77777777" w:rsidTr="00F96EB0">
        <w:trPr>
          <w:trHeight w:val="78"/>
        </w:trPr>
        <w:tc>
          <w:tcPr>
            <w:tcW w:w="16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72CCB" w14:textId="77777777" w:rsidR="00047B11" w:rsidRPr="00047B11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Visuals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21BE3D3E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6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1A4030AB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6"/>
              </w:rPr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2B97CBF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797987C4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reinforce screen text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465A68C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571AC6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5EBCDD5" w14:textId="77777777" w:rsidTr="00F96EB0">
        <w:trPr>
          <w:trHeight w:val="140"/>
        </w:trPr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2151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236ED3B1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0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6DBBEEB6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support text and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5DC1ABE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69ECE3C8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0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FEB5D3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3635CC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0B56D770" w14:textId="77777777" w:rsidTr="00F96EB0">
        <w:trPr>
          <w:trHeight w:val="80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4486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209AAA6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6888FFF8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6"/>
              </w:rPr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6AD0CE4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67860C99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and presentation.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C9E3A3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D2B909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4948B500" w14:textId="77777777" w:rsidTr="00F96EB0">
        <w:trPr>
          <w:trHeight w:val="137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38A6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40324DE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64E3ED70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presentation.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1718BCF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2B15994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76A550C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F19511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7D192830" w14:textId="77777777" w:rsidTr="00F96EB0">
        <w:trPr>
          <w:trHeight w:val="86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48C1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178EB54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58CC5E3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334781D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594D7D8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0CD5B57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D9FF8C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77D9DA2A" w14:textId="77777777" w:rsidTr="00F96EB0">
        <w:trPr>
          <w:trHeight w:val="483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27B78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91DF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EAD9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5A00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89B7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0C7D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BDEA7D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7BB8A92" w14:textId="77777777" w:rsidTr="00F96EB0">
        <w:trPr>
          <w:trHeight w:val="171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36F2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621BE23D" w14:textId="77777777" w:rsidR="00047B11" w:rsidRPr="00F96EB0" w:rsidRDefault="00047B11" w:rsidP="00047B11">
            <w:pPr>
              <w:spacing w:after="0" w:line="154" w:lineRule="exact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Student's presentation</w:t>
            </w: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62C32B7B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Presentation had three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7467E80B" w14:textId="77777777" w:rsidR="00047B11" w:rsidRPr="00F96EB0" w:rsidRDefault="00047B11" w:rsidP="00047B11">
            <w:pPr>
              <w:spacing w:after="0" w:line="154" w:lineRule="exact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Presentation has no</w:t>
            </w: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513DF072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Presentation has no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503E286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BA0828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46D60EBE" w14:textId="77777777" w:rsidTr="00F96EB0">
        <w:trPr>
          <w:trHeight w:val="110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FD8A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6AE87CA6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had four or more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7402ECA7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2F3DC8B7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more than two</w:t>
            </w: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7049ECAB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5F09544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3F41BA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7DEEBE38" w14:textId="77777777" w:rsidTr="00F96EB0">
        <w:trPr>
          <w:trHeight w:val="110"/>
        </w:trPr>
        <w:tc>
          <w:tcPr>
            <w:tcW w:w="16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05B87" w14:textId="77777777" w:rsidR="00047B11" w:rsidRPr="00047B11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w w:val="99"/>
                <w:sz w:val="20"/>
                <w:szCs w:val="14"/>
              </w:rPr>
              <w:t>Mechanics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31C40EFA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497F6ADB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misspellings and/or</w:t>
            </w: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38332BD3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1E251672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misspellings or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0FDAD04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8743A5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2F34AE86" w14:textId="77777777" w:rsidTr="00F96EB0">
        <w:trPr>
          <w:trHeight w:val="113"/>
        </w:trPr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4676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02FF940B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spelling errors and/or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21DF1143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05A5F1B7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misspellings and/or</w:t>
            </w: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4A36B0B4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2F25BE3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5FEE8C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7A1B407" w14:textId="77777777" w:rsidTr="00F96EB0">
        <w:trPr>
          <w:trHeight w:val="107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18262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207D112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790783E4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grammatical errors.</w:t>
            </w: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305BBEA9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8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4AAE248C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grammatical errors.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5BCEFD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C49006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19D16BB" w14:textId="77777777" w:rsidTr="00F96EB0">
        <w:trPr>
          <w:trHeight w:val="113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4625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0EBE39E4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grammatical errors.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32BFAAD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7E098065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grammatical errors.</w:t>
            </w: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4D8FACC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BE46BD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50AFD1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738973E" w14:textId="77777777" w:rsidTr="00F96EB0">
        <w:trPr>
          <w:trHeight w:val="107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DCB9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5EF7460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4F4657F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58A9FF1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0CAB029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78E7B4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01B026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7FA75BA4" w14:textId="77777777" w:rsidTr="00F96EB0">
        <w:trPr>
          <w:trHeight w:val="260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EED3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FC3C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59C5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C0F5A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59D5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16AB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78E2F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0BBA7321" w14:textId="77777777" w:rsidTr="00F96EB0">
        <w:trPr>
          <w:trHeight w:val="175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39AF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380DB1DB" w14:textId="77777777" w:rsidR="00047B11" w:rsidRPr="00F96EB0" w:rsidRDefault="00047B11" w:rsidP="00047B11">
            <w:pPr>
              <w:spacing w:after="0" w:line="156" w:lineRule="exact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Student mumbles,</w:t>
            </w: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006CDF27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Student incorrectly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6BB97E4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462F7DC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26FA3CC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8FB4CB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F890DE3" w14:textId="77777777" w:rsidTr="00F96EB0">
        <w:trPr>
          <w:trHeight w:val="94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F756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39A6F383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incorrectly pronounces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54D8CA4C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1BD59A0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6C83D9C2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Student used a clear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945DD0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83DA25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A3052B2" w14:textId="77777777" w:rsidTr="00F96EB0">
        <w:trPr>
          <w:trHeight w:val="96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69F1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55724F8F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1D62F3BF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pronounces terms.</w:t>
            </w: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782DB535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Student's voice is clear.</w:t>
            </w: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0C8DB5C2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3827E9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03E1EC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49AF503A" w14:textId="77777777" w:rsidTr="00F96EB0">
        <w:trPr>
          <w:trHeight w:val="96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167A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04526E94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8"/>
                <w:sz w:val="16"/>
                <w:szCs w:val="14"/>
              </w:rPr>
              <w:t>terms, and speaks too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6968CF5F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74E864C6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126EE409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voice and correct,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432EFA8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C4DA49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342AD9E" w14:textId="77777777" w:rsidTr="00F96EB0">
        <w:trPr>
          <w:trHeight w:val="94"/>
        </w:trPr>
        <w:tc>
          <w:tcPr>
            <w:tcW w:w="16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59D28" w14:textId="77777777" w:rsidR="00047B11" w:rsidRPr="00047B11" w:rsidRDefault="00047B11" w:rsidP="00047B11">
            <w:pPr>
              <w:spacing w:after="0" w:line="159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w w:val="99"/>
                <w:sz w:val="20"/>
                <w:szCs w:val="14"/>
              </w:rPr>
              <w:t>Delivery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1D8AEA70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75509B88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Audience members</w:t>
            </w: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306BB03C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Student pronounces</w:t>
            </w: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2E54C324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04CF11A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6E4D16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2D7A87E0" w14:textId="77777777" w:rsidTr="00F96EB0">
        <w:trPr>
          <w:trHeight w:val="96"/>
        </w:trPr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B65A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2046CC86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quietly for students in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5720EDE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25535365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08B2FE12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precise pronunciation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55C9AAB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4A8095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1D0AB7CF" w14:textId="77777777" w:rsidTr="00F96EB0">
        <w:trPr>
          <w:trHeight w:val="94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B643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40010CB1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0350B34D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have difficulty hearing</w:t>
            </w:r>
          </w:p>
        </w:tc>
        <w:tc>
          <w:tcPr>
            <w:tcW w:w="1658" w:type="dxa"/>
            <w:vMerge w:val="restart"/>
            <w:tcBorders>
              <w:right w:val="single" w:sz="8" w:space="0" w:color="auto"/>
            </w:tcBorders>
            <w:vAlign w:val="bottom"/>
          </w:tcPr>
          <w:p w14:paraId="49FB5203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most words correctly.</w:t>
            </w: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49860A0B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63C276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CBF96D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189F5858" w14:textId="77777777" w:rsidTr="00F96EB0">
        <w:trPr>
          <w:trHeight w:val="96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A43C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394749B7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the back of class to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7EE3C732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8" w:type="dxa"/>
            <w:vMerge/>
            <w:tcBorders>
              <w:right w:val="single" w:sz="8" w:space="0" w:color="auto"/>
            </w:tcBorders>
            <w:vAlign w:val="bottom"/>
          </w:tcPr>
          <w:p w14:paraId="035DC19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37" w:type="dxa"/>
            <w:vMerge w:val="restart"/>
            <w:tcBorders>
              <w:right w:val="single" w:sz="8" w:space="0" w:color="auto"/>
            </w:tcBorders>
            <w:vAlign w:val="bottom"/>
          </w:tcPr>
          <w:p w14:paraId="3ED7FA58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6"/>
                <w:sz w:val="16"/>
                <w:szCs w:val="14"/>
              </w:rPr>
              <w:t>of terms.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7EABE8E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4136F3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CF61001" w14:textId="77777777" w:rsidTr="00F96EB0">
        <w:trPr>
          <w:trHeight w:val="96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CF20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6FACAF28" w14:textId="77777777" w:rsidR="00047B11" w:rsidRPr="00F96EB0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4EC88478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w w:val="99"/>
                <w:sz w:val="16"/>
                <w:szCs w:val="14"/>
              </w:rPr>
              <w:t>presentation.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7D8EE20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37" w:type="dxa"/>
            <w:vMerge/>
            <w:tcBorders>
              <w:right w:val="single" w:sz="8" w:space="0" w:color="auto"/>
            </w:tcBorders>
            <w:vAlign w:val="bottom"/>
          </w:tcPr>
          <w:p w14:paraId="6D814E9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4B0545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B9F651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0712088" w14:textId="77777777" w:rsidTr="00F96EB0">
        <w:trPr>
          <w:trHeight w:val="94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0B86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14:paraId="503E15B0" w14:textId="77777777" w:rsidR="00047B11" w:rsidRPr="00F96EB0" w:rsidRDefault="00047B11" w:rsidP="00047B1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20"/>
              </w:rPr>
            </w:pPr>
            <w:r w:rsidRPr="00F96EB0">
              <w:rPr>
                <w:rFonts w:ascii="Calibri" w:eastAsia="Calibri" w:hAnsi="Calibri" w:cs="Calibri"/>
                <w:sz w:val="16"/>
                <w:szCs w:val="14"/>
              </w:rPr>
              <w:t>hear.</w:t>
            </w: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78D2E07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4CFA4C2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3947ADF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0DE988A4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32BBFF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57287953" w14:textId="77777777" w:rsidTr="00F96EB0">
        <w:trPr>
          <w:trHeight w:val="96"/>
        </w:trPr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9D02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vMerge/>
            <w:tcBorders>
              <w:right w:val="single" w:sz="8" w:space="0" w:color="auto"/>
            </w:tcBorders>
            <w:vAlign w:val="bottom"/>
          </w:tcPr>
          <w:p w14:paraId="70B364B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14:paraId="2D2AFC8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14:paraId="65265DE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0BED036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EA7EE1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B64DAB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A938E8C" w14:textId="77777777" w:rsidTr="00F96EB0">
        <w:trPr>
          <w:trHeight w:val="229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337E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3543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33CB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C234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3020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0FA0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2D55406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61061F44" w14:textId="77777777" w:rsidTr="00F96EB0">
        <w:trPr>
          <w:trHeight w:val="191"/>
        </w:trPr>
        <w:tc>
          <w:tcPr>
            <w:tcW w:w="1677" w:type="dxa"/>
            <w:tcBorders>
              <w:left w:val="single" w:sz="8" w:space="0" w:color="auto"/>
            </w:tcBorders>
            <w:vAlign w:val="bottom"/>
          </w:tcPr>
          <w:p w14:paraId="49D06B5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4"/>
                <w:szCs w:val="14"/>
              </w:rPr>
            </w:pPr>
          </w:p>
        </w:tc>
        <w:tc>
          <w:tcPr>
            <w:tcW w:w="1657" w:type="dxa"/>
            <w:vAlign w:val="bottom"/>
          </w:tcPr>
          <w:p w14:paraId="5BB40589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4"/>
                <w:szCs w:val="14"/>
              </w:rPr>
            </w:pPr>
          </w:p>
        </w:tc>
        <w:tc>
          <w:tcPr>
            <w:tcW w:w="1657" w:type="dxa"/>
            <w:vAlign w:val="bottom"/>
          </w:tcPr>
          <w:p w14:paraId="2445336F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  <w:vAlign w:val="bottom"/>
          </w:tcPr>
          <w:p w14:paraId="0DD2FAE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4"/>
                <w:szCs w:val="14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vAlign w:val="bottom"/>
          </w:tcPr>
          <w:p w14:paraId="71F10227" w14:textId="77777777" w:rsidR="00047B11" w:rsidRPr="00047B11" w:rsidRDefault="00047B11" w:rsidP="00047B11">
            <w:pPr>
              <w:spacing w:after="0" w:line="240" w:lineRule="auto"/>
              <w:ind w:left="78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Total Points</w:t>
            </w: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45EC8AE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E98A53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ED088AA" w14:textId="77777777" w:rsidTr="00F96EB0">
        <w:trPr>
          <w:trHeight w:val="245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EA651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3534369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2F1DEFAE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bottom w:val="single" w:sz="8" w:space="0" w:color="auto"/>
            </w:tcBorders>
            <w:vAlign w:val="bottom"/>
          </w:tcPr>
          <w:p w14:paraId="2A80B6FC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8B40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FE35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8603B52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3BA47091" w14:textId="77777777" w:rsidTr="00F96EB0">
        <w:trPr>
          <w:trHeight w:val="175"/>
        </w:trPr>
        <w:tc>
          <w:tcPr>
            <w:tcW w:w="1677" w:type="dxa"/>
            <w:tcBorders>
              <w:left w:val="single" w:sz="8" w:space="0" w:color="auto"/>
            </w:tcBorders>
            <w:vAlign w:val="bottom"/>
          </w:tcPr>
          <w:p w14:paraId="6117AD5C" w14:textId="77777777" w:rsidR="00047B11" w:rsidRPr="00047B11" w:rsidRDefault="00047B11" w:rsidP="00047B11">
            <w:pPr>
              <w:spacing w:after="0" w:line="156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96EB0">
              <w:rPr>
                <w:rFonts w:ascii="Calibri" w:eastAsia="Calibri" w:hAnsi="Calibri" w:cs="Calibri"/>
                <w:b/>
                <w:bCs/>
                <w:sz w:val="20"/>
                <w:szCs w:val="14"/>
              </w:rPr>
              <w:t>Teacher Notes:</w:t>
            </w:r>
          </w:p>
        </w:tc>
        <w:tc>
          <w:tcPr>
            <w:tcW w:w="1657" w:type="dxa"/>
            <w:vAlign w:val="bottom"/>
          </w:tcPr>
          <w:p w14:paraId="646286D3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7" w:type="dxa"/>
            <w:vAlign w:val="bottom"/>
          </w:tcPr>
          <w:p w14:paraId="32DB35C7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8" w:type="dxa"/>
            <w:vAlign w:val="bottom"/>
          </w:tcPr>
          <w:p w14:paraId="1EAAE71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37" w:type="dxa"/>
            <w:vAlign w:val="bottom"/>
          </w:tcPr>
          <w:p w14:paraId="1D6F2D80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4D31556D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8A70CD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047B11" w:rsidRPr="00047B11" w14:paraId="1F329E35" w14:textId="77777777" w:rsidTr="00F96EB0">
        <w:trPr>
          <w:trHeight w:val="1161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7F4A3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644EC3CB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  <w:vAlign w:val="bottom"/>
          </w:tcPr>
          <w:p w14:paraId="3CBA3C35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8" w:space="0" w:color="auto"/>
            </w:tcBorders>
            <w:vAlign w:val="bottom"/>
          </w:tcPr>
          <w:p w14:paraId="4FA4819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14:paraId="750C4A81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33018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0A90506" w14:textId="77777777" w:rsidR="00047B11" w:rsidRPr="00047B11" w:rsidRDefault="00047B11" w:rsidP="00047B11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</w:tbl>
    <w:p w14:paraId="13460E6D" w14:textId="77777777" w:rsidR="00B525CC" w:rsidRPr="00B525CC" w:rsidRDefault="00B525CC" w:rsidP="00F41A2C">
      <w:pPr>
        <w:spacing w:line="254" w:lineRule="auto"/>
        <w:ind w:right="300"/>
        <w:rPr>
          <w:rFonts w:ascii="Open Sans Regular" w:hAnsi="Open Sans Regular" w:cs="Open Sans"/>
          <w:b/>
          <w:sz w:val="24"/>
          <w:szCs w:val="24"/>
        </w:rPr>
      </w:pPr>
    </w:p>
    <w:sectPr w:rsidR="00B525CC" w:rsidRPr="00B525CC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881E" w14:textId="77777777" w:rsidR="00204840" w:rsidRDefault="00204840" w:rsidP="00E7721B">
      <w:pPr>
        <w:spacing w:after="0" w:line="240" w:lineRule="auto"/>
      </w:pPr>
      <w:r>
        <w:separator/>
      </w:r>
    </w:p>
  </w:endnote>
  <w:endnote w:type="continuationSeparator" w:id="0">
    <w:p w14:paraId="24005115" w14:textId="77777777" w:rsidR="00204840" w:rsidRDefault="0020484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Open Sans">
    <w:altName w:val="Open Sans Regular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D3DD453" w:rsidR="00F41A2C" w:rsidRPr="0053407E" w:rsidRDefault="00F41A2C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8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8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F41A2C" w:rsidRDefault="00F41A2C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4D74" w14:textId="77777777" w:rsidR="00204840" w:rsidRDefault="00204840" w:rsidP="00E7721B">
      <w:pPr>
        <w:spacing w:after="0" w:line="240" w:lineRule="auto"/>
      </w:pPr>
      <w:r>
        <w:separator/>
      </w:r>
    </w:p>
  </w:footnote>
  <w:footnote w:type="continuationSeparator" w:id="0">
    <w:p w14:paraId="59D65D16" w14:textId="77777777" w:rsidR="00204840" w:rsidRDefault="0020484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F41A2C" w:rsidRDefault="00F41A2C">
    <w:pPr>
      <w:pStyle w:val="Header"/>
    </w:pPr>
  </w:p>
  <w:p w14:paraId="4796787F" w14:textId="6D4DE8C3" w:rsidR="00F41A2C" w:rsidRDefault="00F41A2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772"/>
    <w:multiLevelType w:val="hybridMultilevel"/>
    <w:tmpl w:val="D2DA8A5C"/>
    <w:lvl w:ilvl="0" w:tplc="9118E0D8">
      <w:start w:val="1"/>
      <w:numFmt w:val="decimal"/>
      <w:lvlText w:val="%1."/>
      <w:lvlJc w:val="left"/>
    </w:lvl>
    <w:lvl w:ilvl="1" w:tplc="733C37BC">
      <w:numFmt w:val="decimal"/>
      <w:lvlText w:val=""/>
      <w:lvlJc w:val="left"/>
    </w:lvl>
    <w:lvl w:ilvl="2" w:tplc="91C22454">
      <w:numFmt w:val="decimal"/>
      <w:lvlText w:val=""/>
      <w:lvlJc w:val="left"/>
    </w:lvl>
    <w:lvl w:ilvl="3" w:tplc="325C5CC4">
      <w:numFmt w:val="decimal"/>
      <w:lvlText w:val=""/>
      <w:lvlJc w:val="left"/>
    </w:lvl>
    <w:lvl w:ilvl="4" w:tplc="60E6C038">
      <w:numFmt w:val="decimal"/>
      <w:lvlText w:val=""/>
      <w:lvlJc w:val="left"/>
    </w:lvl>
    <w:lvl w:ilvl="5" w:tplc="997A7764">
      <w:numFmt w:val="decimal"/>
      <w:lvlText w:val=""/>
      <w:lvlJc w:val="left"/>
    </w:lvl>
    <w:lvl w:ilvl="6" w:tplc="D97E7A7A">
      <w:numFmt w:val="decimal"/>
      <w:lvlText w:val=""/>
      <w:lvlJc w:val="left"/>
    </w:lvl>
    <w:lvl w:ilvl="7" w:tplc="FD507750">
      <w:numFmt w:val="decimal"/>
      <w:lvlText w:val=""/>
      <w:lvlJc w:val="left"/>
    </w:lvl>
    <w:lvl w:ilvl="8" w:tplc="A72E3A40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15A4"/>
    <w:rsid w:val="00041152"/>
    <w:rsid w:val="00047B11"/>
    <w:rsid w:val="0018454B"/>
    <w:rsid w:val="00204840"/>
    <w:rsid w:val="00381146"/>
    <w:rsid w:val="003D49FF"/>
    <w:rsid w:val="00475405"/>
    <w:rsid w:val="004C7226"/>
    <w:rsid w:val="0053407E"/>
    <w:rsid w:val="00644384"/>
    <w:rsid w:val="00662173"/>
    <w:rsid w:val="00736659"/>
    <w:rsid w:val="00845A5D"/>
    <w:rsid w:val="0096469E"/>
    <w:rsid w:val="00AD2CEF"/>
    <w:rsid w:val="00B0214B"/>
    <w:rsid w:val="00B525CC"/>
    <w:rsid w:val="00D371C7"/>
    <w:rsid w:val="00D6738D"/>
    <w:rsid w:val="00E7582B"/>
    <w:rsid w:val="00E7721B"/>
    <w:rsid w:val="00F41A2C"/>
    <w:rsid w:val="00F5048E"/>
    <w:rsid w:val="00F924DE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docId w15:val="{631FC73E-3400-47E1-896B-55D4BFD1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2017-09-07T17:53:00Z</dcterms:created>
  <dcterms:modified xsi:type="dcterms:W3CDTF">2017-09-07T18:27:00Z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