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291" w:tblpY="242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520"/>
        <w:gridCol w:w="260"/>
        <w:gridCol w:w="1280"/>
        <w:gridCol w:w="120"/>
        <w:gridCol w:w="1200"/>
        <w:gridCol w:w="120"/>
        <w:gridCol w:w="1180"/>
        <w:gridCol w:w="1180"/>
        <w:gridCol w:w="25"/>
      </w:tblGrid>
      <w:tr w:rsidR="00511DFB" w:rsidRPr="00511DFB" w14:paraId="21608828" w14:textId="77777777" w:rsidTr="00B6634A">
        <w:trPr>
          <w:trHeight w:val="270"/>
        </w:trPr>
        <w:tc>
          <w:tcPr>
            <w:tcW w:w="2760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14:paraId="09F4A831" w14:textId="77777777" w:rsidR="00511DFB" w:rsidRPr="00511DFB" w:rsidRDefault="00511DFB" w:rsidP="00511DFB">
            <w:pPr>
              <w:spacing w:after="0" w:line="240" w:lineRule="auto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b/>
                <w:bCs/>
              </w:rPr>
              <w:t>Name: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14:paraId="09E505D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1ED39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</w:tcBorders>
            <w:vAlign w:val="bottom"/>
          </w:tcPr>
          <w:p w14:paraId="63A91030" w14:textId="77777777" w:rsidR="00511DFB" w:rsidRPr="00511DFB" w:rsidRDefault="00511DFB" w:rsidP="00511DFB">
            <w:pPr>
              <w:spacing w:after="0" w:line="240" w:lineRule="auto"/>
              <w:ind w:right="42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b/>
                <w:bCs/>
                <w:w w:val="98"/>
              </w:rPr>
              <w:t>Teacher: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14:paraId="67DEFFB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7104059C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14:paraId="4258297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14:paraId="4B3C3E9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613AA1DD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47E14F90" w14:textId="77777777" w:rsidTr="00B6634A">
        <w:trPr>
          <w:trHeight w:val="47"/>
        </w:trPr>
        <w:tc>
          <w:tcPr>
            <w:tcW w:w="27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F543D7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2DC6333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818B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76C97D8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AE245D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59F1F9A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48C3B8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12D36E3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437660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6C530485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590DC308" w14:textId="77777777" w:rsidTr="00B6634A">
        <w:trPr>
          <w:trHeight w:val="252"/>
        </w:trPr>
        <w:tc>
          <w:tcPr>
            <w:tcW w:w="2760" w:type="dxa"/>
            <w:tcBorders>
              <w:left w:val="single" w:sz="4" w:space="0" w:color="auto"/>
            </w:tcBorders>
            <w:vAlign w:val="bottom"/>
          </w:tcPr>
          <w:p w14:paraId="29B61ADC" w14:textId="77777777" w:rsidR="00511DFB" w:rsidRPr="00511DFB" w:rsidRDefault="00511DFB" w:rsidP="00511DFB">
            <w:pPr>
              <w:spacing w:after="0" w:line="252" w:lineRule="exact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b/>
                <w:bCs/>
              </w:rPr>
              <w:t>Date:</w:t>
            </w:r>
          </w:p>
        </w:tc>
        <w:tc>
          <w:tcPr>
            <w:tcW w:w="1520" w:type="dxa"/>
            <w:vAlign w:val="bottom"/>
          </w:tcPr>
          <w:p w14:paraId="4A3131B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C4CA0A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bottom"/>
          </w:tcPr>
          <w:p w14:paraId="02BD0855" w14:textId="77777777" w:rsidR="00511DFB" w:rsidRPr="00511DFB" w:rsidRDefault="00511DFB" w:rsidP="00511DFB">
            <w:pPr>
              <w:spacing w:after="0" w:line="252" w:lineRule="exact"/>
              <w:ind w:left="10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b/>
                <w:bCs/>
              </w:rPr>
              <w:t>Title of Work:</w:t>
            </w:r>
          </w:p>
        </w:tc>
        <w:tc>
          <w:tcPr>
            <w:tcW w:w="1200" w:type="dxa"/>
            <w:vAlign w:val="bottom"/>
          </w:tcPr>
          <w:p w14:paraId="28F5658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694555F8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14:paraId="23FFFF16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2EE9A95D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55131B5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40AD3AF0" w14:textId="77777777" w:rsidTr="00B6634A">
        <w:trPr>
          <w:trHeight w:val="47"/>
        </w:trPr>
        <w:tc>
          <w:tcPr>
            <w:tcW w:w="27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FFFFA98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1A3DA09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7899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5875540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14:paraId="2826181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876177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45703C6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DC91586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264BB00A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2DBD1888" w14:textId="77777777" w:rsidTr="00B6634A">
        <w:trPr>
          <w:trHeight w:val="255"/>
        </w:trPr>
        <w:tc>
          <w:tcPr>
            <w:tcW w:w="27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0BAD1B8" w14:textId="77777777" w:rsidR="00511DFB" w:rsidRPr="00511DFB" w:rsidRDefault="00511DFB" w:rsidP="00511DFB">
            <w:pPr>
              <w:spacing w:after="0" w:line="240" w:lineRule="auto"/>
              <w:ind w:left="114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b/>
                <w:bCs/>
              </w:rPr>
              <w:t>Skills</w:t>
            </w:r>
          </w:p>
        </w:tc>
        <w:tc>
          <w:tcPr>
            <w:tcW w:w="1520" w:type="dxa"/>
            <w:vAlign w:val="bottom"/>
          </w:tcPr>
          <w:p w14:paraId="2A0C531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60" w:type="dxa"/>
            <w:vAlign w:val="bottom"/>
          </w:tcPr>
          <w:p w14:paraId="35DC6BA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600" w:type="dxa"/>
            <w:gridSpan w:val="3"/>
            <w:vAlign w:val="bottom"/>
          </w:tcPr>
          <w:p w14:paraId="6419C3E5" w14:textId="77777777" w:rsidR="00511DFB" w:rsidRPr="00511DFB" w:rsidRDefault="00511DFB" w:rsidP="00511DFB">
            <w:pPr>
              <w:spacing w:after="0" w:line="250" w:lineRule="exact"/>
              <w:ind w:left="38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b/>
                <w:bCs/>
              </w:rPr>
              <w:t>Criteria/Points</w:t>
            </w:r>
          </w:p>
        </w:tc>
        <w:tc>
          <w:tcPr>
            <w:tcW w:w="120" w:type="dxa"/>
            <w:vAlign w:val="bottom"/>
          </w:tcPr>
          <w:p w14:paraId="4B7D222D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A94E71A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5D728040" w14:textId="77777777" w:rsidR="00511DFB" w:rsidRPr="00511DFB" w:rsidRDefault="00511DFB" w:rsidP="00511DFB">
            <w:pPr>
              <w:spacing w:after="0" w:line="255" w:lineRule="exact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b/>
                <w:bCs/>
                <w:w w:val="97"/>
              </w:rPr>
              <w:t>Points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0CAEECB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024DAA18" w14:textId="77777777" w:rsidTr="00B6634A">
        <w:trPr>
          <w:trHeight w:val="44"/>
        </w:trPr>
        <w:tc>
          <w:tcPr>
            <w:tcW w:w="27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A62D546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4C9CBD4A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416981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61D4E2B9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F0ABA89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19A2DFC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86EBB9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06155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3"/>
                <w:szCs w:val="3"/>
              </w:rPr>
            </w:pPr>
          </w:p>
        </w:tc>
        <w:tc>
          <w:tcPr>
            <w:tcW w:w="1180" w:type="dxa"/>
            <w:vMerge w:val="restart"/>
            <w:tcBorders>
              <w:right w:val="single" w:sz="4" w:space="0" w:color="auto"/>
            </w:tcBorders>
            <w:vAlign w:val="bottom"/>
          </w:tcPr>
          <w:p w14:paraId="5442D7EA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b/>
                <w:bCs/>
                <w:w w:val="99"/>
              </w:rPr>
              <w:t>Earned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2362045A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67F26E92" w14:textId="77777777" w:rsidTr="00B6634A">
        <w:trPr>
          <w:trHeight w:val="92"/>
        </w:trPr>
        <w:tc>
          <w:tcPr>
            <w:tcW w:w="27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883137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578D9CC9" w14:textId="77777777" w:rsidR="00511DFB" w:rsidRPr="00511DFB" w:rsidRDefault="00511DFB" w:rsidP="00511DFB">
            <w:pPr>
              <w:spacing w:after="0" w:line="250" w:lineRule="exact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EC4A78E" w14:textId="77777777" w:rsidR="00511DFB" w:rsidRPr="00511DFB" w:rsidRDefault="00511DFB" w:rsidP="00511DFB">
            <w:pPr>
              <w:spacing w:after="0" w:line="250" w:lineRule="exact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120" w:type="dxa"/>
            <w:vAlign w:val="bottom"/>
          </w:tcPr>
          <w:p w14:paraId="095CD8F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200" w:type="dxa"/>
            <w:vMerge w:val="restart"/>
            <w:vAlign w:val="bottom"/>
          </w:tcPr>
          <w:p w14:paraId="49FB4DD2" w14:textId="77777777" w:rsidR="00511DFB" w:rsidRPr="00511DFB" w:rsidRDefault="00511DFB" w:rsidP="00511DFB">
            <w:pPr>
              <w:spacing w:after="0" w:line="250" w:lineRule="exact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b/>
                <w:bCs/>
                <w:w w:val="98"/>
              </w:rPr>
              <w:t>15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E55AF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21DE8760" w14:textId="77777777" w:rsidR="00511DFB" w:rsidRPr="00511DFB" w:rsidRDefault="00511DFB" w:rsidP="00511DFB">
            <w:pPr>
              <w:spacing w:after="0" w:line="250" w:lineRule="exact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1180" w:type="dxa"/>
            <w:vMerge/>
            <w:tcBorders>
              <w:right w:val="single" w:sz="4" w:space="0" w:color="auto"/>
            </w:tcBorders>
            <w:vAlign w:val="bottom"/>
          </w:tcPr>
          <w:p w14:paraId="70FC2DB6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15729608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1D13547A" w14:textId="77777777" w:rsidTr="00B6634A">
        <w:trPr>
          <w:trHeight w:val="158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A88C3A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4BC7F8F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1A65D1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14:paraId="764E1AE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200" w:type="dxa"/>
            <w:vMerge/>
            <w:vAlign w:val="bottom"/>
          </w:tcPr>
          <w:p w14:paraId="2D6A6702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FE8AF8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712644BA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4" w:space="0" w:color="auto"/>
            </w:tcBorders>
            <w:vAlign w:val="bottom"/>
          </w:tcPr>
          <w:p w14:paraId="64277E5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5A26C9AA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593EDD84" w14:textId="77777777" w:rsidTr="00B6634A">
        <w:trPr>
          <w:trHeight w:val="49"/>
        </w:trPr>
        <w:tc>
          <w:tcPr>
            <w:tcW w:w="27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9C9E5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4520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17B437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6ED5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05AF6CD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3CBAC24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D0E2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4613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CA1F7D5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6CAD8E7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2907E17F" w14:textId="77777777" w:rsidTr="00B6634A">
        <w:trPr>
          <w:trHeight w:val="250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BC50803" w14:textId="77777777" w:rsidR="00511DFB" w:rsidRPr="00511DFB" w:rsidRDefault="00511DFB" w:rsidP="00511DFB">
            <w:pPr>
              <w:spacing w:after="0" w:line="250" w:lineRule="exact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b/>
                <w:bCs/>
              </w:rPr>
              <w:t>Helping: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0D14CF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14:paraId="6883169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80798A6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2677C55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5BDA547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E6A24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7ED851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1E16CB3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6B80033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7CFCD32E" w14:textId="77777777" w:rsidTr="00B6634A">
        <w:trPr>
          <w:trHeight w:val="310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E628580" w14:textId="77777777" w:rsidR="00511DFB" w:rsidRPr="00511DFB" w:rsidRDefault="00511DFB" w:rsidP="00511DFB">
            <w:pPr>
              <w:spacing w:after="0" w:line="240" w:lineRule="auto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The teacher observed the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4A85A77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</w:rPr>
              <w:t xml:space="preserve">None </w:t>
            </w:r>
            <w:r w:rsidRPr="00511DFB">
              <w:rPr>
                <w:rFonts w:ascii="Calibri" w:eastAsia="Calibri" w:hAnsi="Calibri" w:cs="Calibri"/>
              </w:rPr>
              <w:t>of the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19A34E57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</w:rPr>
              <w:t xml:space="preserve">Some </w:t>
            </w:r>
            <w:r w:rsidRPr="00511DFB">
              <w:rPr>
                <w:rFonts w:ascii="Calibri" w:eastAsia="Calibri" w:hAnsi="Calibri" w:cs="Calibri"/>
              </w:rPr>
              <w:t>of the</w:t>
            </w:r>
          </w:p>
        </w:tc>
        <w:tc>
          <w:tcPr>
            <w:tcW w:w="120" w:type="dxa"/>
            <w:vAlign w:val="bottom"/>
          </w:tcPr>
          <w:p w14:paraId="2901218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B70A558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</w:rPr>
              <w:t xml:space="preserve">Most </w:t>
            </w:r>
            <w:r w:rsidRPr="00511DFB">
              <w:rPr>
                <w:rFonts w:ascii="Calibri" w:eastAsia="Calibri" w:hAnsi="Calibri" w:cs="Calibri"/>
              </w:rPr>
              <w:t>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83DE4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CF27A25" w14:textId="6D223FE9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  <w:w w:val="98"/>
              </w:rPr>
              <w:t xml:space="preserve">All </w:t>
            </w:r>
            <w:r w:rsidRPr="00511DFB">
              <w:rPr>
                <w:rFonts w:ascii="Calibri" w:eastAsia="Calibri" w:hAnsi="Calibri" w:cs="Calibri"/>
                <w:w w:val="98"/>
              </w:rPr>
              <w:t>the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6D44B40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7FBC7C6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2889A298" w14:textId="77777777" w:rsidTr="00B6634A">
        <w:trPr>
          <w:trHeight w:val="307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A3E773D" w14:textId="77777777" w:rsidR="00511DFB" w:rsidRPr="00511DFB" w:rsidRDefault="00511DFB" w:rsidP="00511DFB">
            <w:pPr>
              <w:spacing w:after="0" w:line="240" w:lineRule="auto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students offering assistance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9710574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Time</w:t>
            </w:r>
          </w:p>
        </w:tc>
        <w:tc>
          <w:tcPr>
            <w:tcW w:w="260" w:type="dxa"/>
            <w:vAlign w:val="bottom"/>
          </w:tcPr>
          <w:p w14:paraId="1FEADFA6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092B91A" w14:textId="77777777" w:rsidR="00511DFB" w:rsidRPr="00511DFB" w:rsidRDefault="00511DFB" w:rsidP="00511DFB">
            <w:pPr>
              <w:spacing w:after="0" w:line="240" w:lineRule="auto"/>
              <w:ind w:right="17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Time.</w:t>
            </w:r>
          </w:p>
        </w:tc>
        <w:tc>
          <w:tcPr>
            <w:tcW w:w="120" w:type="dxa"/>
            <w:vAlign w:val="bottom"/>
          </w:tcPr>
          <w:p w14:paraId="67D3CD18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437009D4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Time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35EA6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B6D2EFA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w w:val="99"/>
              </w:rPr>
              <w:t>Time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26B01F5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4DAE0885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31C662E3" w14:textId="77777777" w:rsidTr="00B6634A">
        <w:trPr>
          <w:trHeight w:val="310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32F779C" w14:textId="77777777" w:rsidR="00511DFB" w:rsidRPr="00511DFB" w:rsidRDefault="00511DFB" w:rsidP="00511DFB">
            <w:pPr>
              <w:spacing w:after="0" w:line="240" w:lineRule="auto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to each other.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F0C861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E8037A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7E4F19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5141C1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F879FE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0F8962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C16749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048334E6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38911B05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440306CA" w14:textId="77777777" w:rsidTr="00B6634A">
        <w:trPr>
          <w:trHeight w:val="49"/>
        </w:trPr>
        <w:tc>
          <w:tcPr>
            <w:tcW w:w="27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CC70AA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AE73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554674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A907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A5418E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774BB47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86BE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FD822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3833CB5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0CBCD9FA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5C92CAF3" w14:textId="77777777" w:rsidTr="00B6634A">
        <w:trPr>
          <w:trHeight w:val="250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3284B59" w14:textId="77777777" w:rsidR="00511DFB" w:rsidRPr="00511DFB" w:rsidRDefault="00511DFB" w:rsidP="00511DFB">
            <w:pPr>
              <w:spacing w:after="0" w:line="250" w:lineRule="exact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b/>
                <w:bCs/>
              </w:rPr>
              <w:t>Listening: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BDF789C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14:paraId="4722EC5C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1D270A5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2138410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0622C61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171EF2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50B370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0A49FC68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5364C97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381C20DC" w14:textId="77777777" w:rsidTr="00B6634A">
        <w:trPr>
          <w:trHeight w:val="310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680C6DD" w14:textId="77777777" w:rsidR="00511DFB" w:rsidRPr="00511DFB" w:rsidRDefault="00511DFB" w:rsidP="00511DFB">
            <w:pPr>
              <w:spacing w:after="0" w:line="240" w:lineRule="auto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The teacher observed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559C60F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</w:rPr>
              <w:t xml:space="preserve">None </w:t>
            </w:r>
            <w:r w:rsidRPr="00511DFB">
              <w:rPr>
                <w:rFonts w:ascii="Calibri" w:eastAsia="Calibri" w:hAnsi="Calibri" w:cs="Calibri"/>
              </w:rPr>
              <w:t>of the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300FE2A6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</w:rPr>
              <w:t xml:space="preserve">Some </w:t>
            </w:r>
            <w:r w:rsidRPr="00511DFB">
              <w:rPr>
                <w:rFonts w:ascii="Calibri" w:eastAsia="Calibri" w:hAnsi="Calibri" w:cs="Calibri"/>
              </w:rPr>
              <w:t>of the</w:t>
            </w:r>
          </w:p>
        </w:tc>
        <w:tc>
          <w:tcPr>
            <w:tcW w:w="120" w:type="dxa"/>
            <w:vAlign w:val="bottom"/>
          </w:tcPr>
          <w:p w14:paraId="6C76D2C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2581A371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</w:rPr>
              <w:t xml:space="preserve">Most </w:t>
            </w:r>
            <w:r w:rsidRPr="00511DFB">
              <w:rPr>
                <w:rFonts w:ascii="Calibri" w:eastAsia="Calibri" w:hAnsi="Calibri" w:cs="Calibri"/>
              </w:rPr>
              <w:t>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67FCE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55DA4AD" w14:textId="0445437D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  <w:w w:val="98"/>
              </w:rPr>
              <w:t>All</w:t>
            </w:r>
            <w:r w:rsidRPr="00511DFB">
              <w:rPr>
                <w:rFonts w:ascii="Calibri" w:eastAsia="Calibri" w:hAnsi="Calibri" w:cs="Calibri"/>
                <w:w w:val="98"/>
              </w:rPr>
              <w:t xml:space="preserve"> the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14833F6A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0A2492B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658C87DA" w14:textId="77777777" w:rsidTr="00B6634A">
        <w:trPr>
          <w:trHeight w:val="307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A25773B" w14:textId="77777777" w:rsidR="00511DFB" w:rsidRPr="00511DFB" w:rsidRDefault="00511DFB" w:rsidP="00511DFB">
            <w:pPr>
              <w:spacing w:after="0" w:line="240" w:lineRule="auto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students working with each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A5BEE11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Time</w:t>
            </w:r>
          </w:p>
        </w:tc>
        <w:tc>
          <w:tcPr>
            <w:tcW w:w="260" w:type="dxa"/>
            <w:vAlign w:val="bottom"/>
          </w:tcPr>
          <w:p w14:paraId="33C9080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244AB5C" w14:textId="77777777" w:rsidR="00511DFB" w:rsidRPr="00511DFB" w:rsidRDefault="00511DFB" w:rsidP="00511DFB">
            <w:pPr>
              <w:spacing w:after="0" w:line="240" w:lineRule="auto"/>
              <w:ind w:right="17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w w:val="99"/>
              </w:rPr>
              <w:t>Time</w:t>
            </w:r>
          </w:p>
        </w:tc>
        <w:tc>
          <w:tcPr>
            <w:tcW w:w="120" w:type="dxa"/>
            <w:vAlign w:val="bottom"/>
          </w:tcPr>
          <w:p w14:paraId="5F6ECD9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38D1627C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Time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BBFFF8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E57AD86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w w:val="99"/>
              </w:rPr>
              <w:t>Time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34A8E51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4E6A780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33125F48" w14:textId="77777777" w:rsidTr="00B6634A">
        <w:trPr>
          <w:trHeight w:val="310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B449D12" w14:textId="77777777" w:rsidR="00511DFB" w:rsidRPr="00511DFB" w:rsidRDefault="00511DFB" w:rsidP="00511DFB">
            <w:pPr>
              <w:spacing w:after="0" w:line="240" w:lineRule="auto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other's ideas.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24AA47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49341E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054972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836C72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0881CCF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A0543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FCB252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2F5C65E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06BD9BE5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6C38952A" w14:textId="77777777" w:rsidTr="00B6634A">
        <w:trPr>
          <w:trHeight w:val="49"/>
        </w:trPr>
        <w:tc>
          <w:tcPr>
            <w:tcW w:w="27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DE24B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49A2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00C055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6D09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9EC60A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3C45E5C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CD2B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CA50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9D2C7C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5646911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56E62BA7" w14:textId="77777777" w:rsidTr="00B6634A">
        <w:trPr>
          <w:trHeight w:val="250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1BF517C" w14:textId="77777777" w:rsidR="00511DFB" w:rsidRPr="00511DFB" w:rsidRDefault="00511DFB" w:rsidP="00511DFB">
            <w:pPr>
              <w:spacing w:after="0" w:line="250" w:lineRule="exact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b/>
                <w:bCs/>
              </w:rPr>
              <w:t>Participating: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3A5EB2C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14:paraId="7F3BCAC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3DE2ACD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6D1CC878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0443A72C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270F4F6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272612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6904E7B5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7C39F7D9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01815456" w14:textId="77777777" w:rsidTr="00B6634A">
        <w:trPr>
          <w:trHeight w:val="310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7258E31" w14:textId="77777777" w:rsidR="00511DFB" w:rsidRPr="00511DFB" w:rsidRDefault="00511DFB" w:rsidP="00511DFB">
            <w:pPr>
              <w:spacing w:after="0" w:line="240" w:lineRule="auto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The teacher observed each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6CCD68D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</w:rPr>
              <w:t xml:space="preserve">None </w:t>
            </w:r>
            <w:r w:rsidRPr="00511DFB">
              <w:rPr>
                <w:rFonts w:ascii="Calibri" w:eastAsia="Calibri" w:hAnsi="Calibri" w:cs="Calibri"/>
              </w:rPr>
              <w:t>of the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B4FB685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</w:rPr>
              <w:t xml:space="preserve">Some </w:t>
            </w:r>
            <w:r w:rsidRPr="00511DFB">
              <w:rPr>
                <w:rFonts w:ascii="Calibri" w:eastAsia="Calibri" w:hAnsi="Calibri" w:cs="Calibri"/>
              </w:rPr>
              <w:t>of the</w:t>
            </w:r>
          </w:p>
        </w:tc>
        <w:tc>
          <w:tcPr>
            <w:tcW w:w="120" w:type="dxa"/>
            <w:vAlign w:val="bottom"/>
          </w:tcPr>
          <w:p w14:paraId="0C19B0E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0A39A27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</w:rPr>
              <w:t xml:space="preserve">Most </w:t>
            </w:r>
            <w:r w:rsidRPr="00511DFB">
              <w:rPr>
                <w:rFonts w:ascii="Calibri" w:eastAsia="Calibri" w:hAnsi="Calibri" w:cs="Calibri"/>
              </w:rPr>
              <w:t>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5DB205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8833A37" w14:textId="2345C92F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  <w:w w:val="98"/>
              </w:rPr>
              <w:t>All</w:t>
            </w:r>
            <w:r w:rsidRPr="00511DFB">
              <w:rPr>
                <w:rFonts w:ascii="Calibri" w:eastAsia="Calibri" w:hAnsi="Calibri" w:cs="Calibri"/>
                <w:w w:val="98"/>
              </w:rPr>
              <w:t xml:space="preserve"> the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1D5D260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1987958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555B5D30" w14:textId="77777777" w:rsidTr="00B6634A">
        <w:trPr>
          <w:trHeight w:val="26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8D225C" w14:textId="77777777" w:rsidR="00511DFB" w:rsidRPr="00511DFB" w:rsidRDefault="00511DFB" w:rsidP="00511DFB">
            <w:pPr>
              <w:spacing w:after="0" w:line="267" w:lineRule="exact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student contributing to the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66C0954" w14:textId="77777777" w:rsidR="00511DFB" w:rsidRPr="00511DFB" w:rsidRDefault="00511DFB" w:rsidP="00511DFB">
            <w:pPr>
              <w:spacing w:after="0" w:line="247" w:lineRule="exact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Time</w:t>
            </w:r>
          </w:p>
        </w:tc>
        <w:tc>
          <w:tcPr>
            <w:tcW w:w="260" w:type="dxa"/>
            <w:vAlign w:val="bottom"/>
          </w:tcPr>
          <w:p w14:paraId="49AE9BA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A964217" w14:textId="77777777" w:rsidR="00511DFB" w:rsidRPr="00511DFB" w:rsidRDefault="00511DFB" w:rsidP="00511DFB">
            <w:pPr>
              <w:spacing w:after="0" w:line="247" w:lineRule="exact"/>
              <w:ind w:right="17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w w:val="99"/>
              </w:rPr>
              <w:t>Time</w:t>
            </w:r>
          </w:p>
        </w:tc>
        <w:tc>
          <w:tcPr>
            <w:tcW w:w="120" w:type="dxa"/>
            <w:vAlign w:val="bottom"/>
          </w:tcPr>
          <w:p w14:paraId="01723FD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14:paraId="170768D5" w14:textId="77777777" w:rsidR="00511DFB" w:rsidRPr="00511DFB" w:rsidRDefault="00511DFB" w:rsidP="00511DFB">
            <w:pPr>
              <w:spacing w:after="0" w:line="247" w:lineRule="exact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Time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4D6B6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F1F14D8" w14:textId="77777777" w:rsidR="00511DFB" w:rsidRPr="00511DFB" w:rsidRDefault="00511DFB" w:rsidP="00511DFB">
            <w:pPr>
              <w:spacing w:after="0" w:line="247" w:lineRule="exact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w w:val="99"/>
              </w:rPr>
              <w:t>Time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266F754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1CF3F06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01B6E706" w14:textId="77777777" w:rsidTr="00B6634A">
        <w:trPr>
          <w:trHeight w:val="273"/>
        </w:trPr>
        <w:tc>
          <w:tcPr>
            <w:tcW w:w="27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12E13E" w14:textId="77777777" w:rsidR="00511DFB" w:rsidRPr="00511DFB" w:rsidRDefault="00511DFB" w:rsidP="00511DFB">
            <w:pPr>
              <w:spacing w:after="0" w:line="240" w:lineRule="auto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project.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7C31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9E432B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A0C1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F2DB88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280BD58D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C4DE6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55BE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674781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3D30519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581A7E2E" w14:textId="77777777" w:rsidTr="00B6634A">
        <w:trPr>
          <w:trHeight w:val="254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0C98A80" w14:textId="77777777" w:rsidR="00511DFB" w:rsidRPr="00511DFB" w:rsidRDefault="00511DFB" w:rsidP="00511DFB">
            <w:pPr>
              <w:spacing w:after="0" w:line="255" w:lineRule="exact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b/>
                <w:bCs/>
              </w:rPr>
              <w:t>Persuading: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ED3289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60" w:type="dxa"/>
            <w:vAlign w:val="bottom"/>
          </w:tcPr>
          <w:p w14:paraId="75CA174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4EAFAF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14:paraId="25ABCF25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00" w:type="dxa"/>
            <w:vAlign w:val="bottom"/>
          </w:tcPr>
          <w:p w14:paraId="4B36955C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0CB8E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B1D23A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57EE3D19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69AACA29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14ADF6AD" w14:textId="77777777" w:rsidTr="00B6634A">
        <w:trPr>
          <w:trHeight w:val="310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B678B26" w14:textId="77777777" w:rsidR="00511DFB" w:rsidRPr="00511DFB" w:rsidRDefault="00511DFB" w:rsidP="00511DFB">
            <w:pPr>
              <w:spacing w:after="0" w:line="240" w:lineRule="auto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The teacher observed the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1E51DB84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</w:rPr>
              <w:t xml:space="preserve">None </w:t>
            </w:r>
            <w:r w:rsidRPr="00511DFB">
              <w:rPr>
                <w:rFonts w:ascii="Calibri" w:eastAsia="Calibri" w:hAnsi="Calibri" w:cs="Calibri"/>
              </w:rPr>
              <w:t>of the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55F1EF6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</w:rPr>
              <w:t xml:space="preserve">Some </w:t>
            </w:r>
            <w:r w:rsidRPr="00511DFB">
              <w:rPr>
                <w:rFonts w:ascii="Calibri" w:eastAsia="Calibri" w:hAnsi="Calibri" w:cs="Calibri"/>
              </w:rPr>
              <w:t>of the</w:t>
            </w:r>
          </w:p>
        </w:tc>
        <w:tc>
          <w:tcPr>
            <w:tcW w:w="120" w:type="dxa"/>
            <w:vAlign w:val="bottom"/>
          </w:tcPr>
          <w:p w14:paraId="6D338C32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bottom"/>
          </w:tcPr>
          <w:p w14:paraId="6D964948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</w:rPr>
              <w:t xml:space="preserve">Most </w:t>
            </w:r>
            <w:r w:rsidRPr="00511DFB">
              <w:rPr>
                <w:rFonts w:ascii="Calibri" w:eastAsia="Calibri" w:hAnsi="Calibri" w:cs="Calibri"/>
              </w:rPr>
              <w:t>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863762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6D07778D" w14:textId="6994CB2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  <w:w w:val="98"/>
              </w:rPr>
              <w:t>All</w:t>
            </w:r>
            <w:r w:rsidRPr="00511DFB">
              <w:rPr>
                <w:rFonts w:ascii="Calibri" w:eastAsia="Calibri" w:hAnsi="Calibri" w:cs="Calibri"/>
                <w:w w:val="98"/>
              </w:rPr>
              <w:t xml:space="preserve"> the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52824AF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6B82D18D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6F7EEE34" w14:textId="77777777" w:rsidTr="00B6634A">
        <w:trPr>
          <w:trHeight w:val="115"/>
        </w:trPr>
        <w:tc>
          <w:tcPr>
            <w:tcW w:w="27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0DD066A" w14:textId="77777777" w:rsidR="00511DFB" w:rsidRPr="00511DFB" w:rsidRDefault="00511DFB" w:rsidP="00511DFB">
            <w:pPr>
              <w:spacing w:after="0" w:line="240" w:lineRule="auto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students exchanging,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6A4BF9D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FBD2F6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14:paraId="17CFA0DD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vMerge/>
            <w:vAlign w:val="bottom"/>
          </w:tcPr>
          <w:p w14:paraId="135B053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E4F5E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5BB9E18D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050EC122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2213DFD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0594A5D4" w14:textId="77777777" w:rsidTr="00B6634A">
        <w:trPr>
          <w:trHeight w:val="154"/>
        </w:trPr>
        <w:tc>
          <w:tcPr>
            <w:tcW w:w="27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3853C72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596CCF7C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Time</w:t>
            </w:r>
          </w:p>
        </w:tc>
        <w:tc>
          <w:tcPr>
            <w:tcW w:w="260" w:type="dxa"/>
            <w:vAlign w:val="bottom"/>
          </w:tcPr>
          <w:p w14:paraId="3E609B7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14:paraId="1B381E43" w14:textId="77777777" w:rsidR="00511DFB" w:rsidRPr="00511DFB" w:rsidRDefault="00511DFB" w:rsidP="00511DFB">
            <w:pPr>
              <w:spacing w:after="0" w:line="240" w:lineRule="auto"/>
              <w:ind w:right="17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w w:val="99"/>
              </w:rPr>
              <w:t>Time</w:t>
            </w:r>
          </w:p>
        </w:tc>
        <w:tc>
          <w:tcPr>
            <w:tcW w:w="120" w:type="dxa"/>
            <w:vAlign w:val="bottom"/>
          </w:tcPr>
          <w:p w14:paraId="52EDAC82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200" w:type="dxa"/>
            <w:vMerge w:val="restart"/>
            <w:vAlign w:val="bottom"/>
          </w:tcPr>
          <w:p w14:paraId="02FFCB9A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Time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32744A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6CA40E34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w w:val="99"/>
              </w:rPr>
              <w:t>Time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6CC1D12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6280E316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7DC21B34" w14:textId="77777777" w:rsidTr="00B6634A">
        <w:trPr>
          <w:trHeight w:val="116"/>
        </w:trPr>
        <w:tc>
          <w:tcPr>
            <w:tcW w:w="27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2AA5988" w14:textId="77777777" w:rsidR="00511DFB" w:rsidRPr="00511DFB" w:rsidRDefault="00511DFB" w:rsidP="00511DFB">
            <w:pPr>
              <w:spacing w:after="0" w:line="240" w:lineRule="auto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defending, and rethinking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4C3993F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14:paraId="57EF4C1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14:paraId="1246FFE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14:paraId="48D2EEF8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vMerge/>
            <w:vAlign w:val="bottom"/>
          </w:tcPr>
          <w:p w14:paraId="5F267B9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5FD4A6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116DD62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3DBC39B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78FF85E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06E6F80C" w14:textId="77777777" w:rsidTr="00B6634A">
        <w:trPr>
          <w:trHeight w:val="154"/>
        </w:trPr>
        <w:tc>
          <w:tcPr>
            <w:tcW w:w="27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A9AA3FC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991CB65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14:paraId="2934BB28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6FCC2B9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14:paraId="09C72135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14:paraId="3751943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B0EBE2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156236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709817C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15D426F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0A6218CD" w14:textId="77777777" w:rsidTr="00B6634A">
        <w:trPr>
          <w:trHeight w:val="273"/>
        </w:trPr>
        <w:tc>
          <w:tcPr>
            <w:tcW w:w="27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C68793" w14:textId="77777777" w:rsidR="00511DFB" w:rsidRPr="00511DFB" w:rsidRDefault="00511DFB" w:rsidP="00511DFB">
            <w:pPr>
              <w:spacing w:after="0" w:line="240" w:lineRule="auto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ideas.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4BFA7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9D4FF9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F66C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5F6CF55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187CF76D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CDAB5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CEF785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AFA71C5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74EB853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22AC84AA" w14:textId="77777777" w:rsidTr="00B6634A">
        <w:trPr>
          <w:trHeight w:val="254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05E1C27" w14:textId="77777777" w:rsidR="00511DFB" w:rsidRPr="00511DFB" w:rsidRDefault="00511DFB" w:rsidP="00511DFB">
            <w:pPr>
              <w:spacing w:after="0" w:line="255" w:lineRule="exact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b/>
                <w:bCs/>
              </w:rPr>
              <w:t>Sharing: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56B0066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60" w:type="dxa"/>
            <w:vAlign w:val="bottom"/>
          </w:tcPr>
          <w:p w14:paraId="54FB293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267F20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0" w:type="dxa"/>
            <w:vAlign w:val="bottom"/>
          </w:tcPr>
          <w:p w14:paraId="28BBC27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00" w:type="dxa"/>
            <w:vAlign w:val="bottom"/>
          </w:tcPr>
          <w:p w14:paraId="4621231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04C99A8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5AF632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047B8D9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12F3811A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283C8E1E" w14:textId="77777777" w:rsidTr="00B6634A">
        <w:trPr>
          <w:trHeight w:val="310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F6A3EF6" w14:textId="77777777" w:rsidR="00511DFB" w:rsidRPr="00511DFB" w:rsidRDefault="00511DFB" w:rsidP="00511DFB">
            <w:pPr>
              <w:spacing w:after="0" w:line="240" w:lineRule="auto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The teacher observed the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39FE412E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</w:rPr>
              <w:t xml:space="preserve">None </w:t>
            </w:r>
            <w:r w:rsidRPr="00511DFB">
              <w:rPr>
                <w:rFonts w:ascii="Calibri" w:eastAsia="Calibri" w:hAnsi="Calibri" w:cs="Calibri"/>
              </w:rPr>
              <w:t>of the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A174512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</w:rPr>
              <w:t xml:space="preserve">Some </w:t>
            </w:r>
            <w:r w:rsidRPr="00511DFB">
              <w:rPr>
                <w:rFonts w:ascii="Calibri" w:eastAsia="Calibri" w:hAnsi="Calibri" w:cs="Calibri"/>
              </w:rPr>
              <w:t>of the</w:t>
            </w:r>
          </w:p>
        </w:tc>
        <w:tc>
          <w:tcPr>
            <w:tcW w:w="120" w:type="dxa"/>
            <w:vAlign w:val="bottom"/>
          </w:tcPr>
          <w:p w14:paraId="19C1A8B2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vAlign w:val="bottom"/>
          </w:tcPr>
          <w:p w14:paraId="35717062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</w:rPr>
              <w:t xml:space="preserve">Most </w:t>
            </w:r>
            <w:r w:rsidRPr="00511DFB">
              <w:rPr>
                <w:rFonts w:ascii="Calibri" w:eastAsia="Calibri" w:hAnsi="Calibri" w:cs="Calibri"/>
              </w:rPr>
              <w:t>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F13086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4EDF651D" w14:textId="26A4B145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i/>
                <w:iCs/>
                <w:w w:val="98"/>
              </w:rPr>
              <w:t>All</w:t>
            </w:r>
            <w:r w:rsidRPr="00511DFB">
              <w:rPr>
                <w:rFonts w:ascii="Calibri" w:eastAsia="Calibri" w:hAnsi="Calibri" w:cs="Calibri"/>
                <w:w w:val="98"/>
              </w:rPr>
              <w:t xml:space="preserve"> the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6B36DA9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326D5AA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07DD4AC9" w14:textId="77777777" w:rsidTr="00B6634A">
        <w:trPr>
          <w:trHeight w:val="113"/>
        </w:trPr>
        <w:tc>
          <w:tcPr>
            <w:tcW w:w="27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624E4A0" w14:textId="77777777" w:rsidR="00511DFB" w:rsidRPr="00511DFB" w:rsidRDefault="00511DFB" w:rsidP="00511DFB">
            <w:pPr>
              <w:spacing w:after="0" w:line="267" w:lineRule="exact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students offering ideas and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40638BC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9"/>
                <w:szCs w:val="9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5F6B10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14:paraId="23F241EC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9"/>
                <w:szCs w:val="9"/>
              </w:rPr>
            </w:pPr>
          </w:p>
        </w:tc>
        <w:tc>
          <w:tcPr>
            <w:tcW w:w="1200" w:type="dxa"/>
            <w:vMerge/>
            <w:vAlign w:val="bottom"/>
          </w:tcPr>
          <w:p w14:paraId="1FD7AF3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687D9C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33A793DA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3EDFE54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2E6C3295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5CA24A18" w14:textId="77777777" w:rsidTr="00B6634A">
        <w:trPr>
          <w:trHeight w:val="154"/>
        </w:trPr>
        <w:tc>
          <w:tcPr>
            <w:tcW w:w="27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F8AAD8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162FE9D7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Time</w:t>
            </w:r>
          </w:p>
        </w:tc>
        <w:tc>
          <w:tcPr>
            <w:tcW w:w="260" w:type="dxa"/>
            <w:vAlign w:val="bottom"/>
          </w:tcPr>
          <w:p w14:paraId="472A8FC2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14:paraId="46D9D739" w14:textId="77777777" w:rsidR="00511DFB" w:rsidRPr="00511DFB" w:rsidRDefault="00511DFB" w:rsidP="00511DFB">
            <w:pPr>
              <w:spacing w:after="0" w:line="240" w:lineRule="auto"/>
              <w:ind w:right="17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w w:val="99"/>
              </w:rPr>
              <w:t>Time</w:t>
            </w:r>
          </w:p>
        </w:tc>
        <w:tc>
          <w:tcPr>
            <w:tcW w:w="120" w:type="dxa"/>
            <w:vAlign w:val="bottom"/>
          </w:tcPr>
          <w:p w14:paraId="2E22861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200" w:type="dxa"/>
            <w:vMerge w:val="restart"/>
            <w:vAlign w:val="bottom"/>
          </w:tcPr>
          <w:p w14:paraId="7D7E0447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Time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770A48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7FD25AF9" w14:textId="77777777" w:rsidR="00511DFB" w:rsidRPr="00511DFB" w:rsidRDefault="00511DFB" w:rsidP="00511D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w w:val="99"/>
              </w:rPr>
              <w:t>Time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43F8F519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40DF96A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1AC3F6BD" w14:textId="77777777" w:rsidTr="00B6634A">
        <w:trPr>
          <w:trHeight w:val="115"/>
        </w:trPr>
        <w:tc>
          <w:tcPr>
            <w:tcW w:w="27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016FFB" w14:textId="77777777" w:rsidR="00511DFB" w:rsidRPr="00511DFB" w:rsidRDefault="00511DFB" w:rsidP="00511DFB">
            <w:pPr>
              <w:spacing w:after="0" w:line="240" w:lineRule="auto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reporting their findings to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2731D44A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14:paraId="3DA9E822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14:paraId="3A3B449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14:paraId="0EC3C98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vMerge/>
            <w:vAlign w:val="bottom"/>
          </w:tcPr>
          <w:p w14:paraId="0815E92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9E32B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0F0D77F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12C1245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169CDC81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6C3738DF" w14:textId="77777777" w:rsidTr="00B6634A">
        <w:trPr>
          <w:trHeight w:val="154"/>
        </w:trPr>
        <w:tc>
          <w:tcPr>
            <w:tcW w:w="276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6ADD7B2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DC9DCA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14:paraId="5423FFDD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41B9668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14:paraId="3165D472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14:paraId="2A93E9E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80867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8B2D39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2F6B9A86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4E13E4A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0CF6D2A6" w14:textId="77777777" w:rsidTr="00B6634A">
        <w:trPr>
          <w:trHeight w:val="273"/>
        </w:trPr>
        <w:tc>
          <w:tcPr>
            <w:tcW w:w="27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8DC64A" w14:textId="77777777" w:rsidR="00511DFB" w:rsidRPr="00511DFB" w:rsidRDefault="00511DFB" w:rsidP="00511DFB">
            <w:pPr>
              <w:spacing w:after="0" w:line="240" w:lineRule="auto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</w:rPr>
              <w:t>each other.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CC159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1592639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2DBFD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4BE4DBC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13B8CA1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D8EF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1DBC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EE8BFBA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12100E0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4DC5B26C" w14:textId="77777777" w:rsidTr="00B6634A">
        <w:trPr>
          <w:trHeight w:val="319"/>
        </w:trPr>
        <w:tc>
          <w:tcPr>
            <w:tcW w:w="2760" w:type="dxa"/>
            <w:tcBorders>
              <w:left w:val="single" w:sz="4" w:space="0" w:color="auto"/>
            </w:tcBorders>
            <w:vAlign w:val="bottom"/>
          </w:tcPr>
          <w:p w14:paraId="73FBF54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23FEAAB9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BE83892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16CF302E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57800FF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07CAF78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14:paraId="1086B510" w14:textId="77777777" w:rsidR="00511DFB" w:rsidRPr="00511DFB" w:rsidRDefault="00511DFB" w:rsidP="00511DFB">
            <w:pPr>
              <w:spacing w:after="0" w:line="240" w:lineRule="auto"/>
              <w:ind w:left="10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b/>
                <w:bCs/>
              </w:rPr>
              <w:t>Total Points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vAlign w:val="bottom"/>
          </w:tcPr>
          <w:p w14:paraId="1ADCD11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  <w:vAlign w:val="bottom"/>
          </w:tcPr>
          <w:p w14:paraId="244D8A7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0372591A" w14:textId="77777777" w:rsidTr="00511DFB">
        <w:trPr>
          <w:trHeight w:val="71"/>
        </w:trPr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14:paraId="345AC61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196ED0BA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B4A3E05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7A3A2678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3E2D5F0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503613E8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5A67C3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F7B75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2040BC3A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6E81C513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  <w:tr w:rsidR="00511DFB" w:rsidRPr="00511DFB" w14:paraId="51A04C3B" w14:textId="77777777" w:rsidTr="00511DFB">
        <w:trPr>
          <w:trHeight w:val="250"/>
        </w:trPr>
        <w:tc>
          <w:tcPr>
            <w:tcW w:w="2760" w:type="dxa"/>
            <w:vAlign w:val="bottom"/>
          </w:tcPr>
          <w:p w14:paraId="54D0DCD6" w14:textId="77777777" w:rsidR="00511DFB" w:rsidRPr="00511DFB" w:rsidRDefault="00511DFB" w:rsidP="00511DFB">
            <w:pPr>
              <w:spacing w:after="0" w:line="250" w:lineRule="exact"/>
              <w:ind w:left="1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11DFB">
              <w:rPr>
                <w:rFonts w:ascii="Calibri" w:eastAsia="Calibri" w:hAnsi="Calibri" w:cs="Calibri"/>
                <w:b/>
                <w:bCs/>
              </w:rPr>
              <w:t>Teacher Notes:</w:t>
            </w:r>
          </w:p>
        </w:tc>
        <w:tc>
          <w:tcPr>
            <w:tcW w:w="1520" w:type="dxa"/>
            <w:vAlign w:val="bottom"/>
          </w:tcPr>
          <w:p w14:paraId="6BB4E5E4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14:paraId="15E4481A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14:paraId="71AED30D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5AE3901C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671C5BB6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45F73147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14:paraId="372A5AA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14:paraId="6EE51ED8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66DD44AB" w14:textId="77777777" w:rsidR="00511DFB" w:rsidRPr="00511DFB" w:rsidRDefault="00511DFB" w:rsidP="00511DFB">
            <w:pPr>
              <w:spacing w:after="0" w:line="240" w:lineRule="auto"/>
              <w:rPr>
                <w:rFonts w:ascii="Times New Roman" w:eastAsia="MS Mincho" w:hAnsi="Times New Roman" w:cs="Times New Roman"/>
                <w:sz w:val="1"/>
                <w:szCs w:val="1"/>
              </w:rPr>
            </w:pPr>
          </w:p>
        </w:tc>
      </w:tr>
    </w:tbl>
    <w:p w14:paraId="13460E6D" w14:textId="77777777" w:rsidR="00B525CC" w:rsidRDefault="00B525CC" w:rsidP="00F41A2C">
      <w:pPr>
        <w:spacing w:line="254" w:lineRule="auto"/>
        <w:ind w:right="300"/>
        <w:rPr>
          <w:rFonts w:ascii="Open Sans Regular" w:hAnsi="Open Sans Regular" w:cs="Open Sans"/>
          <w:b/>
          <w:sz w:val="24"/>
          <w:szCs w:val="24"/>
        </w:rPr>
      </w:pPr>
    </w:p>
    <w:p w14:paraId="0D9953CB" w14:textId="6F5CA3D1" w:rsidR="00511DFB" w:rsidRDefault="00511DFB" w:rsidP="00511DFB">
      <w:pPr>
        <w:spacing w:line="254" w:lineRule="auto"/>
        <w:ind w:right="300"/>
        <w:jc w:val="center"/>
        <w:rPr>
          <w:rFonts w:ascii="Open Sans Regular" w:hAnsi="Open Sans Regular" w:cs="Open Sans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Teacher-Facilitator Rubric</w:t>
      </w:r>
      <w:bookmarkStart w:id="0" w:name="_GoBack"/>
      <w:bookmarkEnd w:id="0"/>
    </w:p>
    <w:p w14:paraId="4E305CDA" w14:textId="77777777" w:rsidR="00511DFB" w:rsidRDefault="00511DFB" w:rsidP="00F41A2C">
      <w:pPr>
        <w:spacing w:line="254" w:lineRule="auto"/>
        <w:ind w:right="300"/>
        <w:rPr>
          <w:rFonts w:ascii="Open Sans Regular" w:hAnsi="Open Sans Regular" w:cs="Open Sans"/>
          <w:b/>
          <w:sz w:val="24"/>
          <w:szCs w:val="24"/>
        </w:rPr>
      </w:pPr>
    </w:p>
    <w:p w14:paraId="3066E353" w14:textId="77777777" w:rsidR="00511DFB" w:rsidRDefault="00511DFB" w:rsidP="00F41A2C">
      <w:pPr>
        <w:spacing w:line="254" w:lineRule="auto"/>
        <w:ind w:right="300"/>
        <w:rPr>
          <w:rFonts w:ascii="Open Sans Regular" w:hAnsi="Open Sans Regular" w:cs="Open Sans"/>
          <w:b/>
          <w:sz w:val="24"/>
          <w:szCs w:val="24"/>
        </w:rPr>
      </w:pPr>
    </w:p>
    <w:p w14:paraId="762BAF9B" w14:textId="77777777" w:rsidR="00511DFB" w:rsidRPr="00B525CC" w:rsidRDefault="00511DFB" w:rsidP="00F41A2C">
      <w:pPr>
        <w:spacing w:line="254" w:lineRule="auto"/>
        <w:ind w:right="300"/>
        <w:rPr>
          <w:rFonts w:ascii="Open Sans Regular" w:hAnsi="Open Sans Regular" w:cs="Open Sans"/>
          <w:b/>
          <w:sz w:val="24"/>
          <w:szCs w:val="24"/>
        </w:rPr>
      </w:pPr>
    </w:p>
    <w:sectPr w:rsidR="00511DFB" w:rsidRPr="00B525CC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D1A42" w14:textId="77777777" w:rsidR="00243A6E" w:rsidRDefault="00243A6E" w:rsidP="00E7721B">
      <w:pPr>
        <w:spacing w:after="0" w:line="240" w:lineRule="auto"/>
      </w:pPr>
      <w:r>
        <w:separator/>
      </w:r>
    </w:p>
  </w:endnote>
  <w:endnote w:type="continuationSeparator" w:id="0">
    <w:p w14:paraId="45CA4312" w14:textId="77777777" w:rsidR="00243A6E" w:rsidRDefault="00243A6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Regular">
    <w:altName w:val="Segoe UI"/>
    <w:charset w:val="00"/>
    <w:family w:val="auto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2E76E970" w:rsidR="00F41A2C" w:rsidRPr="0053407E" w:rsidRDefault="00F41A2C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3A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3A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F41A2C" w:rsidRDefault="00F41A2C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E62A7" w14:textId="77777777" w:rsidR="00243A6E" w:rsidRDefault="00243A6E" w:rsidP="00E7721B">
      <w:pPr>
        <w:spacing w:after="0" w:line="240" w:lineRule="auto"/>
      </w:pPr>
      <w:r>
        <w:separator/>
      </w:r>
    </w:p>
  </w:footnote>
  <w:footnote w:type="continuationSeparator" w:id="0">
    <w:p w14:paraId="332442A6" w14:textId="77777777" w:rsidR="00243A6E" w:rsidRDefault="00243A6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F41A2C" w:rsidRDefault="00F41A2C">
    <w:pPr>
      <w:pStyle w:val="Header"/>
    </w:pPr>
  </w:p>
  <w:p w14:paraId="4796787F" w14:textId="6D4DE8C3" w:rsidR="00F41A2C" w:rsidRDefault="00F41A2C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772"/>
    <w:multiLevelType w:val="hybridMultilevel"/>
    <w:tmpl w:val="D2DA8A5C"/>
    <w:lvl w:ilvl="0" w:tplc="9118E0D8">
      <w:start w:val="1"/>
      <w:numFmt w:val="decimal"/>
      <w:lvlText w:val="%1."/>
      <w:lvlJc w:val="left"/>
    </w:lvl>
    <w:lvl w:ilvl="1" w:tplc="733C37BC">
      <w:numFmt w:val="decimal"/>
      <w:lvlText w:val=""/>
      <w:lvlJc w:val="left"/>
    </w:lvl>
    <w:lvl w:ilvl="2" w:tplc="91C22454">
      <w:numFmt w:val="decimal"/>
      <w:lvlText w:val=""/>
      <w:lvlJc w:val="left"/>
    </w:lvl>
    <w:lvl w:ilvl="3" w:tplc="325C5CC4">
      <w:numFmt w:val="decimal"/>
      <w:lvlText w:val=""/>
      <w:lvlJc w:val="left"/>
    </w:lvl>
    <w:lvl w:ilvl="4" w:tplc="60E6C038">
      <w:numFmt w:val="decimal"/>
      <w:lvlText w:val=""/>
      <w:lvlJc w:val="left"/>
    </w:lvl>
    <w:lvl w:ilvl="5" w:tplc="997A7764">
      <w:numFmt w:val="decimal"/>
      <w:lvlText w:val=""/>
      <w:lvlJc w:val="left"/>
    </w:lvl>
    <w:lvl w:ilvl="6" w:tplc="D97E7A7A">
      <w:numFmt w:val="decimal"/>
      <w:lvlText w:val=""/>
      <w:lvlJc w:val="left"/>
    </w:lvl>
    <w:lvl w:ilvl="7" w:tplc="FD507750">
      <w:numFmt w:val="decimal"/>
      <w:lvlText w:val=""/>
      <w:lvlJc w:val="left"/>
    </w:lvl>
    <w:lvl w:ilvl="8" w:tplc="A72E3A40">
      <w:numFmt w:val="decimal"/>
      <w:lvlText w:val=""/>
      <w:lvlJc w:val="left"/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47B11"/>
    <w:rsid w:val="000E45A2"/>
    <w:rsid w:val="0018454B"/>
    <w:rsid w:val="00243A6E"/>
    <w:rsid w:val="00381146"/>
    <w:rsid w:val="003D49FF"/>
    <w:rsid w:val="00475405"/>
    <w:rsid w:val="0049522F"/>
    <w:rsid w:val="004C7226"/>
    <w:rsid w:val="00511DFB"/>
    <w:rsid w:val="0053407E"/>
    <w:rsid w:val="00644384"/>
    <w:rsid w:val="00736659"/>
    <w:rsid w:val="00845A5D"/>
    <w:rsid w:val="0096469E"/>
    <w:rsid w:val="00AD2CEF"/>
    <w:rsid w:val="00B0214B"/>
    <w:rsid w:val="00B525CC"/>
    <w:rsid w:val="00B6634A"/>
    <w:rsid w:val="00CF6380"/>
    <w:rsid w:val="00D371C7"/>
    <w:rsid w:val="00D6738D"/>
    <w:rsid w:val="00E54D46"/>
    <w:rsid w:val="00E7582B"/>
    <w:rsid w:val="00E7721B"/>
    <w:rsid w:val="00F41A2C"/>
    <w:rsid w:val="00F5048E"/>
    <w:rsid w:val="00F924DE"/>
    <w:rsid w:val="00FA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docId w15:val="{86AA3E16-0108-40B7-828E-5368FF39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09984-39C3-433B-91CC-678285F4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2017-09-14T16:31:00Z</dcterms:created>
  <dcterms:modified xsi:type="dcterms:W3CDTF">2017-09-14T16:32:00Z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