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2393A834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687D4B8" w14:textId="77777777" w:rsidR="00BE714A" w:rsidRDefault="00BE714A" w:rsidP="00BE714A">
      <w:pPr>
        <w:tabs>
          <w:tab w:val="left" w:pos="730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77777777" w:rsidR="00BE714A" w:rsidRDefault="00BE714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Individual Work Rubric</w:t>
      </w:r>
    </w:p>
    <w:tbl>
      <w:tblPr>
        <w:tblW w:w="132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4335"/>
        <w:gridCol w:w="119"/>
        <w:gridCol w:w="79"/>
        <w:gridCol w:w="1222"/>
        <w:gridCol w:w="119"/>
        <w:gridCol w:w="79"/>
        <w:gridCol w:w="1124"/>
        <w:gridCol w:w="119"/>
        <w:gridCol w:w="99"/>
        <w:gridCol w:w="2011"/>
        <w:gridCol w:w="119"/>
        <w:gridCol w:w="99"/>
        <w:gridCol w:w="1814"/>
        <w:gridCol w:w="119"/>
        <w:gridCol w:w="99"/>
        <w:gridCol w:w="493"/>
        <w:gridCol w:w="119"/>
        <w:gridCol w:w="99"/>
        <w:gridCol w:w="696"/>
        <w:gridCol w:w="119"/>
        <w:gridCol w:w="30"/>
      </w:tblGrid>
      <w:tr w:rsidR="00BE714A" w14:paraId="78E3E921" w14:textId="77777777" w:rsidTr="001572C1">
        <w:trPr>
          <w:trHeight w:val="12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5637A6D" w14:textId="77777777" w:rsidR="00BE714A" w:rsidRDefault="00BE714A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D8298EC" w14:textId="77777777" w:rsidR="00BE714A" w:rsidRDefault="00BE714A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4631950A" w14:textId="77777777" w:rsidR="00BE714A" w:rsidRPr="004C7890" w:rsidRDefault="00BE714A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77777777" w:rsidR="00BE714A" w:rsidRPr="004C7890" w:rsidRDefault="00BE714A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E79F808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82D2E1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62E150C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54C46E1" w14:textId="77777777" w:rsidTr="001572C1">
        <w:trPr>
          <w:trHeight w:val="12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2122919D" w14:textId="77777777" w:rsidR="00BE714A" w:rsidRDefault="00BE714A" w:rsidP="001572C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134F592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/>
            <w:shd w:val="clear" w:color="auto" w:fill="D9D9D9"/>
            <w:vAlign w:val="bottom"/>
          </w:tcPr>
          <w:p w14:paraId="661BC05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220788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72BD7F6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0F1F75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4DB85D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295ACB3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/>
            <w:shd w:val="clear" w:color="auto" w:fill="D9D9D9"/>
            <w:vAlign w:val="bottom"/>
          </w:tcPr>
          <w:p w14:paraId="1B330C8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53CD55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shd w:val="clear" w:color="auto" w:fill="D9D9D9"/>
            <w:vAlign w:val="bottom"/>
          </w:tcPr>
          <w:p w14:paraId="39D21F16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CFF61C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7C575134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shd w:val="clear" w:color="auto" w:fill="000000"/>
            <w:vAlign w:val="bottom"/>
          </w:tcPr>
          <w:p w14:paraId="3CD33B64" w14:textId="77777777" w:rsidR="00BE714A" w:rsidRPr="004C7890" w:rsidRDefault="00BE714A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E1A62C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87286C" w14:textId="77777777" w:rsidTr="001572C1">
        <w:trPr>
          <w:trHeight w:val="1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4400" w:type="dxa"/>
            <w:vMerge/>
            <w:shd w:val="clear" w:color="auto" w:fill="000000"/>
            <w:vAlign w:val="bottom"/>
          </w:tcPr>
          <w:p w14:paraId="7A9CDA7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4B59A84C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Merge w:val="restart"/>
            <w:shd w:val="clear" w:color="auto" w:fill="D9D9D9"/>
            <w:vAlign w:val="bottom"/>
          </w:tcPr>
          <w:p w14:paraId="499A375D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95237BA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023088BB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083F921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09D33A72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4EDCB431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840" w:type="dxa"/>
            <w:vMerge w:val="restart"/>
            <w:shd w:val="clear" w:color="auto" w:fill="D9D9D9"/>
            <w:vAlign w:val="bottom"/>
          </w:tcPr>
          <w:p w14:paraId="03F98AB4" w14:textId="77777777" w:rsidR="00BE714A" w:rsidRPr="004C7890" w:rsidRDefault="00BE714A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2D78BA9B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Merge w:val="restart"/>
            <w:shd w:val="clear" w:color="auto" w:fill="D9D9D9"/>
            <w:vAlign w:val="bottom"/>
          </w:tcPr>
          <w:p w14:paraId="0B9B8A34" w14:textId="77777777" w:rsidR="00BE714A" w:rsidRDefault="00BE714A" w:rsidP="001572C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>N/A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11A1B7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14:paraId="6475C57E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vMerge w:val="restart"/>
            <w:shd w:val="clear" w:color="auto" w:fill="000000"/>
            <w:vAlign w:val="bottom"/>
          </w:tcPr>
          <w:p w14:paraId="15264EB7" w14:textId="77777777" w:rsidR="00BE714A" w:rsidRDefault="00BE714A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BE714A" w:rsidRDefault="00BE714A" w:rsidP="001572C1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014D3216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D6661C7" w14:textId="77777777" w:rsidTr="001572C1">
        <w:trPr>
          <w:trHeight w:val="13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AFA7E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CA458E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BE714A" w:rsidRDefault="00BE714A" w:rsidP="001572C1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9C2B35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71BDA5" w14:textId="77777777" w:rsidTr="001572C1">
        <w:trPr>
          <w:trHeight w:val="84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561451D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64936E0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F1F29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AF46D1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5E09C3D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AB5A6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43B759C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BFC5B5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492B5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10F8F1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5CF0C52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C7A58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552545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1DE2D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7B90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06FB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3CAA188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7B6E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E556E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AA2B74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F7B99E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Follows directions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4938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10A29E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F61F6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61F1A1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4237D6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8E5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8BD7D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88E908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04AAF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C4C1C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EDEAE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42A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96EA4D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74B5FB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6F2D7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82F6B5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E34F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4D9B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00A20BC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0708D9B" w14:textId="77777777" w:rsidTr="001572C1">
        <w:trPr>
          <w:trHeight w:val="23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251E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ADA3A5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completed the work as directed,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0FD15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84070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B16D1C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7B78B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CD2FD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5480C2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08103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862B6B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E0969A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27AC6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0C9D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212047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419AB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D8A69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4D7B8F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29C9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636EA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3D664D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E74C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E5F13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BC6E5AA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F533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1C0A8F7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following the directions given, in order and to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1EEED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8BE53C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89FC0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B50A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3601A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8F2F4E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AB698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9FD930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0FFD51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1FEDA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ED3C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433F2DE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D075D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D46B1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1C01F1D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A6D9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8F0507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64CAB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C8FD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236CF9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51DA5E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86596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C5453F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level of quality indicated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25B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3FF2BA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F3AB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152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293F0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4080BC5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C67B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85366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3860C1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8A27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71056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D5681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081B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80AEDE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265657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7A7C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AFE4A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87BAA8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4A853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4E660D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9C5EE20" w14:textId="77777777" w:rsidTr="001572C1">
        <w:trPr>
          <w:trHeight w:val="94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A5756D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23AC07A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B5837C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2610C83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9F86A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BFCF1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2A23C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AAAF5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C45ECC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199D2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1B0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BB9B4D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E5C232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732251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DB8A7D1" w14:textId="77777777" w:rsidTr="001572C1">
        <w:trPr>
          <w:trHeight w:val="198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94D04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6AAE1DBB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40" w:type="dxa"/>
            <w:vAlign w:val="bottom"/>
          </w:tcPr>
          <w:p w14:paraId="34B791F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683E7A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7317E3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vAlign w:val="bottom"/>
          </w:tcPr>
          <w:p w14:paraId="60C346FD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742CC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661A570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vAlign w:val="bottom"/>
          </w:tcPr>
          <w:p w14:paraId="1B89E6B0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63AF6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F4DB8FF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840" w:type="dxa"/>
            <w:vAlign w:val="bottom"/>
          </w:tcPr>
          <w:p w14:paraId="73BEE4A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56C8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055A0E51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vAlign w:val="bottom"/>
          </w:tcPr>
          <w:p w14:paraId="6AE3FB96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37923E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39F22BF7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520" w:type="dxa"/>
            <w:vAlign w:val="bottom"/>
          </w:tcPr>
          <w:p w14:paraId="1A8D7B99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CB6064" w14:textId="77777777" w:rsidR="00BE714A" w:rsidRDefault="00BE714A" w:rsidP="001572C1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553DC4E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56CC990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00AD01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9DE1A62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Time management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8A7109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C338B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30720AC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13C5F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6B9F4B0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590D6C3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FE11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7FF28F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2D461A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B230A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7018EB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61CC3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960E3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4AB667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5E859B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A1A17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1BB58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B4F2CA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70D11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7E134C8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5F3FDFE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97D7B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DF3A29D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time wisely and remained on task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6B2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F8669A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42908D2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2F3D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0D0880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AFFF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92D5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41D930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D9DC9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485DE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A9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9D7E9A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2B404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54D95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C6926F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08EB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64A42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09F488C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3123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9211A1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E982ED8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63AD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712317C" w14:textId="77777777" w:rsidR="00BE714A" w:rsidRDefault="00BE714A" w:rsidP="001572C1">
            <w:pPr>
              <w:spacing w:line="22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100% of the time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0123F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6CE4E6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73A235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FDDC3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5F5F18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740008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60A97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050ED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4BA9A51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2FF13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846E2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125B7A6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A7354D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589FE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9EA5C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EA554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D6CE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71C57D0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5B408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7C6542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3650D047" w14:textId="77777777" w:rsidTr="001572C1">
        <w:trPr>
          <w:trHeight w:val="212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5F1D5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5F54B07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F8612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BB3AF65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288824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FA7A7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ADCE4B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26CFBC4F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9B5D4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941552E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D88B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21FD56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4E00C301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BE714A" w:rsidRDefault="00BE714A" w:rsidP="001572C1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27CB1E29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04884C3" w14:textId="77777777" w:rsidTr="001572C1">
        <w:trPr>
          <w:trHeight w:val="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shd w:val="clear" w:color="auto" w:fill="D9D9D9"/>
            <w:vAlign w:val="bottom"/>
          </w:tcPr>
          <w:p w14:paraId="6F64045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0861048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CF74D8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667E3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250446E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02157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3B0F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48A85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7C6E8BF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FD2AD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619AA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6977C28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6D98A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186AEB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16EA61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AF1BB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C76CB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6DA165A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C620C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42E402B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CBBAD1C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vMerge/>
            <w:shd w:val="clear" w:color="auto" w:fill="D9D9D9"/>
            <w:vAlign w:val="bottom"/>
          </w:tcPr>
          <w:p w14:paraId="380041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2C43482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2C34805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2CB14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E9A77B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16EF8FD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E9F5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1E4DF0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544D999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AF61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F9003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2E937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FFF99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216B0A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0B84DE1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494B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DE57F8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585B1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8DF7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1E92470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67ACF4B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ECF5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7B98991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kept notes and materials in a neat,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83746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A7E3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2CFD9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C5C3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FE8E24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3EB30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664A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341938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5C6A0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00D057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E98BE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4C33F3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5D46D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274B8B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2DE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9A2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11D79A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2D1A7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12038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E1E2B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2FEB799" w14:textId="77777777" w:rsidTr="001572C1">
        <w:trPr>
          <w:trHeight w:val="2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6F33C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55216634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legible, and organized manner. Information was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AB2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B8781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3883F0D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BB90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EB64A2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24760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4F1B4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0D511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090F8B5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61182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E820D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634052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5B1E6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4F632D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7409939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70AD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B43BF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46D049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54EAF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5C7F49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ABCFF3A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0D6164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021E715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readily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FAAE5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229F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D3D48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088A4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9AE6C6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0381DA1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97F44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B8223E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AA90B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7FD4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32CA5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52CA5A8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001EC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7A9661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8BDC01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7E2C0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6B2E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33EE71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7C29E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F60417B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87EFFE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0515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6CB08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70DA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14396F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E0FDA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A70243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73A78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7EF20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EF7A3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183010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EA8B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BDCC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6070DB9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BAE4488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181E63A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14F20B4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24A641D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963D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49B7536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190716F2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7FFC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DED5D0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66168B3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9E6B2B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263D1A0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7A6DE69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533948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06D6EED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7E9687F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EB46A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003585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B61582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07E9EE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04A24D73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21E772F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95DB9DD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Evidence of learning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D7E5B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4394A6B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C426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0F1D0CD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688170C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FC39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658EDD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34CDD42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51BB6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7590592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3DBA1AF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A96D3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29D0B28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465C9D3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A07E9B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9F290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10F5561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F5AA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21A13FE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7A3C8D5" w14:textId="77777777" w:rsidTr="001572C1">
        <w:trPr>
          <w:trHeight w:val="23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CF2B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7BA322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documented information in his or her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D22D31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C08F9C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638B7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E9CF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4CCA9D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140600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560D20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E6775B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21BFFB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2EE51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D170DE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787E18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8D839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7FD606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1E689D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E6832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E5F645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5C98E3F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EB2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1B8550D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94A00B9" w14:textId="77777777" w:rsidTr="001572C1">
        <w:trPr>
          <w:trHeight w:val="2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C8FE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709B34A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lightGray"/>
              </w:rPr>
              <w:t>own words and can accurately answer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A2FE8F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B08FF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533925A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66E24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003400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7BCAAB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EDAA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7C184B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60DD19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2EC85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CC9028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671F8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5A77A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2ACD705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6BC1D21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60FE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BFBE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1CBB027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596DC2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AD49AF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22650CBD" w14:textId="77777777" w:rsidTr="001572C1">
        <w:trPr>
          <w:trHeight w:val="2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70A90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2B6788A7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related to the information retrieved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DF2485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2CEB52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1F08A12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1B95B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24C201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D78078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0C63CA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10E43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1310429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7533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C9FBC2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4701B19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06686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BDF6DD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5859CB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D9B0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747D7A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A291BE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1F44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881B0B5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1ED38503" w14:textId="77777777" w:rsidTr="001572C1">
        <w:trPr>
          <w:trHeight w:val="95"/>
        </w:trPr>
        <w:tc>
          <w:tcPr>
            <w:tcW w:w="46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ED2BF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BBB7AA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FC69D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E75608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A2EC4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94F1E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FE321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73D42D1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C28EF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45F4946B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EA7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88FA504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29BA4B1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43C2AF7F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347485C" w14:textId="77777777" w:rsidTr="001572C1">
        <w:trPr>
          <w:trHeight w:val="81"/>
        </w:trPr>
        <w:tc>
          <w:tcPr>
            <w:tcW w:w="464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3A290D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7E9A7BC3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40" w:type="dxa"/>
            <w:vAlign w:val="bottom"/>
          </w:tcPr>
          <w:p w14:paraId="078ADFE1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BB6DE9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14:paraId="3274862C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Align w:val="bottom"/>
          </w:tcPr>
          <w:p w14:paraId="3B4C09A5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1AD99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741AE0E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vAlign w:val="bottom"/>
          </w:tcPr>
          <w:p w14:paraId="4632F6C7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3209AF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16AA4CC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Align w:val="bottom"/>
          </w:tcPr>
          <w:p w14:paraId="1E51203A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94E1D0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34BD363E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14:paraId="59D6BD0B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1F24A4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14:paraId="2BCD72A8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vAlign w:val="bottom"/>
          </w:tcPr>
          <w:p w14:paraId="03B47106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60AC6D" w14:textId="77777777" w:rsidR="00BE714A" w:rsidRDefault="00BE714A" w:rsidP="001572C1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14:paraId="63C3A2BE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6D1EBCE" w14:textId="77777777" w:rsidTr="001572C1">
        <w:trPr>
          <w:trHeight w:val="2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35AABD45" w14:textId="77777777" w:rsidR="00BE714A" w:rsidRDefault="00BE714A" w:rsidP="001572C1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highlight w:val="lightGray"/>
              </w:rPr>
              <w:t>*Research/Gathering information (if relevant)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13319A8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7102B46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D0324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4124C93F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3B49435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AA1996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0CA437F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130368C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D76B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574A3CA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60517EC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73A95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C34BBC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2E13E80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BA2E1D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1D87DDE3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00580EA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36F78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50C3E91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086EBADD" w14:textId="77777777" w:rsidTr="001572C1">
        <w:trPr>
          <w:trHeight w:val="23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E4FE62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1A3D0F02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Student used a variety of methods and sources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37572F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BC8C3F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2012270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702B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312EC20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9D7036C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AB47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DF0A5E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1966C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D89EF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7FB6460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0EA9B21F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2303A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1D4F5CC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08A732F6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AB3B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FADAE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25096CD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A1DE8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DE3D4F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7F4C66F" w14:textId="77777777" w:rsidTr="001572C1">
        <w:trPr>
          <w:trHeight w:val="2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B0378A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F38FD6D" w14:textId="77777777" w:rsidR="00BE714A" w:rsidRDefault="00BE714A" w:rsidP="001572C1">
            <w:pPr>
              <w:spacing w:line="22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 gather information.  Student took notes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85F3F7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7912EEF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14:paraId="6666EDE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C24F61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14:paraId="5A6BEB24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14:paraId="7928B90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4FA33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4C35C5CE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vAlign w:val="bottom"/>
          </w:tcPr>
          <w:p w14:paraId="45F2529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575420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D4357B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vAlign w:val="bottom"/>
          </w:tcPr>
          <w:p w14:paraId="5B881C1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AB2CDA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4E45008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14:paraId="35DF1C85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B55FD72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14:paraId="3CE8E42B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vAlign w:val="bottom"/>
          </w:tcPr>
          <w:p w14:paraId="4D8612B9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B891987" w14:textId="77777777" w:rsidR="00BE714A" w:rsidRDefault="00BE714A" w:rsidP="001572C1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45A50D1C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7AC3D747" w14:textId="77777777" w:rsidTr="001572C1">
        <w:trPr>
          <w:trHeight w:val="2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46D734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shd w:val="clear" w:color="auto" w:fill="D9D9D9"/>
            <w:vAlign w:val="bottom"/>
          </w:tcPr>
          <w:p w14:paraId="65ED4F26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gathering information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02608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623D572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14:paraId="6645840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E5F87A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87A193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7F2541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4D7C53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5EA74D00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5341D27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33F4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2734C13B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vAlign w:val="bottom"/>
          </w:tcPr>
          <w:p w14:paraId="2DE5C0C9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21BC61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344BB84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14:paraId="3EDA8E78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98716D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304448A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14:paraId="46A3F147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A6C1CFE" w14:textId="77777777" w:rsidR="00BE714A" w:rsidRDefault="00BE714A" w:rsidP="001572C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0A0FAD7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690C0CC8" w14:textId="77777777" w:rsidTr="001572C1">
        <w:trPr>
          <w:trHeight w:val="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05001C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861D90E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66A93C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E773BC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8CDF30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FF2508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FABEBEF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14:paraId="61872276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DE8F2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14:paraId="7026EF09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D0FA0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3D4192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B094CB8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BE714A" w:rsidRDefault="00BE714A" w:rsidP="001572C1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CEF07D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43672627" w14:textId="77777777" w:rsidTr="001572C1">
        <w:trPr>
          <w:trHeight w:val="4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4520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77777777" w:rsidR="00BE714A" w:rsidRDefault="00BE714A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Total Points (20 pts.)</w:t>
            </w:r>
          </w:p>
        </w:tc>
        <w:tc>
          <w:tcPr>
            <w:tcW w:w="80" w:type="dxa"/>
            <w:shd w:val="clear" w:color="auto" w:fill="7F7F7F"/>
            <w:vAlign w:val="bottom"/>
          </w:tcPr>
          <w:p w14:paraId="27F49635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7F7F7F"/>
            <w:vAlign w:val="bottom"/>
          </w:tcPr>
          <w:p w14:paraId="6D332C5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7F7F7F"/>
            <w:vAlign w:val="bottom"/>
          </w:tcPr>
          <w:p w14:paraId="0758D2D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7F7F7F"/>
            <w:vAlign w:val="bottom"/>
          </w:tcPr>
          <w:p w14:paraId="759DDAF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530884A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7F7F7F"/>
            <w:vAlign w:val="bottom"/>
          </w:tcPr>
          <w:p w14:paraId="08D4FEE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206D1AA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shd w:val="clear" w:color="auto" w:fill="7F7F7F"/>
            <w:vAlign w:val="bottom"/>
          </w:tcPr>
          <w:p w14:paraId="14A4C034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7F7F7F"/>
            <w:vAlign w:val="bottom"/>
          </w:tcPr>
          <w:p w14:paraId="176EDEE1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shd w:val="clear" w:color="auto" w:fill="7F7F7F"/>
            <w:vAlign w:val="bottom"/>
          </w:tcPr>
          <w:p w14:paraId="136910FE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7F7F7F"/>
            <w:vAlign w:val="bottom"/>
          </w:tcPr>
          <w:p w14:paraId="40BD9D0A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3E6E63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14:paraId="071D9912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585F77F" w14:textId="77777777" w:rsidR="00BE714A" w:rsidRDefault="00BE714A" w:rsidP="001572C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748034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  <w:tr w:rsidR="00BE714A" w14:paraId="5C73AD15" w14:textId="77777777" w:rsidTr="001572C1">
        <w:trPr>
          <w:trHeight w:val="2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BD359CB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7F7F7F"/>
            <w:vAlign w:val="bottom"/>
          </w:tcPr>
          <w:p w14:paraId="2628A826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0C786C3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14:paraId="018988DD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BE714A" w:rsidRDefault="00BE714A" w:rsidP="001572C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7B252E71" w14:textId="77777777" w:rsidR="00BE714A" w:rsidRDefault="00BE714A" w:rsidP="001572C1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9A9CE7" w14:textId="77777777" w:rsidR="00A114E8" w:rsidRDefault="00A114E8" w:rsidP="00E7721B">
      <w:r>
        <w:separator/>
      </w:r>
    </w:p>
  </w:endnote>
  <w:endnote w:type="continuationSeparator" w:id="0">
    <w:p w14:paraId="4543EAED" w14:textId="77777777" w:rsidR="00A114E8" w:rsidRDefault="00A114E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0F48EE3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4E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BC6FB" w14:textId="77777777" w:rsidR="00A114E8" w:rsidRDefault="00A114E8" w:rsidP="00E7721B">
      <w:r>
        <w:separator/>
      </w:r>
    </w:p>
  </w:footnote>
  <w:footnote w:type="continuationSeparator" w:id="0">
    <w:p w14:paraId="31EF438D" w14:textId="77777777" w:rsidR="00A114E8" w:rsidRDefault="00A114E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63440"/>
    <w:rsid w:val="002F13E6"/>
    <w:rsid w:val="00381146"/>
    <w:rsid w:val="003D49FF"/>
    <w:rsid w:val="004C7226"/>
    <w:rsid w:val="0053407E"/>
    <w:rsid w:val="00644384"/>
    <w:rsid w:val="00806392"/>
    <w:rsid w:val="00845A5D"/>
    <w:rsid w:val="00A114E8"/>
    <w:rsid w:val="00AD2CEF"/>
    <w:rsid w:val="00B0214B"/>
    <w:rsid w:val="00BE714A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2017-07-24T15:15:00Z</dcterms:created>
  <dcterms:modified xsi:type="dcterms:W3CDTF">2017-07-24T15:15:00Z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