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DC39D" w14:textId="77777777" w:rsidR="00E23ED4" w:rsidRPr="00E23ED4" w:rsidRDefault="00E23ED4" w:rsidP="00955229">
      <w:pPr>
        <w:jc w:val="center"/>
        <w:rPr>
          <w:rFonts w:ascii="Open Sans" w:hAnsi="Open Sans"/>
          <w:b/>
        </w:rPr>
      </w:pPr>
      <w:r w:rsidRPr="00E23ED4">
        <w:rPr>
          <w:rFonts w:ascii="Open Sans" w:hAnsi="Open Sans"/>
          <w:b/>
        </w:rPr>
        <w:t>Business Document Formatting</w:t>
      </w:r>
    </w:p>
    <w:p w14:paraId="12C63AB9" w14:textId="77777777" w:rsidR="00E23ED4" w:rsidRPr="00E23ED4" w:rsidRDefault="00E23ED4" w:rsidP="00E23ED4">
      <w:pPr>
        <w:jc w:val="center"/>
        <w:rPr>
          <w:rFonts w:ascii="Open Sans" w:hAnsi="Open Sans"/>
          <w:b/>
        </w:rPr>
      </w:pPr>
      <w:r w:rsidRPr="00E23ED4">
        <w:rPr>
          <w:rFonts w:ascii="Open Sans" w:hAnsi="Open Sans"/>
          <w:b/>
        </w:rPr>
        <w:t>Informal Assessment</w:t>
      </w:r>
    </w:p>
    <w:p w14:paraId="59C79922" w14:textId="77777777" w:rsidR="00E23ED4" w:rsidRDefault="00E23ED4" w:rsidP="002133BD">
      <w:pPr>
        <w:rPr>
          <w:rFonts w:ascii="Open Sans" w:hAnsi="Open Sans" w:cs="Open Sans"/>
        </w:rPr>
      </w:pPr>
    </w:p>
    <w:p w14:paraId="594A8398" w14:textId="77777777" w:rsidR="00E23ED4" w:rsidRDefault="00E23ED4" w:rsidP="002133BD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inline distT="0" distB="0" distL="0" distR="0" wp14:anchorId="5B0902FD" wp14:editId="03C48DDD">
            <wp:extent cx="6273800" cy="7162800"/>
            <wp:effectExtent l="0" t="0" r="0" b="0"/>
            <wp:docPr id="1" name="Picture 1" descr="../Screen%20Shot%202017-10-30%20at%203.38.08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30%20at%203.38.08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24D40" w14:textId="77777777" w:rsidR="00955229" w:rsidRDefault="00955229" w:rsidP="00E23ED4">
      <w:pPr>
        <w:tabs>
          <w:tab w:val="left" w:pos="2040"/>
        </w:tabs>
        <w:rPr>
          <w:rFonts w:ascii="Open Sans" w:hAnsi="Open Sans" w:cs="Open Sans"/>
        </w:rPr>
      </w:pPr>
    </w:p>
    <w:p w14:paraId="4E87E1F6" w14:textId="77777777" w:rsidR="00955229" w:rsidRDefault="00955229" w:rsidP="00E23ED4">
      <w:pPr>
        <w:tabs>
          <w:tab w:val="left" w:pos="2040"/>
        </w:tabs>
        <w:rPr>
          <w:rFonts w:ascii="Open Sans" w:hAnsi="Open Sans" w:cs="Open Sans"/>
        </w:rPr>
      </w:pPr>
    </w:p>
    <w:p w14:paraId="691338AE" w14:textId="04525965" w:rsidR="00955229" w:rsidRDefault="00955229" w:rsidP="00E23ED4">
      <w:pPr>
        <w:tabs>
          <w:tab w:val="left" w:pos="2040"/>
        </w:tabs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lastRenderedPageBreak/>
        <w:drawing>
          <wp:inline distT="0" distB="0" distL="0" distR="0" wp14:anchorId="4DCAC708" wp14:editId="37F670CE">
            <wp:extent cx="6261100" cy="7988300"/>
            <wp:effectExtent l="0" t="0" r="12700" b="12700"/>
            <wp:docPr id="4" name="Picture 4" descr="../Screen%20Shot%202017-10-30%20at%203.38.39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30%20at%203.38.39%20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798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256F6" w14:textId="77777777" w:rsidR="00955229" w:rsidRDefault="00955229" w:rsidP="00E23ED4">
      <w:pPr>
        <w:tabs>
          <w:tab w:val="left" w:pos="2040"/>
        </w:tabs>
        <w:rPr>
          <w:rFonts w:ascii="Open Sans" w:hAnsi="Open Sans" w:cs="Open Sans"/>
        </w:rPr>
      </w:pPr>
    </w:p>
    <w:p w14:paraId="69541DD2" w14:textId="67C462B9" w:rsidR="00E23ED4" w:rsidRDefault="00955229" w:rsidP="00955229">
      <w:pPr>
        <w:tabs>
          <w:tab w:val="left" w:pos="2040"/>
        </w:tabs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lastRenderedPageBreak/>
        <w:t>L</w:t>
      </w:r>
      <w:r w:rsidRPr="00955229">
        <w:rPr>
          <w:rFonts w:ascii="Open Sans" w:hAnsi="Open Sans" w:cs="Open Sans"/>
          <w:b/>
        </w:rPr>
        <w:t>etter</w:t>
      </w:r>
      <w:r>
        <w:rPr>
          <w:rFonts w:ascii="Open Sans" w:hAnsi="Open Sans" w:cs="Open Sans"/>
          <w:b/>
        </w:rPr>
        <w:t xml:space="preserve"> Parts</w:t>
      </w:r>
    </w:p>
    <w:p w14:paraId="663C20E6" w14:textId="77777777" w:rsidR="00955229" w:rsidRDefault="00955229" w:rsidP="00955229">
      <w:pPr>
        <w:tabs>
          <w:tab w:val="left" w:pos="2040"/>
        </w:tabs>
        <w:jc w:val="center"/>
        <w:rPr>
          <w:rFonts w:ascii="Open Sans" w:hAnsi="Open Sans" w:cs="Open Sans"/>
          <w:b/>
        </w:rPr>
      </w:pPr>
    </w:p>
    <w:p w14:paraId="2F8508BC" w14:textId="77777777" w:rsidR="00955229" w:rsidRPr="00955229" w:rsidRDefault="00955229" w:rsidP="00955229">
      <w:pPr>
        <w:tabs>
          <w:tab w:val="left" w:pos="2040"/>
        </w:tabs>
        <w:jc w:val="center"/>
        <w:rPr>
          <w:rFonts w:ascii="Open Sans" w:hAnsi="Open Sans" w:cs="Open Sans"/>
          <w:b/>
        </w:rPr>
      </w:pPr>
      <w:bookmarkStart w:id="0" w:name="_GoBack"/>
      <w:bookmarkEnd w:id="0"/>
      <w:r>
        <w:rPr>
          <w:rFonts w:ascii="Open Sans" w:hAnsi="Open Sans" w:cs="Open Sans"/>
          <w:b/>
        </w:rPr>
        <w:t>SPACE</w:t>
      </w:r>
    </w:p>
    <w:p w14:paraId="01476A81" w14:textId="16AC830C" w:rsidR="00955229" w:rsidRDefault="00955229" w:rsidP="00955229">
      <w:pPr>
        <w:tabs>
          <w:tab w:val="left" w:pos="2040"/>
        </w:tabs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DATE</w:t>
      </w:r>
    </w:p>
    <w:p w14:paraId="732C0F57" w14:textId="7FFEA03C" w:rsidR="00955229" w:rsidRDefault="00955229" w:rsidP="00955229">
      <w:pPr>
        <w:tabs>
          <w:tab w:val="left" w:pos="2040"/>
        </w:tabs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LETTER ADDRESS</w:t>
      </w:r>
    </w:p>
    <w:p w14:paraId="18794952" w14:textId="0D967CAF" w:rsidR="00955229" w:rsidRDefault="00955229" w:rsidP="00955229">
      <w:pPr>
        <w:tabs>
          <w:tab w:val="left" w:pos="2040"/>
        </w:tabs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SALUTATION</w:t>
      </w:r>
    </w:p>
    <w:p w14:paraId="665608A5" w14:textId="07E35B99" w:rsidR="00955229" w:rsidRDefault="00955229" w:rsidP="00955229">
      <w:pPr>
        <w:tabs>
          <w:tab w:val="left" w:pos="2040"/>
        </w:tabs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BODY</w:t>
      </w:r>
    </w:p>
    <w:p w14:paraId="6139F7C6" w14:textId="3086ED69" w:rsidR="00955229" w:rsidRDefault="00955229" w:rsidP="00955229">
      <w:pPr>
        <w:tabs>
          <w:tab w:val="left" w:pos="2040"/>
        </w:tabs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BODY</w:t>
      </w:r>
    </w:p>
    <w:p w14:paraId="383DA8F1" w14:textId="37F8A0A2" w:rsidR="00955229" w:rsidRDefault="00955229" w:rsidP="00955229">
      <w:pPr>
        <w:tabs>
          <w:tab w:val="left" w:pos="2040"/>
        </w:tabs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BODY</w:t>
      </w:r>
    </w:p>
    <w:p w14:paraId="434E900A" w14:textId="570222C7" w:rsidR="00955229" w:rsidRDefault="00955229" w:rsidP="00955229">
      <w:pPr>
        <w:tabs>
          <w:tab w:val="left" w:pos="2040"/>
        </w:tabs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COMPLIMENTARY CLOSE</w:t>
      </w:r>
    </w:p>
    <w:p w14:paraId="583727E3" w14:textId="07FD1B0A" w:rsidR="00955229" w:rsidRPr="00955229" w:rsidRDefault="00955229" w:rsidP="00955229">
      <w:pPr>
        <w:tabs>
          <w:tab w:val="left" w:pos="2040"/>
        </w:tabs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LETTER WRITER</w:t>
      </w:r>
    </w:p>
    <w:sectPr w:rsidR="00955229" w:rsidRPr="00955229" w:rsidSect="00212CEB">
      <w:headerReference w:type="default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8CBFD" w14:textId="77777777" w:rsidR="00A973CA" w:rsidRDefault="00A973CA" w:rsidP="00E7721B">
      <w:r>
        <w:separator/>
      </w:r>
    </w:p>
  </w:endnote>
  <w:endnote w:type="continuationSeparator" w:id="0">
    <w:p w14:paraId="358E8291" w14:textId="77777777" w:rsidR="00A973CA" w:rsidRDefault="00A973C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EE03CB6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5522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55229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0319FAC" wp14:editId="7AC767E4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85C9A4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BA1BD" w14:textId="77777777" w:rsidR="00A973CA" w:rsidRDefault="00A973CA" w:rsidP="00E7721B">
      <w:r>
        <w:separator/>
      </w:r>
    </w:p>
  </w:footnote>
  <w:footnote w:type="continuationSeparator" w:id="0">
    <w:p w14:paraId="53D33BC9" w14:textId="77777777" w:rsidR="00A973CA" w:rsidRDefault="00A973C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6A4A3" w14:textId="77777777" w:rsidR="00212CEB" w:rsidRDefault="00212CEB">
    <w:pPr>
      <w:pStyle w:val="Header"/>
    </w:pPr>
  </w:p>
  <w:p w14:paraId="1486F535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089C286" wp14:editId="3FF835B8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39A1"/>
    <w:multiLevelType w:val="hybridMultilevel"/>
    <w:tmpl w:val="35E6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7245E"/>
    <w:rsid w:val="00212CEB"/>
    <w:rsid w:val="002133BD"/>
    <w:rsid w:val="0032291E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55229"/>
    <w:rsid w:val="00A973CA"/>
    <w:rsid w:val="00AA7C04"/>
    <w:rsid w:val="00AD2CEF"/>
    <w:rsid w:val="00B0214B"/>
    <w:rsid w:val="00B72090"/>
    <w:rsid w:val="00C607F0"/>
    <w:rsid w:val="00E23ED4"/>
    <w:rsid w:val="00E7721B"/>
    <w:rsid w:val="00EF2B55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A0B7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</Words>
  <Characters>134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2017-09-28T20:01:00Z</dcterms:created>
  <dcterms:modified xsi:type="dcterms:W3CDTF">2017-10-30T20:49:00Z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