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BF21" w14:textId="265CA574" w:rsidR="00423FD6" w:rsidRPr="00423FD6" w:rsidRDefault="00423FD6" w:rsidP="0032707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b/>
          <w:bCs/>
          <w:sz w:val="24"/>
          <w:szCs w:val="24"/>
        </w:rPr>
        <w:t>International Political Ideologies Quiz</w:t>
      </w:r>
      <w:r w:rsidR="00327077" w:rsidRPr="00327077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744B4680" w14:textId="77777777" w:rsidR="00423FD6" w:rsidRPr="00423FD6" w:rsidRDefault="00423FD6" w:rsidP="00423FD6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14:paraId="1C2136DC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414253BD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C</w:t>
      </w:r>
    </w:p>
    <w:p w14:paraId="28934DE2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361F90DF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D</w:t>
      </w:r>
    </w:p>
    <w:p w14:paraId="74059692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B</w:t>
      </w:r>
    </w:p>
    <w:p w14:paraId="156E5DE5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4614E199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C</w:t>
      </w:r>
    </w:p>
    <w:p w14:paraId="2A1F8865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B</w:t>
      </w:r>
    </w:p>
    <w:p w14:paraId="16C04E0E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D</w:t>
      </w:r>
    </w:p>
    <w:p w14:paraId="6A7F2DE0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D</w:t>
      </w:r>
    </w:p>
    <w:p w14:paraId="2C0FCC75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7523756C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C</w:t>
      </w:r>
      <w:bookmarkStart w:id="0" w:name="_GoBack"/>
      <w:bookmarkEnd w:id="0"/>
    </w:p>
    <w:p w14:paraId="6C5CB707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C</w:t>
      </w:r>
    </w:p>
    <w:p w14:paraId="3BE67F0E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B</w:t>
      </w:r>
    </w:p>
    <w:p w14:paraId="14A50B23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D</w:t>
      </w:r>
    </w:p>
    <w:p w14:paraId="1AA90965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B</w:t>
      </w:r>
    </w:p>
    <w:p w14:paraId="61DA2CB3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D</w:t>
      </w:r>
    </w:p>
    <w:p w14:paraId="09F1B409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18946B0E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A</w:t>
      </w:r>
    </w:p>
    <w:p w14:paraId="10DBAAE4" w14:textId="77777777" w:rsidR="00327077" w:rsidRPr="00327077" w:rsidRDefault="00327077" w:rsidP="00327077">
      <w:pPr>
        <w:numPr>
          <w:ilvl w:val="0"/>
          <w:numId w:val="2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327077">
        <w:rPr>
          <w:rFonts w:ascii="Open Sans" w:eastAsia="Arial" w:hAnsi="Open Sans" w:cs="Open Sans"/>
          <w:sz w:val="24"/>
          <w:szCs w:val="24"/>
        </w:rPr>
        <w:t>B</w:t>
      </w:r>
    </w:p>
    <w:p w14:paraId="47265456" w14:textId="77777777" w:rsidR="00DF163D" w:rsidRPr="00327077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2707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70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707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27077"/>
    <w:rsid w:val="00332C0A"/>
    <w:rsid w:val="00345A43"/>
    <w:rsid w:val="003836AD"/>
    <w:rsid w:val="00397FB5"/>
    <w:rsid w:val="003A0905"/>
    <w:rsid w:val="003D0844"/>
    <w:rsid w:val="003D49FF"/>
    <w:rsid w:val="003D4F01"/>
    <w:rsid w:val="003E0E69"/>
    <w:rsid w:val="00423FD6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6775F"/>
    <w:rsid w:val="00897278"/>
    <w:rsid w:val="008A6BDB"/>
    <w:rsid w:val="008E71B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6698B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63F4E"/>
    <w:rsid w:val="00B72090"/>
    <w:rsid w:val="00B939C0"/>
    <w:rsid w:val="00B94345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63D"/>
    <w:rsid w:val="00DF1D94"/>
    <w:rsid w:val="00E04BDC"/>
    <w:rsid w:val="00E219CB"/>
    <w:rsid w:val="00E678EF"/>
    <w:rsid w:val="00E7721B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05d88611-e516-4d1a-b12e-39107e78b3d0"/>
    <ds:schemaRef ds:uri="http://schemas.microsoft.com/office/2006/metadata/properties"/>
    <ds:schemaRef ds:uri="56ea17bb-c96d-4826-b465-01eec0dd23dd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2017-09-26T21:50:00Z</dcterms:created>
  <dcterms:modified xsi:type="dcterms:W3CDTF">2017-09-26T21:50:00Z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