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58B3" w14:textId="7ECAE534" w:rsidR="00381F70" w:rsidRPr="00E45682" w:rsidRDefault="00381F70" w:rsidP="00E45682">
      <w:pPr>
        <w:jc w:val="center"/>
        <w:rPr>
          <w:rFonts w:ascii="Open Sans" w:eastAsia="Arial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b/>
          <w:bCs/>
          <w:sz w:val="24"/>
          <w:szCs w:val="24"/>
        </w:rPr>
        <w:t>Investigating IT Employment Opportunities</w:t>
      </w:r>
    </w:p>
    <w:p w14:paraId="190B8CE5" w14:textId="603EEC59" w:rsidR="00381F70" w:rsidRPr="00E45682" w:rsidRDefault="00381F70" w:rsidP="00381F70">
      <w:pPr>
        <w:spacing w:after="0" w:line="243" w:lineRule="exact"/>
        <w:rPr>
          <w:rFonts w:ascii="Open Sans" w:eastAsiaTheme="minorEastAsia" w:hAnsi="Open Sans" w:cs="Open Sans"/>
          <w:sz w:val="24"/>
          <w:szCs w:val="24"/>
        </w:rPr>
      </w:pPr>
    </w:p>
    <w:p w14:paraId="6B28E47C" w14:textId="77777777" w:rsidR="00381F70" w:rsidRPr="00E45682" w:rsidRDefault="00381F70" w:rsidP="00381F70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45682">
        <w:rPr>
          <w:rFonts w:ascii="Open Sans" w:eastAsia="Arial" w:hAnsi="Open Sans" w:cs="Open Sans"/>
          <w:b/>
          <w:bCs/>
          <w:sz w:val="24"/>
          <w:szCs w:val="24"/>
        </w:rPr>
        <w:t>Activity #1: Researching IT Careers</w:t>
      </w:r>
    </w:p>
    <w:p w14:paraId="1AD26B33" w14:textId="77777777" w:rsidR="00381F70" w:rsidRPr="00E45682" w:rsidRDefault="00381F70" w:rsidP="00381F70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</w:p>
    <w:p w14:paraId="15674AA3" w14:textId="2590C795" w:rsidR="00381F70" w:rsidRPr="00E45682" w:rsidRDefault="00381F70" w:rsidP="00381F70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right="504" w:hanging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From the notes organizer completed during the presentation, choose a job title of personal interest.</w:t>
      </w:r>
    </w:p>
    <w:p w14:paraId="36A71127" w14:textId="77777777" w:rsidR="00381F70" w:rsidRPr="00E45682" w:rsidRDefault="00381F70" w:rsidP="00381F70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 xml:space="preserve">Using the Internet, navigate to this website: </w:t>
      </w:r>
      <w:hyperlink r:id="rId10" w:anchor="C">
        <w:r w:rsidRPr="00E45682">
          <w:rPr>
            <w:rFonts w:ascii="Open Sans" w:eastAsia="Calibri" w:hAnsi="Open Sans" w:cs="Open Sans"/>
            <w:color w:val="0000FF"/>
            <w:sz w:val="24"/>
            <w:szCs w:val="24"/>
            <w:u w:val="single"/>
          </w:rPr>
          <w:t>http://www.bls.gov/ooh/a-z-index.htm#C</w:t>
        </w:r>
      </w:hyperlink>
    </w:p>
    <w:p w14:paraId="4249D903" w14:textId="77777777" w:rsidR="00381F70" w:rsidRPr="00E45682" w:rsidRDefault="00381F70" w:rsidP="00381F70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26172BBF" w14:textId="77777777" w:rsidR="00381F70" w:rsidRPr="00E45682" w:rsidRDefault="00381F70" w:rsidP="00381F70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This page has an index of various job titles. Click on the name of the job you chose.</w:t>
      </w:r>
    </w:p>
    <w:p w14:paraId="61F60830" w14:textId="77777777" w:rsidR="00381F70" w:rsidRPr="00E45682" w:rsidRDefault="00381F70" w:rsidP="00381F70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36A5166B" w14:textId="77777777" w:rsidR="00381F70" w:rsidRPr="00E45682" w:rsidRDefault="00381F70" w:rsidP="00381F70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Read the information provided at this site.</w:t>
      </w:r>
    </w:p>
    <w:p w14:paraId="7659DFCF" w14:textId="77777777" w:rsidR="00381F70" w:rsidRPr="00E45682" w:rsidRDefault="00381F70" w:rsidP="00381F70">
      <w:pPr>
        <w:spacing w:after="0" w:line="132" w:lineRule="exact"/>
        <w:rPr>
          <w:rFonts w:ascii="Open Sans" w:eastAsia="Calibri" w:hAnsi="Open Sans" w:cs="Open Sans"/>
          <w:sz w:val="24"/>
          <w:szCs w:val="24"/>
        </w:rPr>
      </w:pPr>
    </w:p>
    <w:p w14:paraId="70EBF957" w14:textId="77777777" w:rsidR="00381F70" w:rsidRPr="00E45682" w:rsidRDefault="00381F70" w:rsidP="00381F70">
      <w:pPr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Compile the information about this job in a slideshow presentation.</w:t>
      </w:r>
    </w:p>
    <w:p w14:paraId="27C9633C" w14:textId="77777777" w:rsidR="00381F70" w:rsidRPr="00E45682" w:rsidRDefault="00381F70" w:rsidP="00381F70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73F0CC89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Title slide with your name and course</w:t>
      </w:r>
    </w:p>
    <w:p w14:paraId="77E39881" w14:textId="77777777" w:rsidR="00381F70" w:rsidRPr="00E45682" w:rsidRDefault="00381F70" w:rsidP="00381F70">
      <w:pPr>
        <w:spacing w:after="0" w:line="134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715E8D10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Job title – types of tasks with this job</w:t>
      </w:r>
    </w:p>
    <w:p w14:paraId="535696EC" w14:textId="77777777" w:rsidR="00381F70" w:rsidRPr="00E45682" w:rsidRDefault="00381F70" w:rsidP="00381F70">
      <w:pPr>
        <w:spacing w:after="0" w:line="134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3BE8BC2B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Environment this job occurs in</w:t>
      </w:r>
    </w:p>
    <w:p w14:paraId="6A878EB1" w14:textId="77777777" w:rsidR="00381F70" w:rsidRPr="00E45682" w:rsidRDefault="00381F70" w:rsidP="00381F70">
      <w:pPr>
        <w:spacing w:after="0" w:line="134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6D7A0AAB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Significant points</w:t>
      </w:r>
    </w:p>
    <w:p w14:paraId="7DF83150" w14:textId="77777777" w:rsidR="00381F70" w:rsidRPr="00E45682" w:rsidRDefault="00381F70" w:rsidP="00381F70">
      <w:pPr>
        <w:spacing w:after="0" w:line="134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3588B92F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Training and certification and other qualifications needed for this job</w:t>
      </w:r>
    </w:p>
    <w:p w14:paraId="593501EF" w14:textId="77777777" w:rsidR="00381F70" w:rsidRPr="00E45682" w:rsidRDefault="00381F70" w:rsidP="00381F70">
      <w:pPr>
        <w:spacing w:after="0" w:line="132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61982110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Employment</w:t>
      </w:r>
    </w:p>
    <w:p w14:paraId="24394A97" w14:textId="77777777" w:rsidR="00381F70" w:rsidRPr="00E45682" w:rsidRDefault="00381F70" w:rsidP="00381F70">
      <w:pPr>
        <w:spacing w:after="0" w:line="134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44EF4C49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Job outlook</w:t>
      </w:r>
    </w:p>
    <w:p w14:paraId="2B4E66A9" w14:textId="77777777" w:rsidR="00381F70" w:rsidRPr="00E45682" w:rsidRDefault="00381F70" w:rsidP="00381F70">
      <w:pPr>
        <w:spacing w:after="0" w:line="134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79C52893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Earnings or wages</w:t>
      </w:r>
    </w:p>
    <w:p w14:paraId="1BB27EAC" w14:textId="77777777" w:rsidR="00381F70" w:rsidRPr="00E45682" w:rsidRDefault="00381F70" w:rsidP="00381F70">
      <w:pPr>
        <w:spacing w:after="0" w:line="134" w:lineRule="exact"/>
        <w:ind w:left="720"/>
        <w:rPr>
          <w:rFonts w:ascii="Open Sans" w:eastAsia="Calibri" w:hAnsi="Open Sans" w:cs="Open Sans"/>
          <w:sz w:val="24"/>
          <w:szCs w:val="24"/>
        </w:rPr>
      </w:pPr>
    </w:p>
    <w:p w14:paraId="29B25C49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360" w:lineRule="auto"/>
        <w:ind w:left="1440" w:right="605" w:hanging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 xml:space="preserve">Summary slide: answer the question as to </w:t>
      </w:r>
      <w:proofErr w:type="gramStart"/>
      <w:r w:rsidRPr="00E45682">
        <w:rPr>
          <w:rFonts w:ascii="Open Sans" w:eastAsia="Calibri" w:hAnsi="Open Sans" w:cs="Open Sans"/>
          <w:sz w:val="24"/>
          <w:szCs w:val="24"/>
        </w:rPr>
        <w:t>whether or not</w:t>
      </w:r>
      <w:proofErr w:type="gramEnd"/>
      <w:r w:rsidRPr="00E45682">
        <w:rPr>
          <w:rFonts w:ascii="Open Sans" w:eastAsia="Calibri" w:hAnsi="Open Sans" w:cs="Open Sans"/>
          <w:sz w:val="24"/>
          <w:szCs w:val="24"/>
        </w:rPr>
        <w:t xml:space="preserve"> you want to go into this career field or job</w:t>
      </w:r>
    </w:p>
    <w:p w14:paraId="3A8B2128" w14:textId="77777777" w:rsidR="00381F70" w:rsidRPr="00E45682" w:rsidRDefault="00381F70" w:rsidP="00381F70">
      <w:pPr>
        <w:numPr>
          <w:ilvl w:val="1"/>
          <w:numId w:val="7"/>
        </w:numPr>
        <w:tabs>
          <w:tab w:val="left" w:pos="144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End slide</w:t>
      </w:r>
    </w:p>
    <w:p w14:paraId="0683BDB2" w14:textId="4177D187" w:rsidR="00381F70" w:rsidRDefault="00381F70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2CAE06D4" w14:textId="71E1167D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63289E90" w14:textId="417DDB1C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144BA521" w14:textId="1C3A73F3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097EFB50" w14:textId="07BABECA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2236096D" w14:textId="3158DD86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393725B0" w14:textId="52D4BCC7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465AF79C" w14:textId="69CE1259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21A2D12D" w14:textId="333D7C38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58D349F5" w14:textId="77C8CAC5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6D17CE71" w14:textId="216D31A6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7516783B" w14:textId="5B9315CE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34B8710E" w14:textId="660795DA" w:rsidR="009D5EE1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4C0CC55B" w14:textId="77777777" w:rsidR="009D5EE1" w:rsidRPr="00E45682" w:rsidRDefault="009D5EE1" w:rsidP="00381F70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  <w:bookmarkStart w:id="0" w:name="_GoBack"/>
      <w:bookmarkEnd w:id="0"/>
    </w:p>
    <w:p w14:paraId="0711180E" w14:textId="77777777" w:rsidR="00381F70" w:rsidRPr="00E45682" w:rsidRDefault="00381F70" w:rsidP="00381F70">
      <w:pPr>
        <w:spacing w:after="0" w:line="388" w:lineRule="exact"/>
        <w:rPr>
          <w:rFonts w:ascii="Open Sans" w:eastAsiaTheme="minorEastAsia" w:hAnsi="Open Sans" w:cs="Open Sans"/>
          <w:sz w:val="24"/>
          <w:szCs w:val="24"/>
        </w:rPr>
      </w:pPr>
    </w:p>
    <w:p w14:paraId="35D48204" w14:textId="77777777" w:rsidR="00381F70" w:rsidRPr="00E45682" w:rsidRDefault="00381F70" w:rsidP="00381F70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45682">
        <w:rPr>
          <w:rFonts w:ascii="Open Sans" w:eastAsia="Arial" w:hAnsi="Open Sans" w:cs="Open Sans"/>
          <w:b/>
          <w:bCs/>
          <w:sz w:val="24"/>
          <w:szCs w:val="24"/>
        </w:rPr>
        <w:lastRenderedPageBreak/>
        <w:t>Activity #2: Presenting Your Information</w:t>
      </w:r>
    </w:p>
    <w:p w14:paraId="348C9E62" w14:textId="77777777" w:rsidR="00381F70" w:rsidRPr="00E45682" w:rsidRDefault="00381F70" w:rsidP="00381F70">
      <w:pPr>
        <w:spacing w:after="0" w:line="329" w:lineRule="exact"/>
        <w:rPr>
          <w:rFonts w:ascii="Open Sans" w:eastAsiaTheme="minorEastAsia" w:hAnsi="Open Sans" w:cs="Open Sans"/>
          <w:sz w:val="24"/>
          <w:szCs w:val="24"/>
        </w:rPr>
      </w:pPr>
    </w:p>
    <w:p w14:paraId="11A4E1A8" w14:textId="77777777" w:rsidR="00381F70" w:rsidRPr="00E45682" w:rsidRDefault="00381F70" w:rsidP="00381F70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Using a computer and projector, display your presentation on a screen for the class.</w:t>
      </w:r>
    </w:p>
    <w:p w14:paraId="7D71AB84" w14:textId="77777777" w:rsidR="00381F70" w:rsidRPr="00E45682" w:rsidRDefault="00381F70" w:rsidP="00381F70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0CCDDDB8" w14:textId="77777777" w:rsidR="00381F70" w:rsidRPr="00E45682" w:rsidRDefault="00381F70" w:rsidP="00381F70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720" w:right="216" w:hanging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 xml:space="preserve">Without reading </w:t>
      </w:r>
      <w:proofErr w:type="gramStart"/>
      <w:r w:rsidRPr="00E45682">
        <w:rPr>
          <w:rFonts w:ascii="Open Sans" w:eastAsia="Calibri" w:hAnsi="Open Sans" w:cs="Open Sans"/>
          <w:sz w:val="24"/>
          <w:szCs w:val="24"/>
        </w:rPr>
        <w:t>off of</w:t>
      </w:r>
      <w:proofErr w:type="gramEnd"/>
      <w:r w:rsidRPr="00E45682">
        <w:rPr>
          <w:rFonts w:ascii="Open Sans" w:eastAsia="Calibri" w:hAnsi="Open Sans" w:cs="Open Sans"/>
          <w:sz w:val="24"/>
          <w:szCs w:val="24"/>
        </w:rPr>
        <w:t xml:space="preserve"> the slide, tell the class about the information you discovered about this job.</w:t>
      </w:r>
    </w:p>
    <w:p w14:paraId="50BF8B93" w14:textId="77777777" w:rsidR="00381F70" w:rsidRPr="00E45682" w:rsidRDefault="00381F70" w:rsidP="00381F70">
      <w:pPr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Be sure to introduce yourself and your job title.</w:t>
      </w:r>
    </w:p>
    <w:p w14:paraId="5F5A54ED" w14:textId="77777777" w:rsidR="00381F70" w:rsidRPr="00E45682" w:rsidRDefault="00381F70" w:rsidP="00381F70">
      <w:pPr>
        <w:spacing w:after="0" w:line="134" w:lineRule="exact"/>
        <w:rPr>
          <w:rFonts w:ascii="Open Sans" w:eastAsia="Calibri" w:hAnsi="Open Sans" w:cs="Open Sans"/>
          <w:sz w:val="24"/>
          <w:szCs w:val="24"/>
        </w:rPr>
      </w:pPr>
    </w:p>
    <w:p w14:paraId="53218DAE" w14:textId="428F325A" w:rsidR="00EC4BB9" w:rsidRPr="00E45682" w:rsidRDefault="00381F70" w:rsidP="00381F70">
      <w:pPr>
        <w:numPr>
          <w:ilvl w:val="0"/>
          <w:numId w:val="8"/>
        </w:numPr>
        <w:tabs>
          <w:tab w:val="left" w:pos="720"/>
        </w:tabs>
        <w:spacing w:after="0" w:line="372" w:lineRule="auto"/>
        <w:ind w:left="720" w:hanging="720"/>
        <w:rPr>
          <w:rFonts w:ascii="Open Sans" w:eastAsia="Calibri" w:hAnsi="Open Sans" w:cs="Open Sans"/>
          <w:sz w:val="24"/>
          <w:szCs w:val="24"/>
        </w:rPr>
      </w:pPr>
      <w:r w:rsidRPr="00E45682">
        <w:rPr>
          <w:rFonts w:ascii="Open Sans" w:eastAsia="Calibri" w:hAnsi="Open Sans" w:cs="Open Sans"/>
          <w:sz w:val="24"/>
          <w:szCs w:val="24"/>
        </w:rPr>
        <w:t>While other students are giving their presentation, you should fill out the worksheet provided by your instructor.</w:t>
      </w:r>
    </w:p>
    <w:sectPr w:rsidR="00EC4BB9" w:rsidRPr="00E45682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05C2" w14:textId="77777777" w:rsidR="00087A90" w:rsidRDefault="00087A90" w:rsidP="00E7721B">
      <w:pPr>
        <w:spacing w:after="0" w:line="240" w:lineRule="auto"/>
      </w:pPr>
      <w:r>
        <w:separator/>
      </w:r>
    </w:p>
  </w:endnote>
  <w:endnote w:type="continuationSeparator" w:id="0">
    <w:p w14:paraId="0F4FDD83" w14:textId="77777777" w:rsidR="00087A90" w:rsidRDefault="00087A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970CDA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E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5E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3B8FF" w14:textId="77777777" w:rsidR="00087A90" w:rsidRDefault="00087A90" w:rsidP="00E7721B">
      <w:pPr>
        <w:spacing w:after="0" w:line="240" w:lineRule="auto"/>
      </w:pPr>
      <w:r>
        <w:separator/>
      </w:r>
    </w:p>
  </w:footnote>
  <w:footnote w:type="continuationSeparator" w:id="0">
    <w:p w14:paraId="56A96C56" w14:textId="77777777" w:rsidR="00087A90" w:rsidRDefault="00087A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 w15:restartNumberingAfterBreak="0">
    <w:nsid w:val="00004D06"/>
    <w:multiLevelType w:val="hybridMultilevel"/>
    <w:tmpl w:val="93FE02F4"/>
    <w:lvl w:ilvl="0" w:tplc="84CAA6A6">
      <w:start w:val="1"/>
      <w:numFmt w:val="decimal"/>
      <w:lvlText w:val="%1."/>
      <w:lvlJc w:val="left"/>
    </w:lvl>
    <w:lvl w:ilvl="1" w:tplc="98AC6C82">
      <w:start w:val="1"/>
      <w:numFmt w:val="lowerLetter"/>
      <w:lvlText w:val="%2."/>
      <w:lvlJc w:val="left"/>
    </w:lvl>
    <w:lvl w:ilvl="2" w:tplc="0F8E2D8E">
      <w:numFmt w:val="decimal"/>
      <w:lvlText w:val=""/>
      <w:lvlJc w:val="left"/>
    </w:lvl>
    <w:lvl w:ilvl="3" w:tplc="F5FE983C">
      <w:numFmt w:val="decimal"/>
      <w:lvlText w:val=""/>
      <w:lvlJc w:val="left"/>
    </w:lvl>
    <w:lvl w:ilvl="4" w:tplc="CA4C73A4">
      <w:numFmt w:val="decimal"/>
      <w:lvlText w:val=""/>
      <w:lvlJc w:val="left"/>
    </w:lvl>
    <w:lvl w:ilvl="5" w:tplc="C76AC3B0">
      <w:numFmt w:val="decimal"/>
      <w:lvlText w:val=""/>
      <w:lvlJc w:val="left"/>
    </w:lvl>
    <w:lvl w:ilvl="6" w:tplc="B06A6344">
      <w:numFmt w:val="decimal"/>
      <w:lvlText w:val=""/>
      <w:lvlJc w:val="left"/>
    </w:lvl>
    <w:lvl w:ilvl="7" w:tplc="B16884DC">
      <w:numFmt w:val="decimal"/>
      <w:lvlText w:val=""/>
      <w:lvlJc w:val="left"/>
    </w:lvl>
    <w:lvl w:ilvl="8" w:tplc="4CD4C0D2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B6FC76E8"/>
    <w:lvl w:ilvl="0" w:tplc="39EC810C">
      <w:start w:val="1"/>
      <w:numFmt w:val="decimal"/>
      <w:lvlText w:val="%1."/>
      <w:lvlJc w:val="left"/>
    </w:lvl>
    <w:lvl w:ilvl="1" w:tplc="1C961C00">
      <w:numFmt w:val="decimal"/>
      <w:lvlText w:val=""/>
      <w:lvlJc w:val="left"/>
    </w:lvl>
    <w:lvl w:ilvl="2" w:tplc="7536123A">
      <w:numFmt w:val="decimal"/>
      <w:lvlText w:val=""/>
      <w:lvlJc w:val="left"/>
    </w:lvl>
    <w:lvl w:ilvl="3" w:tplc="88EC658C">
      <w:numFmt w:val="decimal"/>
      <w:lvlText w:val=""/>
      <w:lvlJc w:val="left"/>
    </w:lvl>
    <w:lvl w:ilvl="4" w:tplc="2B887ACC">
      <w:numFmt w:val="decimal"/>
      <w:lvlText w:val=""/>
      <w:lvlJc w:val="left"/>
    </w:lvl>
    <w:lvl w:ilvl="5" w:tplc="5D9E0FF4">
      <w:numFmt w:val="decimal"/>
      <w:lvlText w:val=""/>
      <w:lvlJc w:val="left"/>
    </w:lvl>
    <w:lvl w:ilvl="6" w:tplc="725A8010">
      <w:numFmt w:val="decimal"/>
      <w:lvlText w:val=""/>
      <w:lvlJc w:val="left"/>
    </w:lvl>
    <w:lvl w:ilvl="7" w:tplc="5AA4E1BA">
      <w:numFmt w:val="decimal"/>
      <w:lvlText w:val=""/>
      <w:lvlJc w:val="left"/>
    </w:lvl>
    <w:lvl w:ilvl="8" w:tplc="234A1522">
      <w:numFmt w:val="decimal"/>
      <w:lvlText w:val=""/>
      <w:lvlJc w:val="left"/>
    </w:lvl>
  </w:abstractNum>
  <w:abstractNum w:abstractNumId="3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4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5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7A90"/>
    <w:rsid w:val="000900D0"/>
    <w:rsid w:val="000F6E82"/>
    <w:rsid w:val="00381146"/>
    <w:rsid w:val="00381F70"/>
    <w:rsid w:val="003D49FF"/>
    <w:rsid w:val="00475405"/>
    <w:rsid w:val="004C7226"/>
    <w:rsid w:val="0053407E"/>
    <w:rsid w:val="00644384"/>
    <w:rsid w:val="00845A5D"/>
    <w:rsid w:val="0096469E"/>
    <w:rsid w:val="009D5EE1"/>
    <w:rsid w:val="00AD2CEF"/>
    <w:rsid w:val="00B0214B"/>
    <w:rsid w:val="00B43E71"/>
    <w:rsid w:val="00D371C7"/>
    <w:rsid w:val="00D6738D"/>
    <w:rsid w:val="00DB3596"/>
    <w:rsid w:val="00E00408"/>
    <w:rsid w:val="00E45682"/>
    <w:rsid w:val="00E7582B"/>
    <w:rsid w:val="00E7721B"/>
    <w:rsid w:val="00EC4BB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ls.gov/ooh/a-z-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2017-07-30T02:59:00Z</dcterms:created>
  <dcterms:modified xsi:type="dcterms:W3CDTF">2017-10-10T17:57:00Z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