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FBBBC" w14:textId="0EEDE5E8" w:rsidR="003C2E52" w:rsidRPr="004D7B54" w:rsidRDefault="003C2E52" w:rsidP="003C2E52">
      <w:pPr>
        <w:spacing w:after="0" w:line="240" w:lineRule="auto"/>
        <w:rPr>
          <w:rFonts w:ascii="Open Sans" w:eastAsiaTheme="minorEastAsia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b/>
          <w:bCs/>
          <w:sz w:val="24"/>
          <w:szCs w:val="24"/>
        </w:rPr>
        <w:t>NAME</w:t>
      </w:r>
      <w:r w:rsidR="00F63CEC" w:rsidRPr="004D7B54">
        <w:rPr>
          <w:rFonts w:ascii="Open Sans" w:eastAsia="Calibri" w:hAnsi="Open Sans" w:cs="Open Sans"/>
          <w:bCs/>
          <w:sz w:val="24"/>
          <w:szCs w:val="24"/>
        </w:rPr>
        <w:tab/>
      </w:r>
      <w:r w:rsidR="00F63CEC" w:rsidRPr="004D7B54">
        <w:rPr>
          <w:rFonts w:ascii="Open Sans" w:eastAsia="Calibri" w:hAnsi="Open Sans" w:cs="Open Sans"/>
          <w:bCs/>
          <w:sz w:val="24"/>
          <w:szCs w:val="24"/>
        </w:rPr>
        <w:tab/>
      </w:r>
      <w:r w:rsidR="00F63CEC" w:rsidRPr="004D7B54">
        <w:rPr>
          <w:rFonts w:ascii="Open Sans" w:eastAsia="Calibri" w:hAnsi="Open Sans" w:cs="Open Sans"/>
          <w:bCs/>
          <w:sz w:val="24"/>
          <w:szCs w:val="24"/>
        </w:rPr>
        <w:tab/>
      </w:r>
      <w:r w:rsidR="00F63CEC" w:rsidRPr="004D7B54">
        <w:rPr>
          <w:rFonts w:ascii="Open Sans" w:eastAsia="Calibri" w:hAnsi="Open Sans" w:cs="Open Sans"/>
          <w:bCs/>
          <w:sz w:val="24"/>
          <w:szCs w:val="24"/>
        </w:rPr>
        <w:tab/>
      </w:r>
      <w:r w:rsidR="00F63CEC" w:rsidRPr="004D7B54">
        <w:rPr>
          <w:rFonts w:ascii="Open Sans" w:eastAsia="Calibri" w:hAnsi="Open Sans" w:cs="Open Sans"/>
          <w:bCs/>
          <w:sz w:val="24"/>
          <w:szCs w:val="24"/>
        </w:rPr>
        <w:tab/>
      </w:r>
      <w:r w:rsidR="00F63CEC" w:rsidRPr="004D7B54">
        <w:rPr>
          <w:rFonts w:ascii="Open Sans" w:eastAsia="Calibri" w:hAnsi="Open Sans" w:cs="Open Sans"/>
          <w:b/>
          <w:bCs/>
          <w:sz w:val="24"/>
          <w:szCs w:val="24"/>
        </w:rPr>
        <w:tab/>
      </w:r>
      <w:r w:rsidR="00F63CEC" w:rsidRPr="004D7B54">
        <w:rPr>
          <w:rFonts w:ascii="Open Sans" w:eastAsia="Calibri" w:hAnsi="Open Sans" w:cs="Open Sans"/>
          <w:b/>
          <w:bCs/>
          <w:sz w:val="24"/>
          <w:szCs w:val="24"/>
        </w:rPr>
        <w:tab/>
      </w:r>
      <w:r w:rsidR="00F63CEC" w:rsidRPr="004D7B54">
        <w:rPr>
          <w:rFonts w:ascii="Open Sans" w:eastAsia="Calibri" w:hAnsi="Open Sans" w:cs="Open Sans"/>
          <w:b/>
          <w:bCs/>
          <w:sz w:val="24"/>
          <w:szCs w:val="24"/>
        </w:rPr>
        <w:tab/>
        <w:t>DATE____________</w:t>
      </w:r>
    </w:p>
    <w:p w14:paraId="6EC1D151" w14:textId="2B4F2971" w:rsidR="003C2E52" w:rsidRPr="004D7B54" w:rsidRDefault="003C2E52" w:rsidP="003C2E52">
      <w:pPr>
        <w:spacing w:after="0" w:line="20" w:lineRule="exact"/>
        <w:rPr>
          <w:rFonts w:ascii="Open Sans" w:eastAsiaTheme="minorEastAsia" w:hAnsi="Open Sans" w:cs="Open Sans"/>
          <w:sz w:val="24"/>
          <w:szCs w:val="24"/>
        </w:rPr>
      </w:pPr>
      <w:r w:rsidRPr="004D7B54">
        <w:rPr>
          <w:rFonts w:ascii="Open Sans" w:eastAsiaTheme="minorEastAsia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3DC62E5" wp14:editId="28CAAD21">
                <wp:simplePos x="0" y="0"/>
                <wp:positionH relativeFrom="column">
                  <wp:posOffset>546735</wp:posOffset>
                </wp:positionH>
                <wp:positionV relativeFrom="paragraph">
                  <wp:posOffset>-17780</wp:posOffset>
                </wp:positionV>
                <wp:extent cx="2196465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6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B5B8DC" id="Shape 6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-1.4pt" to="3in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14:paraId="2ABC249E" w14:textId="0297711B" w:rsidR="003C2E52" w:rsidRPr="004D7B54" w:rsidRDefault="003C2E52" w:rsidP="003C2E52">
      <w:pPr>
        <w:spacing w:after="0" w:line="20" w:lineRule="exact"/>
        <w:rPr>
          <w:rFonts w:ascii="Open Sans" w:eastAsiaTheme="minorEastAsia" w:hAnsi="Open Sans" w:cs="Open Sans"/>
          <w:sz w:val="24"/>
          <w:szCs w:val="24"/>
        </w:rPr>
      </w:pPr>
    </w:p>
    <w:p w14:paraId="4A531AB9" w14:textId="77777777" w:rsidR="003C2E52" w:rsidRPr="004D7B54" w:rsidRDefault="003C2E52" w:rsidP="003C2E52">
      <w:pPr>
        <w:tabs>
          <w:tab w:val="left" w:pos="1000"/>
        </w:tabs>
        <w:spacing w:after="0" w:line="240" w:lineRule="auto"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53218DAE" w14:textId="1411D387" w:rsidR="00EC4BB9" w:rsidRPr="004D7B54" w:rsidRDefault="003C2E52" w:rsidP="003C2E52">
      <w:pPr>
        <w:tabs>
          <w:tab w:val="left" w:pos="1000"/>
        </w:tabs>
        <w:spacing w:after="0" w:line="240" w:lineRule="auto"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4D7B54">
        <w:rPr>
          <w:rFonts w:ascii="Open Sans" w:eastAsia="Calibri" w:hAnsi="Open Sans" w:cs="Open Sans"/>
          <w:b/>
          <w:bCs/>
          <w:sz w:val="24"/>
          <w:szCs w:val="24"/>
        </w:rPr>
        <w:t>Investigating IT Employment Opportunities –</w:t>
      </w:r>
      <w:r w:rsidR="002739AF" w:rsidRPr="004D7B54">
        <w:rPr>
          <w:rFonts w:ascii="Open Sans" w:eastAsia="Calibri" w:hAnsi="Open Sans" w:cs="Open Sans"/>
          <w:b/>
          <w:bCs/>
          <w:sz w:val="24"/>
          <w:szCs w:val="24"/>
        </w:rPr>
        <w:t>EXAM</w:t>
      </w:r>
    </w:p>
    <w:p w14:paraId="24D0B68F" w14:textId="4CC2E955" w:rsidR="003C2E52" w:rsidRPr="004D7B54" w:rsidRDefault="003C2E52" w:rsidP="003C2E52">
      <w:pPr>
        <w:tabs>
          <w:tab w:val="left" w:pos="1000"/>
        </w:tabs>
        <w:spacing w:after="0" w:line="240" w:lineRule="auto"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52616A65" w14:textId="42D4A466" w:rsidR="002739AF" w:rsidRDefault="003C2E52" w:rsidP="003C2E52">
      <w:pPr>
        <w:spacing w:line="248" w:lineRule="auto"/>
        <w:ind w:right="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b/>
          <w:bCs/>
          <w:sz w:val="24"/>
          <w:szCs w:val="24"/>
        </w:rPr>
        <w:t xml:space="preserve">Instructions: </w:t>
      </w:r>
      <w:r w:rsidRPr="004D7B54">
        <w:rPr>
          <w:rFonts w:ascii="Open Sans" w:eastAsia="Calibri" w:hAnsi="Open Sans" w:cs="Open Sans"/>
          <w:sz w:val="24"/>
          <w:szCs w:val="24"/>
        </w:rPr>
        <w:t xml:space="preserve">Read each question below. Decide which </w:t>
      </w:r>
      <w:proofErr w:type="gramStart"/>
      <w:r w:rsidRPr="004D7B54">
        <w:rPr>
          <w:rFonts w:ascii="Open Sans" w:eastAsia="Calibri" w:hAnsi="Open Sans" w:cs="Open Sans"/>
          <w:sz w:val="24"/>
          <w:szCs w:val="24"/>
        </w:rPr>
        <w:t>option</w:t>
      </w:r>
      <w:proofErr w:type="gramEnd"/>
      <w:r w:rsidRPr="004D7B54">
        <w:rPr>
          <w:rFonts w:ascii="Open Sans" w:eastAsia="Calibri" w:hAnsi="Open Sans" w:cs="Open Sans"/>
          <w:sz w:val="24"/>
          <w:szCs w:val="24"/>
        </w:rPr>
        <w:t xml:space="preserve"> best answers the question and write the</w:t>
      </w:r>
      <w:r w:rsidRPr="004D7B54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4D7B54">
        <w:rPr>
          <w:rFonts w:ascii="Open Sans" w:eastAsia="Calibri" w:hAnsi="Open Sans" w:cs="Open Sans"/>
          <w:sz w:val="24"/>
          <w:szCs w:val="24"/>
        </w:rPr>
        <w:t xml:space="preserve">letter that precedes that answer in the </w:t>
      </w:r>
      <w:r w:rsidR="002739AF" w:rsidRPr="004D7B54">
        <w:rPr>
          <w:rFonts w:ascii="Open Sans" w:eastAsia="Calibri" w:hAnsi="Open Sans" w:cs="Open Sans"/>
          <w:sz w:val="24"/>
          <w:szCs w:val="24"/>
        </w:rPr>
        <w:t>area</w:t>
      </w:r>
      <w:r w:rsidRPr="004D7B54">
        <w:rPr>
          <w:rFonts w:ascii="Open Sans" w:eastAsia="Calibri" w:hAnsi="Open Sans" w:cs="Open Sans"/>
          <w:sz w:val="24"/>
          <w:szCs w:val="24"/>
        </w:rPr>
        <w:t xml:space="preserve"> to the left of question.</w:t>
      </w:r>
    </w:p>
    <w:p w14:paraId="6837AFA2" w14:textId="77777777" w:rsidR="004D7B54" w:rsidRPr="004D7B54" w:rsidRDefault="004D7B54" w:rsidP="003C2E52">
      <w:pPr>
        <w:spacing w:line="248" w:lineRule="auto"/>
        <w:ind w:right="60"/>
        <w:rPr>
          <w:rFonts w:ascii="Open Sans" w:eastAsia="Calibri" w:hAnsi="Open Sans" w:cs="Open Sans"/>
          <w:sz w:val="24"/>
          <w:szCs w:val="24"/>
        </w:rPr>
      </w:pPr>
    </w:p>
    <w:p w14:paraId="73EB337A" w14:textId="77777777" w:rsidR="003C2E52" w:rsidRPr="004D7B54" w:rsidRDefault="003C2E52" w:rsidP="002739AF">
      <w:pPr>
        <w:numPr>
          <w:ilvl w:val="0"/>
          <w:numId w:val="7"/>
        </w:numPr>
        <w:tabs>
          <w:tab w:val="left" w:pos="1360"/>
        </w:tabs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Which of the following is NOT representative of a résumé?</w:t>
      </w:r>
    </w:p>
    <w:p w14:paraId="2122C5C9" w14:textId="77777777" w:rsidR="003C2E52" w:rsidRPr="004D7B54" w:rsidRDefault="003C2E52" w:rsidP="003C2E52">
      <w:pPr>
        <w:spacing w:after="0" w:line="9" w:lineRule="exact"/>
        <w:rPr>
          <w:rFonts w:ascii="Open Sans" w:eastAsia="Calibri" w:hAnsi="Open Sans" w:cs="Open Sans"/>
          <w:sz w:val="24"/>
          <w:szCs w:val="24"/>
        </w:rPr>
      </w:pPr>
    </w:p>
    <w:p w14:paraId="4E0A6A3D" w14:textId="77777777" w:rsidR="003C2E52" w:rsidRPr="004D7B54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A typed document</w:t>
      </w:r>
    </w:p>
    <w:p w14:paraId="009A852C" w14:textId="77777777" w:rsidR="003C2E52" w:rsidRPr="004D7B54" w:rsidRDefault="003C2E52" w:rsidP="00D8083B">
      <w:pPr>
        <w:spacing w:after="0" w:line="9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42F3A8C0" w14:textId="77777777" w:rsidR="003C2E52" w:rsidRPr="004D7B54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A handwritten document</w:t>
      </w:r>
    </w:p>
    <w:p w14:paraId="189D9755" w14:textId="77777777" w:rsidR="003C2E52" w:rsidRPr="004D7B54" w:rsidRDefault="003C2E52" w:rsidP="00D8083B">
      <w:pPr>
        <w:spacing w:after="0" w:line="9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70C3650D" w14:textId="77777777" w:rsidR="003C2E52" w:rsidRPr="004D7B54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Summarizes your education, job skills, and past employment</w:t>
      </w:r>
    </w:p>
    <w:p w14:paraId="1308A760" w14:textId="77777777" w:rsidR="003C2E52" w:rsidRPr="004D7B54" w:rsidRDefault="003C2E52" w:rsidP="00D8083B">
      <w:pPr>
        <w:spacing w:after="0" w:line="11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4E09C6E5" w14:textId="77777777" w:rsidR="003C2E52" w:rsidRPr="004D7B54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Is sent to the potential employer before the interview is scheduled</w:t>
      </w:r>
    </w:p>
    <w:p w14:paraId="682021CB" w14:textId="77777777" w:rsidR="003C2E52" w:rsidRPr="004D7B54" w:rsidRDefault="003C2E52" w:rsidP="003C2E52">
      <w:pPr>
        <w:spacing w:after="0" w:line="311" w:lineRule="exact"/>
        <w:rPr>
          <w:rFonts w:ascii="Open Sans" w:eastAsia="Calibri" w:hAnsi="Open Sans" w:cs="Open Sans"/>
          <w:sz w:val="24"/>
          <w:szCs w:val="24"/>
        </w:rPr>
      </w:pPr>
    </w:p>
    <w:p w14:paraId="33BD6A73" w14:textId="77777777" w:rsidR="003C2E52" w:rsidRPr="004D7B54" w:rsidRDefault="003C2E52" w:rsidP="002739AF">
      <w:pPr>
        <w:numPr>
          <w:ilvl w:val="0"/>
          <w:numId w:val="7"/>
        </w:numPr>
        <w:tabs>
          <w:tab w:val="left" w:pos="1360"/>
        </w:tabs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A reference is</w:t>
      </w:r>
    </w:p>
    <w:p w14:paraId="04A9815E" w14:textId="77777777" w:rsidR="003C2E52" w:rsidRPr="004D7B54" w:rsidRDefault="003C2E52" w:rsidP="003C2E52">
      <w:pPr>
        <w:spacing w:after="0" w:line="9" w:lineRule="exact"/>
        <w:rPr>
          <w:rFonts w:ascii="Open Sans" w:eastAsia="Calibri" w:hAnsi="Open Sans" w:cs="Open Sans"/>
          <w:sz w:val="24"/>
          <w:szCs w:val="24"/>
        </w:rPr>
      </w:pPr>
    </w:p>
    <w:p w14:paraId="75D4A07A" w14:textId="77777777" w:rsidR="003C2E52" w:rsidRPr="004D7B54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 xml:space="preserve">A printed form of documentation of </w:t>
      </w:r>
      <w:proofErr w:type="gramStart"/>
      <w:r w:rsidRPr="004D7B54">
        <w:rPr>
          <w:rFonts w:ascii="Open Sans" w:eastAsia="Calibri" w:hAnsi="Open Sans" w:cs="Open Sans"/>
          <w:sz w:val="24"/>
          <w:szCs w:val="24"/>
        </w:rPr>
        <w:t>previous</w:t>
      </w:r>
      <w:proofErr w:type="gramEnd"/>
      <w:r w:rsidRPr="004D7B54">
        <w:rPr>
          <w:rFonts w:ascii="Open Sans" w:eastAsia="Calibri" w:hAnsi="Open Sans" w:cs="Open Sans"/>
          <w:sz w:val="24"/>
          <w:szCs w:val="24"/>
        </w:rPr>
        <w:t xml:space="preserve"> work you’ve done</w:t>
      </w:r>
    </w:p>
    <w:p w14:paraId="791D6466" w14:textId="77777777" w:rsidR="003C2E52" w:rsidRPr="004D7B54" w:rsidRDefault="003C2E52" w:rsidP="00D8083B">
      <w:pPr>
        <w:spacing w:after="0" w:line="11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77A19576" w14:textId="77777777" w:rsidR="003C2E52" w:rsidRPr="004D7B54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A fill-in-the-blank form asking for basic information</w:t>
      </w:r>
    </w:p>
    <w:p w14:paraId="0CEFCC2D" w14:textId="77777777" w:rsidR="003C2E52" w:rsidRPr="004D7B54" w:rsidRDefault="003C2E52" w:rsidP="00D8083B">
      <w:pPr>
        <w:spacing w:after="0" w:line="9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66789B02" w14:textId="77777777" w:rsidR="003C2E52" w:rsidRPr="004D7B54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A face-to-face question and answer session</w:t>
      </w:r>
    </w:p>
    <w:p w14:paraId="3BDF9290" w14:textId="77777777" w:rsidR="003C2E52" w:rsidRPr="004D7B54" w:rsidRDefault="003C2E52" w:rsidP="00D8083B">
      <w:pPr>
        <w:spacing w:after="0" w:line="9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0B067B4D" w14:textId="77777777" w:rsidR="003C2E52" w:rsidRPr="004D7B54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A person who can verify information about you personally</w:t>
      </w:r>
    </w:p>
    <w:p w14:paraId="12B4FC69" w14:textId="77777777" w:rsidR="003C2E52" w:rsidRPr="004D7B54" w:rsidRDefault="003C2E52" w:rsidP="003C2E52">
      <w:pPr>
        <w:spacing w:after="0" w:line="314" w:lineRule="exact"/>
        <w:rPr>
          <w:rFonts w:ascii="Open Sans" w:eastAsia="Calibri" w:hAnsi="Open Sans" w:cs="Open Sans"/>
          <w:sz w:val="24"/>
          <w:szCs w:val="24"/>
        </w:rPr>
      </w:pPr>
    </w:p>
    <w:p w14:paraId="44440DE7" w14:textId="77777777" w:rsidR="003C2E52" w:rsidRPr="004D7B54" w:rsidRDefault="003C2E52" w:rsidP="002739AF">
      <w:pPr>
        <w:numPr>
          <w:ilvl w:val="0"/>
          <w:numId w:val="7"/>
        </w:numPr>
        <w:tabs>
          <w:tab w:val="left" w:pos="1360"/>
        </w:tabs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An employment application is a</w:t>
      </w:r>
    </w:p>
    <w:p w14:paraId="01D634E2" w14:textId="77777777" w:rsidR="003C2E52" w:rsidRPr="004D7B54" w:rsidRDefault="003C2E52" w:rsidP="003C2E52">
      <w:pPr>
        <w:spacing w:after="0" w:line="9" w:lineRule="exact"/>
        <w:rPr>
          <w:rFonts w:ascii="Open Sans" w:eastAsia="Calibri" w:hAnsi="Open Sans" w:cs="Open Sans"/>
          <w:sz w:val="24"/>
          <w:szCs w:val="24"/>
        </w:rPr>
      </w:pPr>
    </w:p>
    <w:p w14:paraId="11B76D0A" w14:textId="77777777" w:rsidR="003C2E52" w:rsidRPr="004D7B54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Face-to-face question and answer session</w:t>
      </w:r>
    </w:p>
    <w:p w14:paraId="44DECF2F" w14:textId="77777777" w:rsidR="003C2E52" w:rsidRPr="004D7B54" w:rsidRDefault="003C2E52" w:rsidP="00D8083B">
      <w:pPr>
        <w:spacing w:after="0" w:line="9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32BF118C" w14:textId="77777777" w:rsidR="003C2E52" w:rsidRPr="004D7B54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Fill-in-the-blank form asking for basic information</w:t>
      </w:r>
    </w:p>
    <w:p w14:paraId="6710E8AC" w14:textId="77777777" w:rsidR="003C2E52" w:rsidRPr="004D7B54" w:rsidRDefault="003C2E52" w:rsidP="00D8083B">
      <w:pPr>
        <w:spacing w:after="0" w:line="9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0EBAECE6" w14:textId="77777777" w:rsidR="003C2E52" w:rsidRPr="004D7B54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List of people who know you personally</w:t>
      </w:r>
    </w:p>
    <w:p w14:paraId="341EE1F0" w14:textId="77777777" w:rsidR="003C2E52" w:rsidRPr="004D7B54" w:rsidRDefault="003C2E52" w:rsidP="00D8083B">
      <w:pPr>
        <w:spacing w:after="0" w:line="9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1FCE7860" w14:textId="77777777" w:rsidR="003C2E52" w:rsidRPr="004D7B54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 xml:space="preserve">Printed form of documentation of </w:t>
      </w:r>
      <w:proofErr w:type="gramStart"/>
      <w:r w:rsidRPr="004D7B54">
        <w:rPr>
          <w:rFonts w:ascii="Open Sans" w:eastAsia="Calibri" w:hAnsi="Open Sans" w:cs="Open Sans"/>
          <w:sz w:val="24"/>
          <w:szCs w:val="24"/>
        </w:rPr>
        <w:t>previous</w:t>
      </w:r>
      <w:proofErr w:type="gramEnd"/>
      <w:r w:rsidRPr="004D7B54">
        <w:rPr>
          <w:rFonts w:ascii="Open Sans" w:eastAsia="Calibri" w:hAnsi="Open Sans" w:cs="Open Sans"/>
          <w:sz w:val="24"/>
          <w:szCs w:val="24"/>
        </w:rPr>
        <w:t xml:space="preserve"> work you’ve done</w:t>
      </w:r>
    </w:p>
    <w:p w14:paraId="4EECB997" w14:textId="77777777" w:rsidR="003C2E52" w:rsidRPr="004D7B54" w:rsidRDefault="003C2E52" w:rsidP="003C2E52">
      <w:pPr>
        <w:spacing w:after="0" w:line="314" w:lineRule="exact"/>
        <w:rPr>
          <w:rFonts w:ascii="Open Sans" w:eastAsia="Calibri" w:hAnsi="Open Sans" w:cs="Open Sans"/>
          <w:sz w:val="24"/>
          <w:szCs w:val="24"/>
        </w:rPr>
      </w:pPr>
    </w:p>
    <w:p w14:paraId="6A98B0F7" w14:textId="77777777" w:rsidR="003C2E52" w:rsidRPr="004D7B54" w:rsidRDefault="003C2E52" w:rsidP="002739AF">
      <w:pPr>
        <w:numPr>
          <w:ilvl w:val="0"/>
          <w:numId w:val="7"/>
        </w:numPr>
        <w:tabs>
          <w:tab w:val="left" w:pos="1360"/>
        </w:tabs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How many career pathways are available in the Information Technology field?</w:t>
      </w:r>
    </w:p>
    <w:p w14:paraId="7EC9EF22" w14:textId="77777777" w:rsidR="003C2E52" w:rsidRPr="004D7B54" w:rsidRDefault="003C2E52" w:rsidP="003C2E52">
      <w:pPr>
        <w:spacing w:after="0" w:line="9" w:lineRule="exact"/>
        <w:rPr>
          <w:rFonts w:ascii="Open Sans" w:eastAsia="Calibri" w:hAnsi="Open Sans" w:cs="Open Sans"/>
          <w:sz w:val="24"/>
          <w:szCs w:val="24"/>
        </w:rPr>
      </w:pPr>
    </w:p>
    <w:p w14:paraId="23E7F1C6" w14:textId="77777777" w:rsidR="003C2E52" w:rsidRPr="004D7B54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4</w:t>
      </w:r>
    </w:p>
    <w:p w14:paraId="14330DAD" w14:textId="77777777" w:rsidR="003C2E52" w:rsidRPr="004D7B54" w:rsidRDefault="003C2E52" w:rsidP="00D8083B">
      <w:pPr>
        <w:spacing w:after="0" w:line="9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05A06A09" w14:textId="77777777" w:rsidR="003C2E52" w:rsidRPr="004D7B54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6</w:t>
      </w:r>
    </w:p>
    <w:p w14:paraId="761099FB" w14:textId="77777777" w:rsidR="003C2E52" w:rsidRPr="004D7B54" w:rsidRDefault="003C2E52" w:rsidP="00D8083B">
      <w:pPr>
        <w:spacing w:after="0" w:line="11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75F033A8" w14:textId="77777777" w:rsidR="003C2E52" w:rsidRPr="004D7B54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8</w:t>
      </w:r>
    </w:p>
    <w:p w14:paraId="1AFAAF71" w14:textId="77777777" w:rsidR="003C2E52" w:rsidRPr="004D7B54" w:rsidRDefault="003C2E52" w:rsidP="00D8083B">
      <w:pPr>
        <w:spacing w:after="0" w:line="9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1E293BD3" w14:textId="77777777" w:rsidR="003C2E52" w:rsidRPr="004D7B54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12</w:t>
      </w:r>
    </w:p>
    <w:p w14:paraId="2EE8C2DA" w14:textId="77777777" w:rsidR="003C2E52" w:rsidRPr="004D7B54" w:rsidRDefault="003C2E52" w:rsidP="003C2E52">
      <w:pPr>
        <w:spacing w:after="0" w:line="311" w:lineRule="exact"/>
        <w:rPr>
          <w:rFonts w:ascii="Open Sans" w:eastAsia="Calibri" w:hAnsi="Open Sans" w:cs="Open Sans"/>
          <w:sz w:val="24"/>
          <w:szCs w:val="24"/>
        </w:rPr>
      </w:pPr>
    </w:p>
    <w:p w14:paraId="3287FDB0" w14:textId="77777777" w:rsidR="003C2E52" w:rsidRPr="004D7B54" w:rsidRDefault="003C2E52" w:rsidP="00D8083B">
      <w:pPr>
        <w:numPr>
          <w:ilvl w:val="0"/>
          <w:numId w:val="7"/>
        </w:numPr>
        <w:tabs>
          <w:tab w:val="left" w:pos="1360"/>
        </w:tabs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Which of the following is a commonly asked interview question?</w:t>
      </w:r>
    </w:p>
    <w:p w14:paraId="261C1045" w14:textId="77777777" w:rsidR="003C2E52" w:rsidRPr="004D7B54" w:rsidRDefault="003C2E52" w:rsidP="003C2E52">
      <w:pPr>
        <w:spacing w:after="0" w:line="11" w:lineRule="exact"/>
        <w:rPr>
          <w:rFonts w:ascii="Open Sans" w:eastAsia="Calibri" w:hAnsi="Open Sans" w:cs="Open Sans"/>
          <w:sz w:val="24"/>
          <w:szCs w:val="24"/>
        </w:rPr>
      </w:pPr>
    </w:p>
    <w:p w14:paraId="1DA8FDE9" w14:textId="77777777" w:rsidR="003C2E52" w:rsidRPr="004D7B54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What ethnicity are you?</w:t>
      </w:r>
    </w:p>
    <w:p w14:paraId="77219B20" w14:textId="77777777" w:rsidR="003C2E52" w:rsidRPr="004D7B54" w:rsidRDefault="003C2E52" w:rsidP="00D8083B">
      <w:pPr>
        <w:spacing w:after="0" w:line="9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5F48FF67" w14:textId="77777777" w:rsidR="003C2E52" w:rsidRPr="004D7B54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What is your social security number?</w:t>
      </w:r>
    </w:p>
    <w:p w14:paraId="0E7AF819" w14:textId="77777777" w:rsidR="003C2E52" w:rsidRPr="004D7B54" w:rsidRDefault="003C2E52" w:rsidP="00D8083B">
      <w:pPr>
        <w:spacing w:after="0" w:line="9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1E8C9D38" w14:textId="77777777" w:rsidR="003C2E52" w:rsidRPr="004D7B54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How many children do you have?</w:t>
      </w:r>
    </w:p>
    <w:p w14:paraId="1378216C" w14:textId="77777777" w:rsidR="003C2E52" w:rsidRPr="004D7B54" w:rsidRDefault="003C2E52" w:rsidP="00D8083B">
      <w:pPr>
        <w:spacing w:after="0" w:line="9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410D9A0B" w14:textId="77777777" w:rsidR="00305854" w:rsidRPr="004D7B54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What makes you the best person for the job?</w:t>
      </w:r>
    </w:p>
    <w:p w14:paraId="51E9A51C" w14:textId="01E59EED" w:rsidR="0020110A" w:rsidRPr="004D7B54" w:rsidRDefault="004D7B54" w:rsidP="004D7B54">
      <w:pPr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br w:type="page"/>
      </w:r>
    </w:p>
    <w:p w14:paraId="7C22F01A" w14:textId="614D8A33" w:rsidR="003C2E52" w:rsidRPr="004D7B54" w:rsidRDefault="00D8083B" w:rsidP="00D8083B">
      <w:pPr>
        <w:numPr>
          <w:ilvl w:val="0"/>
          <w:numId w:val="8"/>
        </w:numPr>
        <w:tabs>
          <w:tab w:val="left" w:pos="1360"/>
        </w:tabs>
        <w:spacing w:after="0" w:line="240" w:lineRule="auto"/>
        <w:ind w:left="1360" w:hanging="100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lastRenderedPageBreak/>
        <w:t xml:space="preserve">A </w:t>
      </w:r>
      <w:r w:rsidR="003C2E52" w:rsidRPr="004D7B54">
        <w:rPr>
          <w:rFonts w:ascii="Open Sans" w:eastAsia="Calibri" w:hAnsi="Open Sans" w:cs="Open Sans"/>
          <w:sz w:val="24"/>
          <w:szCs w:val="24"/>
        </w:rPr>
        <w:t>portfolio is</w:t>
      </w:r>
    </w:p>
    <w:p w14:paraId="626D9CAD" w14:textId="77777777" w:rsidR="00D8083B" w:rsidRPr="004D7B54" w:rsidRDefault="003C2E52" w:rsidP="00D8083B">
      <w:pPr>
        <w:pStyle w:val="ListParagraph"/>
        <w:numPr>
          <w:ilvl w:val="0"/>
          <w:numId w:val="10"/>
        </w:numPr>
        <w:tabs>
          <w:tab w:val="left" w:pos="1360"/>
        </w:tabs>
        <w:spacing w:after="0" w:line="240" w:lineRule="auto"/>
        <w:ind w:left="2160" w:hanging="81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 xml:space="preserve">Samples of </w:t>
      </w:r>
      <w:proofErr w:type="gramStart"/>
      <w:r w:rsidRPr="004D7B54">
        <w:rPr>
          <w:rFonts w:ascii="Open Sans" w:eastAsia="Calibri" w:hAnsi="Open Sans" w:cs="Open Sans"/>
          <w:sz w:val="24"/>
          <w:szCs w:val="24"/>
        </w:rPr>
        <w:t>previous</w:t>
      </w:r>
      <w:proofErr w:type="gramEnd"/>
      <w:r w:rsidRPr="004D7B54">
        <w:rPr>
          <w:rFonts w:ascii="Open Sans" w:eastAsia="Calibri" w:hAnsi="Open Sans" w:cs="Open Sans"/>
          <w:sz w:val="24"/>
          <w:szCs w:val="24"/>
        </w:rPr>
        <w:t xml:space="preserve"> work you’ve done</w:t>
      </w:r>
    </w:p>
    <w:p w14:paraId="0D036BBA" w14:textId="77777777" w:rsidR="00D8083B" w:rsidRPr="004D7B54" w:rsidRDefault="003C2E52" w:rsidP="00D8083B">
      <w:pPr>
        <w:pStyle w:val="ListParagraph"/>
        <w:numPr>
          <w:ilvl w:val="0"/>
          <w:numId w:val="10"/>
        </w:numPr>
        <w:tabs>
          <w:tab w:val="left" w:pos="1360"/>
        </w:tabs>
        <w:spacing w:after="0" w:line="240" w:lineRule="auto"/>
        <w:ind w:left="2160" w:hanging="81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A face-to-face question and answer session</w:t>
      </w:r>
    </w:p>
    <w:p w14:paraId="27AB6951" w14:textId="77777777" w:rsidR="00D8083B" w:rsidRPr="004D7B54" w:rsidRDefault="003C2E52" w:rsidP="00D8083B">
      <w:pPr>
        <w:pStyle w:val="ListParagraph"/>
        <w:numPr>
          <w:ilvl w:val="0"/>
          <w:numId w:val="10"/>
        </w:numPr>
        <w:tabs>
          <w:tab w:val="left" w:pos="1360"/>
        </w:tabs>
        <w:spacing w:after="0" w:line="240" w:lineRule="auto"/>
        <w:ind w:left="2160" w:hanging="81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A list of people who know you personally</w:t>
      </w:r>
    </w:p>
    <w:p w14:paraId="6F3C3856" w14:textId="64E9FA25" w:rsidR="003C2E52" w:rsidRPr="004D7B54" w:rsidRDefault="003C2E52" w:rsidP="00D8083B">
      <w:pPr>
        <w:pStyle w:val="ListParagraph"/>
        <w:numPr>
          <w:ilvl w:val="0"/>
          <w:numId w:val="10"/>
        </w:numPr>
        <w:tabs>
          <w:tab w:val="left" w:pos="1360"/>
        </w:tabs>
        <w:spacing w:after="0" w:line="240" w:lineRule="auto"/>
        <w:ind w:left="2160" w:hanging="81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A fill-in-the-blank form asking for basic information</w:t>
      </w:r>
    </w:p>
    <w:p w14:paraId="7F2E5686" w14:textId="77777777" w:rsidR="0020110A" w:rsidRPr="004D7B54" w:rsidRDefault="0020110A" w:rsidP="0020110A">
      <w:pPr>
        <w:pStyle w:val="ListParagraph"/>
        <w:tabs>
          <w:tab w:val="left" w:pos="1360"/>
        </w:tabs>
        <w:spacing w:after="0" w:line="240" w:lineRule="auto"/>
        <w:ind w:left="2160"/>
        <w:rPr>
          <w:rFonts w:ascii="Open Sans" w:eastAsia="Calibri" w:hAnsi="Open Sans" w:cs="Open Sans"/>
          <w:sz w:val="24"/>
          <w:szCs w:val="24"/>
        </w:rPr>
      </w:pPr>
    </w:p>
    <w:p w14:paraId="5AC3E508" w14:textId="77777777" w:rsidR="003C2E52" w:rsidRPr="004D7B54" w:rsidRDefault="003C2E52" w:rsidP="00D8083B">
      <w:pPr>
        <w:numPr>
          <w:ilvl w:val="0"/>
          <w:numId w:val="8"/>
        </w:numPr>
        <w:tabs>
          <w:tab w:val="left" w:pos="1360"/>
        </w:tabs>
        <w:spacing w:after="0" w:line="240" w:lineRule="auto"/>
        <w:ind w:left="1360" w:hanging="100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The purpose of the résumé is to</w:t>
      </w:r>
    </w:p>
    <w:p w14:paraId="43D49B18" w14:textId="77777777" w:rsidR="003C2E52" w:rsidRPr="004D7B54" w:rsidRDefault="003C2E52" w:rsidP="00D8083B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Itemize your talents and traits for the potential employer</w:t>
      </w:r>
    </w:p>
    <w:p w14:paraId="3D8426B5" w14:textId="77777777" w:rsidR="003C2E52" w:rsidRPr="004D7B54" w:rsidRDefault="003C2E52" w:rsidP="00D8083B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List basic information about yourself</w:t>
      </w:r>
    </w:p>
    <w:p w14:paraId="208B4B94" w14:textId="77777777" w:rsidR="003C2E52" w:rsidRPr="004D7B54" w:rsidRDefault="003C2E52" w:rsidP="00D8083B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Cause the potential employer to call you in for an interview</w:t>
      </w:r>
    </w:p>
    <w:p w14:paraId="51C09329" w14:textId="0BD561E9" w:rsidR="003C2E52" w:rsidRPr="004D7B54" w:rsidRDefault="003C2E52" w:rsidP="00D8083B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Answer the face-to-face questions of the potential employer</w:t>
      </w:r>
    </w:p>
    <w:p w14:paraId="1419E9F6" w14:textId="77777777" w:rsidR="004D7B54" w:rsidRPr="004D7B54" w:rsidRDefault="004D7B54" w:rsidP="004D7B54">
      <w:p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</w:p>
    <w:p w14:paraId="63DA7F22" w14:textId="77777777" w:rsidR="003C2E52" w:rsidRPr="004D7B54" w:rsidRDefault="003C2E52" w:rsidP="00D8083B">
      <w:pPr>
        <w:numPr>
          <w:ilvl w:val="0"/>
          <w:numId w:val="8"/>
        </w:numPr>
        <w:tabs>
          <w:tab w:val="left" w:pos="1360"/>
        </w:tabs>
        <w:spacing w:after="0" w:line="240" w:lineRule="auto"/>
        <w:ind w:left="1360" w:hanging="100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Information Technology is the</w:t>
      </w:r>
    </w:p>
    <w:p w14:paraId="15A43EA2" w14:textId="7F01146C" w:rsidR="003C2E52" w:rsidRPr="004D7B54" w:rsidRDefault="003C2E52" w:rsidP="00D8083B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right="1220" w:hanging="1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Development, imp</w:t>
      </w:r>
      <w:r w:rsidR="004D7B54">
        <w:rPr>
          <w:rFonts w:ascii="Open Sans" w:eastAsia="Calibri" w:hAnsi="Open Sans" w:cs="Open Sans"/>
          <w:sz w:val="24"/>
          <w:szCs w:val="24"/>
        </w:rPr>
        <w:t xml:space="preserve">lementation, and maintenance of </w:t>
      </w:r>
      <w:r w:rsidRPr="004D7B54">
        <w:rPr>
          <w:rFonts w:ascii="Open Sans" w:eastAsia="Calibri" w:hAnsi="Open Sans" w:cs="Open Sans"/>
          <w:sz w:val="24"/>
          <w:szCs w:val="24"/>
        </w:rPr>
        <w:t>computer hardware and software systems</w:t>
      </w:r>
    </w:p>
    <w:p w14:paraId="79A9224B" w14:textId="77777777" w:rsidR="003C2E52" w:rsidRPr="004D7B54" w:rsidRDefault="003C2E52" w:rsidP="00D8083B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Maintenance of global hardware systems</w:t>
      </w:r>
    </w:p>
    <w:p w14:paraId="4B1428CD" w14:textId="77777777" w:rsidR="003C2E52" w:rsidRPr="004D7B54" w:rsidRDefault="003C2E52" w:rsidP="00D8083B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Maintenance of global software systems</w:t>
      </w:r>
    </w:p>
    <w:p w14:paraId="366B5E1C" w14:textId="050F8417" w:rsidR="003C2E52" w:rsidRPr="004D7B54" w:rsidRDefault="003C2E52" w:rsidP="00D8083B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Installation of global hardware and software systems</w:t>
      </w:r>
    </w:p>
    <w:p w14:paraId="3F4B1BB4" w14:textId="77777777" w:rsidR="004D7B54" w:rsidRPr="004D7B54" w:rsidRDefault="004D7B54" w:rsidP="004D7B54">
      <w:p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</w:p>
    <w:p w14:paraId="50063981" w14:textId="77777777" w:rsidR="003C2E52" w:rsidRPr="004D7B54" w:rsidRDefault="003C2E52" w:rsidP="00D8083B">
      <w:pPr>
        <w:numPr>
          <w:ilvl w:val="0"/>
          <w:numId w:val="8"/>
        </w:numPr>
        <w:tabs>
          <w:tab w:val="left" w:pos="1360"/>
        </w:tabs>
        <w:spacing w:after="0" w:line="240" w:lineRule="auto"/>
        <w:ind w:left="1360" w:hanging="100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An interview can be</w:t>
      </w:r>
    </w:p>
    <w:p w14:paraId="305C654C" w14:textId="77777777" w:rsidR="003C2E52" w:rsidRPr="004D7B54" w:rsidRDefault="003C2E52" w:rsidP="00D8083B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Face-to-face</w:t>
      </w:r>
    </w:p>
    <w:p w14:paraId="1436790D" w14:textId="77777777" w:rsidR="003C2E52" w:rsidRPr="004D7B54" w:rsidRDefault="003C2E52" w:rsidP="00D8083B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Over the phone</w:t>
      </w:r>
    </w:p>
    <w:p w14:paraId="78BA69FB" w14:textId="77777777" w:rsidR="003C2E52" w:rsidRPr="004D7B54" w:rsidRDefault="003C2E52" w:rsidP="00D8083B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Both A and B</w:t>
      </w:r>
      <w:bookmarkStart w:id="0" w:name="_GoBack"/>
      <w:bookmarkEnd w:id="0"/>
    </w:p>
    <w:p w14:paraId="40778418" w14:textId="7416179F" w:rsidR="003C2E52" w:rsidRPr="004D7B54" w:rsidRDefault="003C2E52" w:rsidP="00D8083B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None of the above</w:t>
      </w:r>
    </w:p>
    <w:p w14:paraId="0E951E69" w14:textId="77777777" w:rsidR="00F63CEC" w:rsidRPr="004D7B54" w:rsidRDefault="00F63CEC" w:rsidP="00F63CEC">
      <w:p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</w:p>
    <w:p w14:paraId="377D6BAF" w14:textId="77777777" w:rsidR="003C2E52" w:rsidRPr="004D7B54" w:rsidRDefault="003C2E52" w:rsidP="00D8083B">
      <w:pPr>
        <w:numPr>
          <w:ilvl w:val="0"/>
          <w:numId w:val="8"/>
        </w:numPr>
        <w:tabs>
          <w:tab w:val="left" w:pos="1360"/>
        </w:tabs>
        <w:spacing w:after="0" w:line="240" w:lineRule="auto"/>
        <w:ind w:left="1360" w:right="920" w:hanging="100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Which of the following is NOT a job available within the Information Technology field?</w:t>
      </w:r>
    </w:p>
    <w:p w14:paraId="4003A76F" w14:textId="77777777" w:rsidR="003C2E52" w:rsidRPr="004D7B54" w:rsidRDefault="003C2E52" w:rsidP="00F63CEC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Network engineer</w:t>
      </w:r>
    </w:p>
    <w:p w14:paraId="64D2D6FC" w14:textId="77777777" w:rsidR="003C2E52" w:rsidRPr="004D7B54" w:rsidRDefault="003C2E52" w:rsidP="00F63CEC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Garage door opener installer</w:t>
      </w:r>
    </w:p>
    <w:p w14:paraId="0098D9FD" w14:textId="77777777" w:rsidR="003C2E52" w:rsidRPr="004D7B54" w:rsidRDefault="003C2E52" w:rsidP="00F63CEC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Help desk technician</w:t>
      </w:r>
    </w:p>
    <w:p w14:paraId="0720D7B5" w14:textId="618A3CDB" w:rsidR="004D7B54" w:rsidRPr="004D7B54" w:rsidRDefault="003C2E52" w:rsidP="00F63CEC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Web developer</w:t>
      </w:r>
    </w:p>
    <w:p w14:paraId="07DE7AA0" w14:textId="77777777" w:rsidR="004D7B54" w:rsidRPr="004D7B54" w:rsidRDefault="004D7B54" w:rsidP="00F63CEC">
      <w:p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  <w:sectPr w:rsidR="004D7B54" w:rsidRPr="004D7B54" w:rsidSect="00F63CEC">
          <w:headerReference w:type="default" r:id="rId10"/>
          <w:footerReference w:type="default" r:id="rId11"/>
          <w:type w:val="continuous"/>
          <w:pgSz w:w="12240" w:h="15840"/>
          <w:pgMar w:top="432" w:right="720" w:bottom="720" w:left="1440" w:header="0" w:footer="0" w:gutter="0"/>
          <w:cols w:space="720"/>
          <w:docGrid w:linePitch="299"/>
        </w:sectPr>
      </w:pPr>
    </w:p>
    <w:p w14:paraId="12A5FA2D" w14:textId="00732F35" w:rsidR="00F63CEC" w:rsidRPr="004D7B54" w:rsidRDefault="004D7B54" w:rsidP="004D7B54">
      <w:pPr>
        <w:rPr>
          <w:rFonts w:ascii="Open Sans" w:eastAsia="Arial" w:hAnsi="Open Sans" w:cs="Open Sans"/>
          <w:sz w:val="24"/>
          <w:szCs w:val="24"/>
        </w:rPr>
      </w:pPr>
      <w:r w:rsidRPr="004D7B54">
        <w:rPr>
          <w:rFonts w:ascii="Open Sans" w:eastAsia="Arial" w:hAnsi="Open Sans" w:cs="Open Sans"/>
          <w:sz w:val="24"/>
          <w:szCs w:val="24"/>
        </w:rPr>
        <w:lastRenderedPageBreak/>
        <w:br w:type="page"/>
      </w:r>
      <w:r w:rsidR="00F63CEC" w:rsidRPr="004D7B54">
        <w:rPr>
          <w:rFonts w:ascii="Open Sans" w:eastAsia="Calibri" w:hAnsi="Open Sans" w:cs="Open Sans"/>
          <w:b/>
          <w:bCs/>
          <w:sz w:val="24"/>
          <w:szCs w:val="24"/>
        </w:rPr>
        <w:lastRenderedPageBreak/>
        <w:t>FILL IN THE BLANK:</w:t>
      </w:r>
    </w:p>
    <w:p w14:paraId="047B5775" w14:textId="77777777" w:rsidR="00F63CEC" w:rsidRPr="004D7B54" w:rsidRDefault="00F63CEC" w:rsidP="00F63CEC">
      <w:pPr>
        <w:spacing w:after="0" w:line="1" w:lineRule="exact"/>
        <w:rPr>
          <w:rFonts w:ascii="Open Sans" w:eastAsiaTheme="minorEastAsia" w:hAnsi="Open Sans" w:cs="Open Sans"/>
          <w:sz w:val="24"/>
          <w:szCs w:val="24"/>
        </w:rPr>
      </w:pPr>
    </w:p>
    <w:p w14:paraId="4D6C8082" w14:textId="1E319DB2" w:rsidR="004D7B54" w:rsidRPr="004D7B54" w:rsidRDefault="00F63CEC" w:rsidP="004D7B54">
      <w:pPr>
        <w:rPr>
          <w:rFonts w:ascii="Open Sans" w:eastAsia="Times New Roman" w:hAnsi="Open Sans" w:cs="Times New Roman"/>
          <w:sz w:val="24"/>
          <w:szCs w:val="24"/>
        </w:rPr>
      </w:pPr>
      <w:r w:rsidRPr="004D7B54">
        <w:rPr>
          <w:rFonts w:ascii="Open Sans" w:eastAsia="Calibri" w:hAnsi="Open Sans" w:cs="Open Sans"/>
          <w:sz w:val="24"/>
          <w:szCs w:val="24"/>
        </w:rPr>
        <w:t>List 3 positive work behaviors:</w:t>
      </w:r>
      <w:r w:rsidR="004D7B54">
        <w:rPr>
          <w:rFonts w:ascii="Open Sans" w:eastAsia="Calibri" w:hAnsi="Open Sans" w:cs="Open Sans"/>
          <w:sz w:val="24"/>
          <w:szCs w:val="24"/>
        </w:rPr>
        <w:t xml:space="preserve"> </w:t>
      </w:r>
      <w:r w:rsidR="004D7B54">
        <w:rPr>
          <w:rFonts w:ascii="Open Sans" w:eastAsia="Calibri" w:hAnsi="Open Sans" w:cs="Open Sans"/>
          <w:sz w:val="24"/>
          <w:szCs w:val="24"/>
        </w:rPr>
        <w:tab/>
      </w:r>
      <w:r w:rsidR="004D7B54">
        <w:rPr>
          <w:rFonts w:ascii="Open Sans" w:eastAsia="Calibri" w:hAnsi="Open Sans" w:cs="Open Sans"/>
          <w:sz w:val="24"/>
          <w:szCs w:val="24"/>
        </w:rPr>
        <w:tab/>
      </w:r>
      <w:r w:rsidR="004D7B54" w:rsidRPr="004D7B54">
        <w:rPr>
          <w:rFonts w:ascii="Open Sans" w:eastAsia="Times New Roman" w:hAnsi="Open Sans" w:cs="Times New Roman"/>
          <w:sz w:val="24"/>
          <w:szCs w:val="24"/>
        </w:rPr>
        <w:t>List 3 positive work-related personal qualities:</w:t>
      </w:r>
    </w:p>
    <w:p w14:paraId="520C9BAE" w14:textId="77777777" w:rsidR="004D7B54" w:rsidRDefault="004D7B54" w:rsidP="004D7B54">
      <w:pPr>
        <w:spacing w:after="0" w:line="240" w:lineRule="auto"/>
        <w:rPr>
          <w:rFonts w:ascii="Open Sans" w:eastAsiaTheme="minorEastAsia" w:hAnsi="Open Sans" w:cs="Open Sans"/>
          <w:sz w:val="24"/>
          <w:szCs w:val="24"/>
        </w:rPr>
      </w:pPr>
      <w:r>
        <w:rPr>
          <w:rFonts w:ascii="Open Sans" w:eastAsiaTheme="minorEastAsia" w:hAnsi="Open Sans" w:cs="Open Sans"/>
          <w:sz w:val="24"/>
          <w:szCs w:val="24"/>
        </w:rPr>
        <w:t>A. ____________________________</w:t>
      </w:r>
      <w:r>
        <w:rPr>
          <w:rFonts w:ascii="Open Sans" w:eastAsiaTheme="minorEastAsia" w:hAnsi="Open Sans" w:cs="Open Sans"/>
          <w:sz w:val="24"/>
          <w:szCs w:val="24"/>
        </w:rPr>
        <w:tab/>
      </w:r>
      <w:r>
        <w:rPr>
          <w:rFonts w:ascii="Open Sans" w:eastAsiaTheme="minorEastAsia" w:hAnsi="Open Sans" w:cs="Open Sans"/>
          <w:sz w:val="24"/>
          <w:szCs w:val="24"/>
        </w:rPr>
        <w:tab/>
      </w:r>
      <w:r>
        <w:rPr>
          <w:rFonts w:ascii="Open Sans" w:eastAsiaTheme="minorEastAsia" w:hAnsi="Open Sans" w:cs="Open Sans"/>
          <w:sz w:val="24"/>
          <w:szCs w:val="24"/>
        </w:rPr>
        <w:t>A. ____________________________</w:t>
      </w:r>
    </w:p>
    <w:p w14:paraId="707B7713" w14:textId="77777777" w:rsidR="004D7B54" w:rsidRDefault="004D7B54" w:rsidP="00F63CEC">
      <w:pPr>
        <w:spacing w:after="0" w:line="240" w:lineRule="auto"/>
        <w:rPr>
          <w:rFonts w:ascii="Open Sans" w:eastAsiaTheme="minorEastAsia" w:hAnsi="Open Sans" w:cs="Open Sans"/>
          <w:sz w:val="24"/>
          <w:szCs w:val="24"/>
        </w:rPr>
      </w:pPr>
    </w:p>
    <w:p w14:paraId="085E9DCE" w14:textId="1B2573A1" w:rsidR="004D7B54" w:rsidRDefault="004D7B54" w:rsidP="00F63CEC">
      <w:pPr>
        <w:spacing w:after="0" w:line="240" w:lineRule="auto"/>
        <w:rPr>
          <w:rFonts w:ascii="Open Sans" w:eastAsiaTheme="minorEastAsia" w:hAnsi="Open Sans" w:cs="Open Sans"/>
          <w:sz w:val="24"/>
          <w:szCs w:val="24"/>
        </w:rPr>
      </w:pPr>
      <w:r>
        <w:rPr>
          <w:rFonts w:ascii="Open Sans" w:eastAsiaTheme="minorEastAsia" w:hAnsi="Open Sans" w:cs="Open Sans"/>
          <w:sz w:val="24"/>
          <w:szCs w:val="24"/>
        </w:rPr>
        <w:t>B. ____________________________</w:t>
      </w:r>
      <w:r>
        <w:rPr>
          <w:rFonts w:ascii="Open Sans" w:eastAsiaTheme="minorEastAsia" w:hAnsi="Open Sans" w:cs="Open Sans"/>
          <w:sz w:val="24"/>
          <w:szCs w:val="24"/>
        </w:rPr>
        <w:tab/>
      </w:r>
      <w:r>
        <w:rPr>
          <w:rFonts w:ascii="Open Sans" w:eastAsiaTheme="minorEastAsia" w:hAnsi="Open Sans" w:cs="Open Sans"/>
          <w:sz w:val="24"/>
          <w:szCs w:val="24"/>
        </w:rPr>
        <w:tab/>
        <w:t>B. ____________________________</w:t>
      </w:r>
    </w:p>
    <w:p w14:paraId="30D8AF05" w14:textId="77777777" w:rsidR="004D7B54" w:rsidRDefault="004D7B54" w:rsidP="00F63CEC">
      <w:pPr>
        <w:spacing w:after="0" w:line="240" w:lineRule="auto"/>
        <w:rPr>
          <w:rFonts w:ascii="Open Sans" w:eastAsiaTheme="minorEastAsia" w:hAnsi="Open Sans" w:cs="Open Sans"/>
          <w:sz w:val="24"/>
          <w:szCs w:val="24"/>
        </w:rPr>
      </w:pPr>
    </w:p>
    <w:p w14:paraId="559757EE" w14:textId="48D7F5EE" w:rsidR="004D7B54" w:rsidRPr="004D7B54" w:rsidRDefault="004D7B54" w:rsidP="00F63CEC">
      <w:pPr>
        <w:spacing w:after="0" w:line="240" w:lineRule="auto"/>
        <w:rPr>
          <w:rFonts w:ascii="Open Sans" w:eastAsiaTheme="minorEastAsia" w:hAnsi="Open Sans" w:cs="Open Sans"/>
          <w:sz w:val="24"/>
          <w:szCs w:val="24"/>
        </w:rPr>
      </w:pPr>
      <w:r>
        <w:rPr>
          <w:rFonts w:ascii="Open Sans" w:eastAsiaTheme="minorEastAsia" w:hAnsi="Open Sans" w:cs="Open Sans"/>
          <w:sz w:val="24"/>
          <w:szCs w:val="24"/>
        </w:rPr>
        <w:t>C. ____________________________</w:t>
      </w:r>
      <w:r>
        <w:rPr>
          <w:rFonts w:ascii="Open Sans" w:eastAsiaTheme="minorEastAsia" w:hAnsi="Open Sans" w:cs="Open Sans"/>
          <w:sz w:val="24"/>
          <w:szCs w:val="24"/>
        </w:rPr>
        <w:tab/>
      </w:r>
      <w:r>
        <w:rPr>
          <w:rFonts w:ascii="Open Sans" w:eastAsiaTheme="minorEastAsia" w:hAnsi="Open Sans" w:cs="Open Sans"/>
          <w:sz w:val="24"/>
          <w:szCs w:val="24"/>
        </w:rPr>
        <w:tab/>
      </w:r>
      <w:r>
        <w:rPr>
          <w:rFonts w:ascii="Open Sans" w:eastAsiaTheme="minorEastAsia" w:hAnsi="Open Sans" w:cs="Open Sans"/>
          <w:sz w:val="24"/>
          <w:szCs w:val="24"/>
        </w:rPr>
        <w:t>C. ____________________________</w:t>
      </w:r>
    </w:p>
    <w:p w14:paraId="5CFBB018" w14:textId="36BC1328" w:rsidR="00F63CEC" w:rsidRPr="004D7B54" w:rsidRDefault="00F63CEC" w:rsidP="004D7B54">
      <w:pPr>
        <w:spacing w:after="0" w:line="20" w:lineRule="exact"/>
        <w:rPr>
          <w:rFonts w:ascii="Open Sans" w:eastAsiaTheme="minorEastAsia" w:hAnsi="Open Sans" w:cs="Open Sans"/>
          <w:sz w:val="24"/>
          <w:szCs w:val="24"/>
        </w:rPr>
      </w:pPr>
    </w:p>
    <w:p w14:paraId="70145289" w14:textId="34D1BDD0" w:rsidR="00F63CEC" w:rsidRPr="004D7B54" w:rsidRDefault="00F63CEC" w:rsidP="004D7B54">
      <w:pPr>
        <w:tabs>
          <w:tab w:val="left" w:pos="1420"/>
        </w:tabs>
        <w:rPr>
          <w:rFonts w:ascii="Open Sans" w:eastAsia="Arial" w:hAnsi="Open Sans" w:cs="Open Sans"/>
          <w:sz w:val="24"/>
          <w:szCs w:val="24"/>
        </w:rPr>
      </w:pPr>
    </w:p>
    <w:sectPr w:rsidR="00F63CEC" w:rsidRPr="004D7B54" w:rsidSect="00F63CEC">
      <w:type w:val="continuous"/>
      <w:pgSz w:w="12240" w:h="15840"/>
      <w:pgMar w:top="432" w:right="720" w:bottom="72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F527E" w14:textId="77777777" w:rsidR="00CA5D9C" w:rsidRDefault="00CA5D9C" w:rsidP="00E7721B">
      <w:pPr>
        <w:spacing w:after="0" w:line="240" w:lineRule="auto"/>
      </w:pPr>
      <w:r>
        <w:separator/>
      </w:r>
    </w:p>
  </w:endnote>
  <w:endnote w:type="continuationSeparator" w:id="0">
    <w:p w14:paraId="2D96E1BF" w14:textId="77777777" w:rsidR="00CA5D9C" w:rsidRDefault="00CA5D9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551934"/>
      <w:docPartObj>
        <w:docPartGallery w:val="Page Numbers (Bottom of Page)"/>
        <w:docPartUnique/>
      </w:docPartObj>
    </w:sdtPr>
    <w:sdtEndPr/>
    <w:sdtContent>
      <w:sdt>
        <w:sdtPr>
          <w:id w:val="890461181"/>
          <w:docPartObj>
            <w:docPartGallery w:val="Page Numbers (Top of Page)"/>
            <w:docPartUnique/>
          </w:docPartObj>
        </w:sdtPr>
        <w:sdtEndPr/>
        <w:sdtContent>
          <w:p w14:paraId="10B59531" w14:textId="3E46504A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7B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7B5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98E65E" w14:textId="77777777" w:rsidR="0064275C" w:rsidRDefault="0064275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A2830" w14:textId="77777777" w:rsidR="00CA5D9C" w:rsidRDefault="00CA5D9C" w:rsidP="00E7721B">
      <w:pPr>
        <w:spacing w:after="0" w:line="240" w:lineRule="auto"/>
      </w:pPr>
      <w:r>
        <w:separator/>
      </w:r>
    </w:p>
  </w:footnote>
  <w:footnote w:type="continuationSeparator" w:id="0">
    <w:p w14:paraId="479175FB" w14:textId="77777777" w:rsidR="00CA5D9C" w:rsidRDefault="00CA5D9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395EC" w14:textId="77777777" w:rsidR="0064275C" w:rsidRDefault="0064275C"/>
  <w:p w14:paraId="791F2659" w14:textId="64E36BDB" w:rsidR="0064275C" w:rsidRDefault="0064275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47"/>
    <w:multiLevelType w:val="hybridMultilevel"/>
    <w:tmpl w:val="FD62542A"/>
    <w:lvl w:ilvl="0" w:tplc="41A6F2FC">
      <w:start w:val="1"/>
      <w:numFmt w:val="decimal"/>
      <w:lvlText w:val="%1."/>
      <w:lvlJc w:val="left"/>
    </w:lvl>
    <w:lvl w:ilvl="1" w:tplc="777420F4">
      <w:start w:val="1"/>
      <w:numFmt w:val="upperLetter"/>
      <w:lvlText w:val="%2."/>
      <w:lvlJc w:val="left"/>
    </w:lvl>
    <w:lvl w:ilvl="2" w:tplc="A102659A">
      <w:numFmt w:val="decimal"/>
      <w:lvlText w:val=""/>
      <w:lvlJc w:val="left"/>
    </w:lvl>
    <w:lvl w:ilvl="3" w:tplc="45DEBCBE">
      <w:numFmt w:val="decimal"/>
      <w:lvlText w:val=""/>
      <w:lvlJc w:val="left"/>
    </w:lvl>
    <w:lvl w:ilvl="4" w:tplc="7062F63C">
      <w:numFmt w:val="decimal"/>
      <w:lvlText w:val=""/>
      <w:lvlJc w:val="left"/>
    </w:lvl>
    <w:lvl w:ilvl="5" w:tplc="0CD8FFD4">
      <w:numFmt w:val="decimal"/>
      <w:lvlText w:val=""/>
      <w:lvlJc w:val="left"/>
    </w:lvl>
    <w:lvl w:ilvl="6" w:tplc="1D2EC164">
      <w:numFmt w:val="decimal"/>
      <w:lvlText w:val=""/>
      <w:lvlJc w:val="left"/>
    </w:lvl>
    <w:lvl w:ilvl="7" w:tplc="C15C8A5A">
      <w:numFmt w:val="decimal"/>
      <w:lvlText w:val=""/>
      <w:lvlJc w:val="left"/>
    </w:lvl>
    <w:lvl w:ilvl="8" w:tplc="011A9166">
      <w:numFmt w:val="decimal"/>
      <w:lvlText w:val=""/>
      <w:lvlJc w:val="left"/>
    </w:lvl>
  </w:abstractNum>
  <w:abstractNum w:abstractNumId="1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2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3">
    <w:nsid w:val="000054DE"/>
    <w:multiLevelType w:val="hybridMultilevel"/>
    <w:tmpl w:val="CEF06E8A"/>
    <w:lvl w:ilvl="0" w:tplc="4FD4E260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8AE6C8C">
      <w:numFmt w:val="decimal"/>
      <w:lvlText w:val=""/>
      <w:lvlJc w:val="left"/>
    </w:lvl>
    <w:lvl w:ilvl="3" w:tplc="D640D7E4">
      <w:numFmt w:val="decimal"/>
      <w:lvlText w:val=""/>
      <w:lvlJc w:val="left"/>
    </w:lvl>
    <w:lvl w:ilvl="4" w:tplc="F1142DE6">
      <w:numFmt w:val="decimal"/>
      <w:lvlText w:val=""/>
      <w:lvlJc w:val="left"/>
    </w:lvl>
    <w:lvl w:ilvl="5" w:tplc="24EA74A6">
      <w:numFmt w:val="decimal"/>
      <w:lvlText w:val=""/>
      <w:lvlJc w:val="left"/>
    </w:lvl>
    <w:lvl w:ilvl="6" w:tplc="74962CD8">
      <w:numFmt w:val="decimal"/>
      <w:lvlText w:val=""/>
      <w:lvlJc w:val="left"/>
    </w:lvl>
    <w:lvl w:ilvl="7" w:tplc="AE86CB42">
      <w:numFmt w:val="decimal"/>
      <w:lvlText w:val=""/>
      <w:lvlJc w:val="left"/>
    </w:lvl>
    <w:lvl w:ilvl="8" w:tplc="49F487FC">
      <w:numFmt w:val="decimal"/>
      <w:lvlText w:val=""/>
      <w:lvlJc w:val="left"/>
    </w:lvl>
  </w:abstractNum>
  <w:abstractNum w:abstractNumId="4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5">
    <w:nsid w:val="174C6200"/>
    <w:multiLevelType w:val="hybridMultilevel"/>
    <w:tmpl w:val="BB5687B8"/>
    <w:lvl w:ilvl="0" w:tplc="04090015">
      <w:start w:val="1"/>
      <w:numFmt w:val="upperLetter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6">
    <w:nsid w:val="321F1EDB"/>
    <w:multiLevelType w:val="hybridMultilevel"/>
    <w:tmpl w:val="C76CFB8A"/>
    <w:lvl w:ilvl="0" w:tplc="4FD4E260">
      <w:start w:val="6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9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00D0"/>
    <w:rsid w:val="000F6E82"/>
    <w:rsid w:val="0020110A"/>
    <w:rsid w:val="002739AF"/>
    <w:rsid w:val="00305854"/>
    <w:rsid w:val="00381146"/>
    <w:rsid w:val="003960B4"/>
    <w:rsid w:val="003C2E52"/>
    <w:rsid w:val="003D49FF"/>
    <w:rsid w:val="00475405"/>
    <w:rsid w:val="004B43F5"/>
    <w:rsid w:val="004C7226"/>
    <w:rsid w:val="004D7B54"/>
    <w:rsid w:val="0053407E"/>
    <w:rsid w:val="00621965"/>
    <w:rsid w:val="0064275C"/>
    <w:rsid w:val="00644384"/>
    <w:rsid w:val="00845A5D"/>
    <w:rsid w:val="0096469E"/>
    <w:rsid w:val="00AD2CEF"/>
    <w:rsid w:val="00B0214B"/>
    <w:rsid w:val="00CA5D9C"/>
    <w:rsid w:val="00D371C7"/>
    <w:rsid w:val="00D6738D"/>
    <w:rsid w:val="00D8083B"/>
    <w:rsid w:val="00E00408"/>
    <w:rsid w:val="00E7582B"/>
    <w:rsid w:val="00E7721B"/>
    <w:rsid w:val="00EC4BB9"/>
    <w:rsid w:val="00F5048E"/>
    <w:rsid w:val="00F6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370</Words>
  <Characters>2113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cp:lastPrinted>2017-07-12T15:24:00Z</cp:lastPrinted>
  <dcterms:created xsi:type="dcterms:W3CDTF">2017-07-30T04:08:00Z</dcterms:created>
  <dcterms:modified xsi:type="dcterms:W3CDTF">2017-11-09T20:36:00Z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