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DA80E" w14:textId="059371EA" w:rsidR="00306C70" w:rsidRPr="002C3DBA" w:rsidRDefault="00306C70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  <w:r w:rsidRPr="002C3DBA">
        <w:rPr>
          <w:rFonts w:ascii="Open Sans" w:eastAsia="Arial" w:hAnsi="Open Sans" w:cs="Arial"/>
          <w:b/>
          <w:bCs/>
        </w:rPr>
        <w:t>Ladder T</w:t>
      </w:r>
      <w:r w:rsidR="00564D53">
        <w:rPr>
          <w:rFonts w:ascii="Open Sans" w:eastAsia="Arial" w:hAnsi="Open Sans" w:cs="Arial"/>
          <w:b/>
          <w:bCs/>
        </w:rPr>
        <w:t>ypes and Components Worksheet 1b</w:t>
      </w:r>
      <w:r w:rsidR="00D57E25">
        <w:rPr>
          <w:rFonts w:ascii="Open Sans" w:eastAsia="Arial" w:hAnsi="Open Sans" w:cs="Arial"/>
          <w:b/>
          <w:bCs/>
        </w:rPr>
        <w:t xml:space="preserve"> Key</w:t>
      </w:r>
    </w:p>
    <w:p w14:paraId="75950437" w14:textId="1422FE03" w:rsidR="00306C70" w:rsidRPr="002C3DBA" w:rsidRDefault="00306C70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Cs/>
        </w:rPr>
      </w:pPr>
      <w:r w:rsidRPr="002C3DBA">
        <w:rPr>
          <w:rFonts w:ascii="Open Sans" w:eastAsia="Arial" w:hAnsi="Open Sans" w:cs="Arial"/>
          <w:bCs/>
        </w:rPr>
        <w:t>(Images used with permission from IFSTA.)</w:t>
      </w:r>
    </w:p>
    <w:p w14:paraId="1D0ADBEB" w14:textId="71DB2C51" w:rsidR="00A939F8" w:rsidRPr="002C3DBA" w:rsidRDefault="00A939F8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</w:p>
    <w:p w14:paraId="6CC0FDED" w14:textId="00400D46" w:rsidR="00633137" w:rsidRPr="00633137" w:rsidRDefault="00C7232F" w:rsidP="006331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9564F3" wp14:editId="79C445B9">
            <wp:simplePos x="0" y="0"/>
            <wp:positionH relativeFrom="column">
              <wp:posOffset>2002790</wp:posOffset>
            </wp:positionH>
            <wp:positionV relativeFrom="paragraph">
              <wp:posOffset>102235</wp:posOffset>
            </wp:positionV>
            <wp:extent cx="4412512" cy="6873875"/>
            <wp:effectExtent l="0" t="0" r="762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0" t="17891" r="61550" b="4293"/>
                    <a:stretch/>
                  </pic:blipFill>
                  <pic:spPr bwMode="auto">
                    <a:xfrm>
                      <a:off x="0" y="0"/>
                      <a:ext cx="4412512" cy="687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DA6463" w14:textId="77777777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K</w:t>
      </w:r>
    </w:p>
    <w:p w14:paraId="4F49FB1D" w14:textId="26A66539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O</w:t>
      </w:r>
    </w:p>
    <w:p w14:paraId="64335682" w14:textId="77777777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N</w:t>
      </w:r>
    </w:p>
    <w:p w14:paraId="208AA44D" w14:textId="663582E6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J</w:t>
      </w:r>
    </w:p>
    <w:p w14:paraId="01CDE71B" w14:textId="77777777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A</w:t>
      </w:r>
    </w:p>
    <w:p w14:paraId="5327B513" w14:textId="77777777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B</w:t>
      </w:r>
    </w:p>
    <w:p w14:paraId="355A7192" w14:textId="28993B95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E</w:t>
      </w:r>
    </w:p>
    <w:p w14:paraId="69C3CC72" w14:textId="0E8E9B62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I</w:t>
      </w:r>
      <w:bookmarkStart w:id="0" w:name="_GoBack"/>
      <w:bookmarkEnd w:id="0"/>
    </w:p>
    <w:p w14:paraId="17872C86" w14:textId="27476311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C</w:t>
      </w:r>
    </w:p>
    <w:p w14:paraId="37C3D4DE" w14:textId="309ADDC4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H</w:t>
      </w:r>
    </w:p>
    <w:p w14:paraId="6ECA075C" w14:textId="11BFC572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D</w:t>
      </w:r>
    </w:p>
    <w:p w14:paraId="578955E6" w14:textId="7183DF47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F</w:t>
      </w:r>
    </w:p>
    <w:p w14:paraId="4AB12D99" w14:textId="77777777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G</w:t>
      </w:r>
    </w:p>
    <w:p w14:paraId="0A2F26A5" w14:textId="77777777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L</w:t>
      </w:r>
    </w:p>
    <w:p w14:paraId="4DEA362C" w14:textId="06141A30" w:rsidR="00633137" w:rsidRPr="00633137" w:rsidRDefault="00633137" w:rsidP="00633137">
      <w:pPr>
        <w:numPr>
          <w:ilvl w:val="0"/>
          <w:numId w:val="38"/>
        </w:num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633137">
        <w:rPr>
          <w:rFonts w:ascii="Arial" w:eastAsia="Arial" w:hAnsi="Arial" w:cs="Arial"/>
          <w:sz w:val="24"/>
          <w:szCs w:val="24"/>
        </w:rPr>
        <w:t>M</w:t>
      </w:r>
    </w:p>
    <w:p w14:paraId="2D2D1299" w14:textId="1ECC05AB" w:rsidR="00633137" w:rsidRPr="00633137" w:rsidRDefault="00633137" w:rsidP="0063313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52F3E8A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Pulley</w:t>
      </w:r>
    </w:p>
    <w:p w14:paraId="707F0E7E" w14:textId="22041F10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Halyard Cable</w:t>
      </w:r>
    </w:p>
    <w:p w14:paraId="555BFA39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Fly Section</w:t>
      </w:r>
    </w:p>
    <w:p w14:paraId="449B3FB0" w14:textId="2E32DFEF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Bed Section</w:t>
      </w:r>
    </w:p>
    <w:p w14:paraId="12E71AC2" w14:textId="67315AEB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First Fly Section</w:t>
      </w:r>
    </w:p>
    <w:p w14:paraId="46FA3375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Halyard Rope</w:t>
      </w:r>
    </w:p>
    <w:p w14:paraId="0794E513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Foot pad (inside)</w:t>
      </w:r>
    </w:p>
    <w:p w14:paraId="7624CE02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Foot pad (outside)</w:t>
      </w:r>
    </w:p>
    <w:p w14:paraId="7D002732" w14:textId="26C700B6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Ladder Pawl</w:t>
      </w:r>
    </w:p>
    <w:p w14:paraId="09ECAEC4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Rungs (single beam)</w:t>
      </w:r>
    </w:p>
    <w:p w14:paraId="57F94395" w14:textId="77777777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Rungs (two beams)</w:t>
      </w:r>
    </w:p>
    <w:p w14:paraId="10A295AE" w14:textId="70231168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Two Section Extension Ladder</w:t>
      </w:r>
    </w:p>
    <w:p w14:paraId="4854F2ED" w14:textId="3A60DA1F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Three Section Extension Ladder</w:t>
      </w:r>
    </w:p>
    <w:p w14:paraId="7DF84935" w14:textId="59E62503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Second Fly Section</w:t>
      </w:r>
    </w:p>
    <w:p w14:paraId="391D71A9" w14:textId="7A15A370" w:rsidR="00633137" w:rsidRPr="00633137" w:rsidRDefault="00633137" w:rsidP="00633137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33137">
        <w:rPr>
          <w:rFonts w:ascii="Arial" w:eastAsia="Times New Roman" w:hAnsi="Arial" w:cs="Arial"/>
          <w:sz w:val="24"/>
          <w:szCs w:val="24"/>
        </w:rPr>
        <w:t>Protection Plates</w:t>
      </w:r>
    </w:p>
    <w:p w14:paraId="1B838C97" w14:textId="6660CD52" w:rsidR="00306C70" w:rsidRPr="005F7A9F" w:rsidRDefault="00306C7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sectPr w:rsidR="00306C70" w:rsidRPr="005F7A9F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3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3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7232F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7806B8B"/>
    <w:multiLevelType w:val="hybridMultilevel"/>
    <w:tmpl w:val="FA34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2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63C6B"/>
    <w:multiLevelType w:val="hybridMultilevel"/>
    <w:tmpl w:val="3DFE8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7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6"/>
  </w:num>
  <w:num w:numId="8">
    <w:abstractNumId w:val="21"/>
  </w:num>
  <w:num w:numId="9">
    <w:abstractNumId w:val="19"/>
  </w:num>
  <w:num w:numId="10">
    <w:abstractNumId w:val="36"/>
  </w:num>
  <w:num w:numId="11">
    <w:abstractNumId w:val="32"/>
  </w:num>
  <w:num w:numId="12">
    <w:abstractNumId w:val="22"/>
  </w:num>
  <w:num w:numId="13">
    <w:abstractNumId w:val="13"/>
  </w:num>
  <w:num w:numId="14">
    <w:abstractNumId w:val="12"/>
  </w:num>
  <w:num w:numId="15">
    <w:abstractNumId w:val="29"/>
  </w:num>
  <w:num w:numId="16">
    <w:abstractNumId w:val="27"/>
  </w:num>
  <w:num w:numId="17">
    <w:abstractNumId w:val="33"/>
  </w:num>
  <w:num w:numId="18">
    <w:abstractNumId w:val="24"/>
  </w:num>
  <w:num w:numId="19">
    <w:abstractNumId w:val="28"/>
  </w:num>
  <w:num w:numId="20">
    <w:abstractNumId w:val="38"/>
  </w:num>
  <w:num w:numId="21">
    <w:abstractNumId w:val="31"/>
  </w:num>
  <w:num w:numId="22">
    <w:abstractNumId w:val="18"/>
  </w:num>
  <w:num w:numId="23">
    <w:abstractNumId w:val="11"/>
  </w:num>
  <w:num w:numId="24">
    <w:abstractNumId w:val="14"/>
  </w:num>
  <w:num w:numId="25">
    <w:abstractNumId w:val="30"/>
  </w:num>
  <w:num w:numId="26">
    <w:abstractNumId w:val="25"/>
  </w:num>
  <w:num w:numId="27">
    <w:abstractNumId w:val="17"/>
  </w:num>
  <w:num w:numId="28">
    <w:abstractNumId w:val="16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5"/>
  </w:num>
  <w:num w:numId="35">
    <w:abstractNumId w:val="34"/>
  </w:num>
  <w:num w:numId="36">
    <w:abstractNumId w:val="23"/>
  </w:num>
  <w:num w:numId="37">
    <w:abstractNumId w:val="37"/>
  </w:num>
  <w:num w:numId="38">
    <w:abstractNumId w:val="10"/>
  </w:num>
  <w:num w:numId="39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C3DBA"/>
    <w:rsid w:val="002F7801"/>
    <w:rsid w:val="00306C70"/>
    <w:rsid w:val="00355408"/>
    <w:rsid w:val="003C3E68"/>
    <w:rsid w:val="003D49FF"/>
    <w:rsid w:val="00465A98"/>
    <w:rsid w:val="004C7226"/>
    <w:rsid w:val="00524DD0"/>
    <w:rsid w:val="00564D53"/>
    <w:rsid w:val="00591CDE"/>
    <w:rsid w:val="005E696E"/>
    <w:rsid w:val="005F7A9F"/>
    <w:rsid w:val="006276C3"/>
    <w:rsid w:val="00633137"/>
    <w:rsid w:val="00666D99"/>
    <w:rsid w:val="00676A46"/>
    <w:rsid w:val="006A0A56"/>
    <w:rsid w:val="006A1E92"/>
    <w:rsid w:val="00703108"/>
    <w:rsid w:val="007E4236"/>
    <w:rsid w:val="0084406A"/>
    <w:rsid w:val="00846CF2"/>
    <w:rsid w:val="008A4D3D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05d88611-e516-4d1a-b12e-39107e78b3d0"/>
    <ds:schemaRef ds:uri="http://schemas.microsoft.com/office/2006/metadata/properties"/>
    <ds:schemaRef ds:uri="http://schemas.openxmlformats.org/package/2006/metadata/core-properties"/>
    <ds:schemaRef ds:uri="56ea17bb-c96d-4826-b465-01eec0dd23dd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2017-09-13T13:10:00Z</dcterms:created>
  <dcterms:modified xsi:type="dcterms:W3CDTF">2017-09-13T13:10:00Z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