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6F7" w:rsidRDefault="002036F7" w:rsidP="002036F7">
      <w:pPr>
        <w:jc w:val="center"/>
        <w:rPr>
          <w:rFonts w:ascii="Open Sans" w:hAnsi="Open Sans" w:cs="Open Sans"/>
          <w:b/>
        </w:rPr>
      </w:pPr>
      <w:bookmarkStart w:id="0" w:name="_GoBack"/>
      <w:r w:rsidRPr="00D2112D">
        <w:rPr>
          <w:rFonts w:ascii="Open Sans" w:hAnsi="Open Sans" w:cs="Open Sans"/>
          <w:b/>
        </w:rPr>
        <w:t xml:space="preserve">Lesson Activity </w:t>
      </w:r>
      <w:r w:rsidR="009F67C1">
        <w:rPr>
          <w:rFonts w:ascii="Open Sans" w:hAnsi="Open Sans" w:cs="Open Sans"/>
          <w:b/>
        </w:rPr>
        <w:t>2</w:t>
      </w:r>
      <w:r w:rsidR="004272E5">
        <w:rPr>
          <w:rFonts w:ascii="Open Sans" w:hAnsi="Open Sans" w:cs="Open Sans"/>
          <w:b/>
        </w:rPr>
        <w:t xml:space="preserve"> KEY</w:t>
      </w:r>
    </w:p>
    <w:bookmarkEnd w:id="0"/>
    <w:p w:rsidR="009F67C1" w:rsidRPr="00D2112D" w:rsidRDefault="009F67C1" w:rsidP="002036F7">
      <w:pPr>
        <w:jc w:val="center"/>
        <w:rPr>
          <w:rFonts w:ascii="Open Sans" w:hAnsi="Open Sans" w:cs="Open Sans"/>
          <w:b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1140"/>
        <w:gridCol w:w="980"/>
        <w:gridCol w:w="300"/>
        <w:gridCol w:w="1900"/>
        <w:gridCol w:w="280"/>
        <w:gridCol w:w="1580"/>
      </w:tblGrid>
      <w:tr w:rsidR="004272E5" w:rsidRPr="004272E5" w:rsidTr="004272E5">
        <w:trPr>
          <w:trHeight w:val="461"/>
        </w:trPr>
        <w:tc>
          <w:tcPr>
            <w:tcW w:w="3540" w:type="dxa"/>
            <w:vAlign w:val="bottom"/>
            <w:hideMark/>
          </w:tcPr>
          <w:p w:rsidR="004272E5" w:rsidRPr="004272E5" w:rsidRDefault="004272E5">
            <w:pPr>
              <w:ind w:left="80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</w:rPr>
              <w:t>Investment Amount</w:t>
            </w:r>
          </w:p>
        </w:tc>
        <w:tc>
          <w:tcPr>
            <w:tcW w:w="1140" w:type="dxa"/>
            <w:vAlign w:val="bottom"/>
            <w:hideMark/>
          </w:tcPr>
          <w:p w:rsidR="004272E5" w:rsidRPr="004272E5" w:rsidRDefault="004272E5">
            <w:pPr>
              <w:ind w:left="40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</w:rPr>
              <w:t>$5,000</w:t>
            </w:r>
          </w:p>
        </w:tc>
        <w:tc>
          <w:tcPr>
            <w:tcW w:w="980" w:type="dxa"/>
            <w:vAlign w:val="bottom"/>
          </w:tcPr>
          <w:p w:rsidR="004272E5" w:rsidRPr="004272E5" w:rsidRDefault="004272E5">
            <w:pPr>
              <w:rPr>
                <w:rFonts w:ascii="Open Sans" w:hAnsi="Open Sans" w:cs="Open Sans"/>
              </w:rPr>
            </w:pPr>
          </w:p>
        </w:tc>
        <w:tc>
          <w:tcPr>
            <w:tcW w:w="300" w:type="dxa"/>
            <w:vAlign w:val="bottom"/>
          </w:tcPr>
          <w:p w:rsidR="004272E5" w:rsidRPr="004272E5" w:rsidRDefault="004272E5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  <w:vAlign w:val="bottom"/>
          </w:tcPr>
          <w:p w:rsidR="004272E5" w:rsidRPr="004272E5" w:rsidRDefault="004272E5">
            <w:pPr>
              <w:rPr>
                <w:rFonts w:ascii="Open Sans" w:hAnsi="Open Sans" w:cs="Open Sans"/>
              </w:rPr>
            </w:pPr>
          </w:p>
        </w:tc>
        <w:tc>
          <w:tcPr>
            <w:tcW w:w="280" w:type="dxa"/>
            <w:vAlign w:val="bottom"/>
          </w:tcPr>
          <w:p w:rsidR="004272E5" w:rsidRPr="004272E5" w:rsidRDefault="004272E5">
            <w:pPr>
              <w:rPr>
                <w:rFonts w:ascii="Open Sans" w:hAnsi="Open Sans" w:cs="Open Sans"/>
              </w:rPr>
            </w:pPr>
          </w:p>
        </w:tc>
        <w:tc>
          <w:tcPr>
            <w:tcW w:w="1580" w:type="dxa"/>
            <w:vAlign w:val="bottom"/>
          </w:tcPr>
          <w:p w:rsidR="004272E5" w:rsidRPr="004272E5" w:rsidRDefault="004272E5">
            <w:pPr>
              <w:rPr>
                <w:rFonts w:ascii="Open Sans" w:hAnsi="Open Sans" w:cs="Open Sans"/>
              </w:rPr>
            </w:pPr>
          </w:p>
        </w:tc>
      </w:tr>
      <w:tr w:rsidR="004272E5" w:rsidRPr="004272E5" w:rsidTr="004272E5">
        <w:trPr>
          <w:trHeight w:val="449"/>
        </w:trPr>
        <w:tc>
          <w:tcPr>
            <w:tcW w:w="3540" w:type="dxa"/>
            <w:vAlign w:val="bottom"/>
            <w:hideMark/>
          </w:tcPr>
          <w:p w:rsidR="004272E5" w:rsidRPr="004272E5" w:rsidRDefault="004272E5">
            <w:pPr>
              <w:ind w:left="80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</w:rPr>
              <w:t>Interest Rate</w:t>
            </w:r>
          </w:p>
        </w:tc>
        <w:tc>
          <w:tcPr>
            <w:tcW w:w="1140" w:type="dxa"/>
            <w:vAlign w:val="bottom"/>
            <w:hideMark/>
          </w:tcPr>
          <w:p w:rsidR="004272E5" w:rsidRPr="004272E5" w:rsidRDefault="004272E5">
            <w:pPr>
              <w:ind w:left="40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</w:rPr>
              <w:t>2.00%</w:t>
            </w:r>
          </w:p>
        </w:tc>
        <w:tc>
          <w:tcPr>
            <w:tcW w:w="980" w:type="dxa"/>
            <w:vAlign w:val="bottom"/>
          </w:tcPr>
          <w:p w:rsidR="004272E5" w:rsidRPr="004272E5" w:rsidRDefault="004272E5">
            <w:pPr>
              <w:rPr>
                <w:rFonts w:ascii="Open Sans" w:hAnsi="Open Sans" w:cs="Open Sans"/>
              </w:rPr>
            </w:pPr>
          </w:p>
        </w:tc>
        <w:tc>
          <w:tcPr>
            <w:tcW w:w="300" w:type="dxa"/>
            <w:vAlign w:val="bottom"/>
          </w:tcPr>
          <w:p w:rsidR="004272E5" w:rsidRPr="004272E5" w:rsidRDefault="004272E5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  <w:vAlign w:val="bottom"/>
          </w:tcPr>
          <w:p w:rsidR="004272E5" w:rsidRPr="004272E5" w:rsidRDefault="004272E5">
            <w:pPr>
              <w:rPr>
                <w:rFonts w:ascii="Open Sans" w:hAnsi="Open Sans" w:cs="Open Sans"/>
              </w:rPr>
            </w:pPr>
          </w:p>
        </w:tc>
        <w:tc>
          <w:tcPr>
            <w:tcW w:w="280" w:type="dxa"/>
            <w:vAlign w:val="bottom"/>
          </w:tcPr>
          <w:p w:rsidR="004272E5" w:rsidRPr="004272E5" w:rsidRDefault="004272E5">
            <w:pPr>
              <w:rPr>
                <w:rFonts w:ascii="Open Sans" w:hAnsi="Open Sans" w:cs="Open Sans"/>
              </w:rPr>
            </w:pPr>
          </w:p>
        </w:tc>
        <w:tc>
          <w:tcPr>
            <w:tcW w:w="1580" w:type="dxa"/>
            <w:vAlign w:val="bottom"/>
          </w:tcPr>
          <w:p w:rsidR="004272E5" w:rsidRPr="004272E5" w:rsidRDefault="004272E5">
            <w:pPr>
              <w:rPr>
                <w:rFonts w:ascii="Open Sans" w:hAnsi="Open Sans" w:cs="Open Sans"/>
              </w:rPr>
            </w:pPr>
          </w:p>
        </w:tc>
      </w:tr>
      <w:tr w:rsidR="004272E5" w:rsidRPr="004272E5" w:rsidTr="004272E5">
        <w:trPr>
          <w:trHeight w:val="458"/>
        </w:trPr>
        <w:tc>
          <w:tcPr>
            <w:tcW w:w="3540" w:type="dxa"/>
            <w:vAlign w:val="bottom"/>
            <w:hideMark/>
          </w:tcPr>
          <w:p w:rsidR="004272E5" w:rsidRPr="004272E5" w:rsidRDefault="004272E5">
            <w:pPr>
              <w:ind w:left="80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</w:rPr>
              <w:t>Time</w:t>
            </w:r>
          </w:p>
        </w:tc>
        <w:tc>
          <w:tcPr>
            <w:tcW w:w="1140" w:type="dxa"/>
            <w:vAlign w:val="bottom"/>
            <w:hideMark/>
          </w:tcPr>
          <w:p w:rsidR="004272E5" w:rsidRPr="004272E5" w:rsidRDefault="004272E5">
            <w:pPr>
              <w:ind w:right="57"/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</w:rPr>
              <w:t>1 year</w:t>
            </w:r>
          </w:p>
        </w:tc>
        <w:tc>
          <w:tcPr>
            <w:tcW w:w="980" w:type="dxa"/>
            <w:vAlign w:val="bottom"/>
          </w:tcPr>
          <w:p w:rsidR="004272E5" w:rsidRPr="004272E5" w:rsidRDefault="004272E5">
            <w:pPr>
              <w:rPr>
                <w:rFonts w:ascii="Open Sans" w:hAnsi="Open Sans" w:cs="Open Sans"/>
              </w:rPr>
            </w:pPr>
          </w:p>
        </w:tc>
        <w:tc>
          <w:tcPr>
            <w:tcW w:w="300" w:type="dxa"/>
            <w:vAlign w:val="bottom"/>
          </w:tcPr>
          <w:p w:rsidR="004272E5" w:rsidRPr="004272E5" w:rsidRDefault="004272E5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  <w:vAlign w:val="bottom"/>
          </w:tcPr>
          <w:p w:rsidR="004272E5" w:rsidRPr="004272E5" w:rsidRDefault="004272E5">
            <w:pPr>
              <w:rPr>
                <w:rFonts w:ascii="Open Sans" w:hAnsi="Open Sans" w:cs="Open Sans"/>
              </w:rPr>
            </w:pPr>
          </w:p>
        </w:tc>
        <w:tc>
          <w:tcPr>
            <w:tcW w:w="280" w:type="dxa"/>
            <w:vAlign w:val="bottom"/>
          </w:tcPr>
          <w:p w:rsidR="004272E5" w:rsidRPr="004272E5" w:rsidRDefault="004272E5">
            <w:pPr>
              <w:rPr>
                <w:rFonts w:ascii="Open Sans" w:hAnsi="Open Sans" w:cs="Open Sans"/>
              </w:rPr>
            </w:pPr>
          </w:p>
        </w:tc>
        <w:tc>
          <w:tcPr>
            <w:tcW w:w="1580" w:type="dxa"/>
            <w:vAlign w:val="bottom"/>
          </w:tcPr>
          <w:p w:rsidR="004272E5" w:rsidRPr="004272E5" w:rsidRDefault="004272E5">
            <w:pPr>
              <w:rPr>
                <w:rFonts w:ascii="Open Sans" w:hAnsi="Open Sans" w:cs="Open Sans"/>
              </w:rPr>
            </w:pPr>
          </w:p>
        </w:tc>
      </w:tr>
      <w:tr w:rsidR="004272E5" w:rsidRPr="004272E5" w:rsidTr="004272E5">
        <w:trPr>
          <w:trHeight w:val="276"/>
        </w:trPr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72E5" w:rsidRPr="004272E5" w:rsidRDefault="004272E5">
            <w:pPr>
              <w:rPr>
                <w:rFonts w:ascii="Open Sans" w:hAnsi="Open Sans" w:cs="Open Sans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72E5" w:rsidRPr="004272E5" w:rsidRDefault="004272E5">
            <w:pPr>
              <w:rPr>
                <w:rFonts w:ascii="Open Sans" w:hAnsi="Open Sans" w:cs="Open San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72E5" w:rsidRPr="004272E5" w:rsidRDefault="004272E5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72E5" w:rsidRPr="004272E5" w:rsidRDefault="004272E5">
            <w:pPr>
              <w:rPr>
                <w:rFonts w:ascii="Open Sans" w:hAnsi="Open Sans" w:cs="Open San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72E5" w:rsidRPr="004272E5" w:rsidRDefault="004272E5">
            <w:pPr>
              <w:rPr>
                <w:rFonts w:ascii="Open Sans" w:hAnsi="Open Sans" w:cs="Open San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72E5" w:rsidRPr="004272E5" w:rsidRDefault="004272E5">
            <w:pPr>
              <w:rPr>
                <w:rFonts w:ascii="Open Sans" w:hAnsi="Open Sans" w:cs="Open Sans"/>
              </w:rPr>
            </w:pPr>
          </w:p>
        </w:tc>
      </w:tr>
      <w:tr w:rsidR="004272E5" w:rsidRPr="004272E5" w:rsidTr="004272E5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72E5" w:rsidRPr="004272E5" w:rsidRDefault="004272E5">
            <w:pPr>
              <w:rPr>
                <w:rFonts w:ascii="Open Sans" w:hAnsi="Open Sans" w:cs="Open Sans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  <w:hideMark/>
          </w:tcPr>
          <w:p w:rsidR="004272E5" w:rsidRPr="004272E5" w:rsidRDefault="004272E5">
            <w:pPr>
              <w:ind w:right="330"/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b/>
                <w:bCs/>
              </w:rPr>
              <w:t>Start Amount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bottom"/>
          </w:tcPr>
          <w:p w:rsidR="004272E5" w:rsidRPr="004272E5" w:rsidRDefault="004272E5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  <w:hideMark/>
          </w:tcPr>
          <w:p w:rsidR="004272E5" w:rsidRPr="004272E5" w:rsidRDefault="004272E5">
            <w:pPr>
              <w:ind w:right="290"/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b/>
                <w:bCs/>
              </w:rPr>
              <w:t>Interest Earned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bottom"/>
          </w:tcPr>
          <w:p w:rsidR="004272E5" w:rsidRPr="004272E5" w:rsidRDefault="004272E5">
            <w:pPr>
              <w:rPr>
                <w:rFonts w:ascii="Open Sans" w:hAnsi="Open Sans" w:cs="Open San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  <w:hideMark/>
          </w:tcPr>
          <w:p w:rsidR="004272E5" w:rsidRPr="004272E5" w:rsidRDefault="004272E5">
            <w:pPr>
              <w:ind w:right="250"/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b/>
                <w:bCs/>
              </w:rPr>
              <w:t>End Amount</w:t>
            </w:r>
          </w:p>
        </w:tc>
      </w:tr>
      <w:tr w:rsidR="004272E5" w:rsidRPr="004272E5" w:rsidTr="004272E5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72E5" w:rsidRPr="004272E5" w:rsidRDefault="004272E5">
            <w:pPr>
              <w:ind w:left="120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b/>
                <w:bCs/>
              </w:rPr>
              <w:t>January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272E5" w:rsidRPr="004272E5" w:rsidRDefault="004272E5">
            <w:pPr>
              <w:ind w:right="817"/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72E5" w:rsidRPr="004272E5" w:rsidRDefault="004272E5">
            <w:pPr>
              <w:ind w:right="10"/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5,000.00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272E5" w:rsidRPr="004272E5" w:rsidRDefault="004272E5">
            <w:pPr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72E5" w:rsidRPr="004272E5" w:rsidRDefault="004272E5">
            <w:pPr>
              <w:ind w:right="10"/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100.00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272E5" w:rsidRPr="004272E5" w:rsidRDefault="004272E5">
            <w:pPr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72E5" w:rsidRPr="004272E5" w:rsidRDefault="004272E5">
            <w:pPr>
              <w:ind w:right="10"/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5,100.00</w:t>
            </w:r>
          </w:p>
        </w:tc>
      </w:tr>
      <w:tr w:rsidR="004272E5" w:rsidRPr="004272E5" w:rsidTr="004272E5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72E5" w:rsidRPr="004272E5" w:rsidRDefault="004272E5">
            <w:pPr>
              <w:ind w:left="120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b/>
                <w:bCs/>
              </w:rPr>
              <w:t>February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272E5" w:rsidRPr="004272E5" w:rsidRDefault="004272E5">
            <w:pPr>
              <w:ind w:right="817"/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72E5" w:rsidRPr="004272E5" w:rsidRDefault="004272E5">
            <w:pPr>
              <w:ind w:right="10"/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5,100.00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272E5" w:rsidRPr="004272E5" w:rsidRDefault="004272E5">
            <w:pPr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72E5" w:rsidRPr="004272E5" w:rsidRDefault="004272E5">
            <w:pPr>
              <w:ind w:right="10"/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102.00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272E5" w:rsidRPr="004272E5" w:rsidRDefault="004272E5">
            <w:pPr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72E5" w:rsidRPr="004272E5" w:rsidRDefault="004272E5">
            <w:pPr>
              <w:ind w:right="10"/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5,202.00</w:t>
            </w:r>
          </w:p>
        </w:tc>
      </w:tr>
      <w:tr w:rsidR="004272E5" w:rsidRPr="004272E5" w:rsidTr="004272E5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72E5" w:rsidRPr="004272E5" w:rsidRDefault="004272E5">
            <w:pPr>
              <w:ind w:left="120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b/>
                <w:bCs/>
              </w:rPr>
              <w:t>March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272E5" w:rsidRPr="004272E5" w:rsidRDefault="004272E5">
            <w:pPr>
              <w:ind w:right="817"/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72E5" w:rsidRPr="004272E5" w:rsidRDefault="004272E5">
            <w:pPr>
              <w:ind w:right="10"/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5,202.00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272E5" w:rsidRPr="004272E5" w:rsidRDefault="004272E5">
            <w:pPr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72E5" w:rsidRPr="004272E5" w:rsidRDefault="004272E5">
            <w:pPr>
              <w:ind w:right="10"/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104.04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272E5" w:rsidRPr="004272E5" w:rsidRDefault="004272E5">
            <w:pPr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72E5" w:rsidRPr="004272E5" w:rsidRDefault="004272E5">
            <w:pPr>
              <w:ind w:right="10"/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5,306.04</w:t>
            </w:r>
          </w:p>
        </w:tc>
      </w:tr>
      <w:tr w:rsidR="004272E5" w:rsidRPr="004272E5" w:rsidTr="004272E5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72E5" w:rsidRPr="004272E5" w:rsidRDefault="004272E5">
            <w:pPr>
              <w:ind w:left="120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b/>
                <w:bCs/>
              </w:rPr>
              <w:t>April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272E5" w:rsidRPr="004272E5" w:rsidRDefault="004272E5">
            <w:pPr>
              <w:ind w:right="817"/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72E5" w:rsidRPr="004272E5" w:rsidRDefault="004272E5">
            <w:pPr>
              <w:ind w:right="10"/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5,306.04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272E5" w:rsidRPr="004272E5" w:rsidRDefault="004272E5">
            <w:pPr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72E5" w:rsidRPr="004272E5" w:rsidRDefault="004272E5">
            <w:pPr>
              <w:ind w:right="10"/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106.12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272E5" w:rsidRPr="004272E5" w:rsidRDefault="004272E5">
            <w:pPr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72E5" w:rsidRPr="004272E5" w:rsidRDefault="004272E5">
            <w:pPr>
              <w:ind w:right="10"/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5,412.16</w:t>
            </w:r>
          </w:p>
        </w:tc>
      </w:tr>
      <w:tr w:rsidR="004272E5" w:rsidRPr="004272E5" w:rsidTr="004272E5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72E5" w:rsidRPr="004272E5" w:rsidRDefault="004272E5">
            <w:pPr>
              <w:ind w:left="120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b/>
                <w:bCs/>
              </w:rPr>
              <w:t>May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272E5" w:rsidRPr="004272E5" w:rsidRDefault="004272E5">
            <w:pPr>
              <w:ind w:right="817"/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72E5" w:rsidRPr="004272E5" w:rsidRDefault="004272E5">
            <w:pPr>
              <w:ind w:right="10"/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5,412.16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272E5" w:rsidRPr="004272E5" w:rsidRDefault="004272E5">
            <w:pPr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72E5" w:rsidRPr="004272E5" w:rsidRDefault="004272E5">
            <w:pPr>
              <w:ind w:right="10"/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108.24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272E5" w:rsidRPr="004272E5" w:rsidRDefault="004272E5">
            <w:pPr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72E5" w:rsidRPr="004272E5" w:rsidRDefault="004272E5">
            <w:pPr>
              <w:ind w:right="10"/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5,520.40</w:t>
            </w:r>
          </w:p>
        </w:tc>
      </w:tr>
      <w:tr w:rsidR="004272E5" w:rsidRPr="004272E5" w:rsidTr="004272E5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72E5" w:rsidRPr="004272E5" w:rsidRDefault="004272E5">
            <w:pPr>
              <w:ind w:left="120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b/>
                <w:bCs/>
              </w:rPr>
              <w:t>June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272E5" w:rsidRPr="004272E5" w:rsidRDefault="004272E5">
            <w:pPr>
              <w:ind w:right="817"/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72E5" w:rsidRPr="004272E5" w:rsidRDefault="004272E5">
            <w:pPr>
              <w:ind w:right="10"/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5,520.40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272E5" w:rsidRPr="004272E5" w:rsidRDefault="004272E5">
            <w:pPr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72E5" w:rsidRPr="004272E5" w:rsidRDefault="004272E5">
            <w:pPr>
              <w:ind w:right="10"/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110.41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272E5" w:rsidRPr="004272E5" w:rsidRDefault="004272E5">
            <w:pPr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72E5" w:rsidRPr="004272E5" w:rsidRDefault="004272E5">
            <w:pPr>
              <w:ind w:right="10"/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5,630.81</w:t>
            </w:r>
          </w:p>
        </w:tc>
      </w:tr>
      <w:tr w:rsidR="004272E5" w:rsidRPr="004272E5" w:rsidTr="004272E5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72E5" w:rsidRPr="004272E5" w:rsidRDefault="004272E5">
            <w:pPr>
              <w:ind w:left="120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b/>
                <w:bCs/>
              </w:rPr>
              <w:t>July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272E5" w:rsidRPr="004272E5" w:rsidRDefault="004272E5">
            <w:pPr>
              <w:ind w:right="817"/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72E5" w:rsidRPr="004272E5" w:rsidRDefault="004272E5">
            <w:pPr>
              <w:ind w:right="10"/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5,630.81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272E5" w:rsidRPr="004272E5" w:rsidRDefault="004272E5">
            <w:pPr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72E5" w:rsidRPr="004272E5" w:rsidRDefault="004272E5">
            <w:pPr>
              <w:ind w:right="10"/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112.62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272E5" w:rsidRPr="004272E5" w:rsidRDefault="004272E5">
            <w:pPr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72E5" w:rsidRPr="004272E5" w:rsidRDefault="004272E5">
            <w:pPr>
              <w:ind w:right="10"/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5,743.43</w:t>
            </w:r>
          </w:p>
        </w:tc>
      </w:tr>
      <w:tr w:rsidR="004272E5" w:rsidRPr="004272E5" w:rsidTr="004272E5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72E5" w:rsidRPr="004272E5" w:rsidRDefault="004272E5">
            <w:pPr>
              <w:ind w:left="120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b/>
                <w:bCs/>
              </w:rPr>
              <w:t>August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272E5" w:rsidRPr="004272E5" w:rsidRDefault="004272E5">
            <w:pPr>
              <w:ind w:right="817"/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72E5" w:rsidRPr="004272E5" w:rsidRDefault="004272E5">
            <w:pPr>
              <w:ind w:right="10"/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5,743.43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272E5" w:rsidRPr="004272E5" w:rsidRDefault="004272E5">
            <w:pPr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72E5" w:rsidRPr="004272E5" w:rsidRDefault="004272E5">
            <w:pPr>
              <w:ind w:right="10"/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114.87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272E5" w:rsidRPr="004272E5" w:rsidRDefault="004272E5">
            <w:pPr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72E5" w:rsidRPr="004272E5" w:rsidRDefault="004272E5">
            <w:pPr>
              <w:ind w:right="10"/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5,858.30</w:t>
            </w:r>
          </w:p>
        </w:tc>
      </w:tr>
      <w:tr w:rsidR="004272E5" w:rsidRPr="004272E5" w:rsidTr="004272E5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72E5" w:rsidRPr="004272E5" w:rsidRDefault="004272E5">
            <w:pPr>
              <w:ind w:left="120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b/>
                <w:bCs/>
              </w:rPr>
              <w:t>September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272E5" w:rsidRPr="004272E5" w:rsidRDefault="004272E5">
            <w:pPr>
              <w:ind w:right="817"/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72E5" w:rsidRPr="004272E5" w:rsidRDefault="004272E5">
            <w:pPr>
              <w:ind w:right="10"/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5,858.30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272E5" w:rsidRPr="004272E5" w:rsidRDefault="004272E5">
            <w:pPr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72E5" w:rsidRPr="004272E5" w:rsidRDefault="004272E5">
            <w:pPr>
              <w:ind w:right="10"/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117.17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272E5" w:rsidRPr="004272E5" w:rsidRDefault="004272E5">
            <w:pPr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72E5" w:rsidRPr="004272E5" w:rsidRDefault="004272E5">
            <w:pPr>
              <w:ind w:right="10"/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5,975.46</w:t>
            </w:r>
          </w:p>
        </w:tc>
      </w:tr>
      <w:tr w:rsidR="004272E5" w:rsidRPr="004272E5" w:rsidTr="004272E5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72E5" w:rsidRPr="004272E5" w:rsidRDefault="004272E5">
            <w:pPr>
              <w:ind w:left="120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b/>
                <w:bCs/>
              </w:rPr>
              <w:t>October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272E5" w:rsidRPr="004272E5" w:rsidRDefault="004272E5">
            <w:pPr>
              <w:ind w:right="817"/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72E5" w:rsidRPr="004272E5" w:rsidRDefault="004272E5">
            <w:pPr>
              <w:ind w:right="10"/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5,975.46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272E5" w:rsidRPr="004272E5" w:rsidRDefault="004272E5">
            <w:pPr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72E5" w:rsidRPr="004272E5" w:rsidRDefault="004272E5">
            <w:pPr>
              <w:ind w:right="10"/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119.51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272E5" w:rsidRPr="004272E5" w:rsidRDefault="004272E5">
            <w:pPr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72E5" w:rsidRPr="004272E5" w:rsidRDefault="004272E5">
            <w:pPr>
              <w:ind w:right="10"/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6,094.97</w:t>
            </w:r>
          </w:p>
        </w:tc>
      </w:tr>
      <w:tr w:rsidR="004272E5" w:rsidRPr="004272E5" w:rsidTr="004272E5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72E5" w:rsidRPr="004272E5" w:rsidRDefault="004272E5">
            <w:pPr>
              <w:ind w:left="120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b/>
                <w:bCs/>
              </w:rPr>
              <w:t>November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272E5" w:rsidRPr="004272E5" w:rsidRDefault="004272E5">
            <w:pPr>
              <w:ind w:right="817"/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72E5" w:rsidRPr="004272E5" w:rsidRDefault="004272E5">
            <w:pPr>
              <w:ind w:right="10"/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6,094.97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272E5" w:rsidRPr="004272E5" w:rsidRDefault="004272E5">
            <w:pPr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72E5" w:rsidRPr="004272E5" w:rsidRDefault="004272E5">
            <w:pPr>
              <w:ind w:right="10"/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121.90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272E5" w:rsidRPr="004272E5" w:rsidRDefault="004272E5">
            <w:pPr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72E5" w:rsidRPr="004272E5" w:rsidRDefault="004272E5">
            <w:pPr>
              <w:ind w:right="10"/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6,216.87</w:t>
            </w:r>
          </w:p>
        </w:tc>
      </w:tr>
      <w:tr w:rsidR="004272E5" w:rsidRPr="004272E5" w:rsidTr="004272E5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72E5" w:rsidRPr="004272E5" w:rsidRDefault="004272E5">
            <w:pPr>
              <w:ind w:left="120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b/>
                <w:bCs/>
              </w:rPr>
              <w:t>December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272E5" w:rsidRPr="004272E5" w:rsidRDefault="004272E5">
            <w:pPr>
              <w:ind w:right="817"/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72E5" w:rsidRPr="004272E5" w:rsidRDefault="004272E5">
            <w:pPr>
              <w:ind w:right="10"/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6,216.87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272E5" w:rsidRPr="004272E5" w:rsidRDefault="004272E5">
            <w:pPr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72E5" w:rsidRPr="004272E5" w:rsidRDefault="004272E5">
            <w:pPr>
              <w:ind w:right="10"/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124.34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272E5" w:rsidRPr="004272E5" w:rsidRDefault="004272E5">
            <w:pPr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72E5" w:rsidRPr="004272E5" w:rsidRDefault="004272E5">
            <w:pPr>
              <w:ind w:right="10"/>
              <w:jc w:val="right"/>
              <w:rPr>
                <w:rFonts w:ascii="Open Sans" w:hAnsi="Open Sans" w:cs="Open Sans"/>
              </w:rPr>
            </w:pPr>
            <w:r w:rsidRPr="004272E5">
              <w:rPr>
                <w:rFonts w:ascii="Open Sans" w:eastAsia="Calibri" w:hAnsi="Open Sans" w:cs="Open Sans"/>
                <w:color w:val="FF0000"/>
              </w:rPr>
              <w:t>6,341.21</w:t>
            </w:r>
          </w:p>
        </w:tc>
      </w:tr>
    </w:tbl>
    <w:p w:rsidR="004272E5" w:rsidRPr="004272E5" w:rsidRDefault="004272E5" w:rsidP="004272E5">
      <w:pPr>
        <w:spacing w:line="200" w:lineRule="exact"/>
        <w:rPr>
          <w:rFonts w:ascii="Open Sans" w:hAnsi="Open Sans" w:cs="Open Sans"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9F7" w:rsidRDefault="00D949F7" w:rsidP="00E7721B">
      <w:r>
        <w:separator/>
      </w:r>
    </w:p>
  </w:endnote>
  <w:endnote w:type="continuationSeparator" w:id="0">
    <w:p w:rsidR="00D949F7" w:rsidRDefault="00D949F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9F7" w:rsidRDefault="00D949F7" w:rsidP="00E7721B">
      <w:r>
        <w:separator/>
      </w:r>
    </w:p>
  </w:footnote>
  <w:footnote w:type="continuationSeparator" w:id="0">
    <w:p w:rsidR="00D949F7" w:rsidRDefault="00D949F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036F7"/>
    <w:rsid w:val="00212CEB"/>
    <w:rsid w:val="002133BD"/>
    <w:rsid w:val="00332C0A"/>
    <w:rsid w:val="003836AD"/>
    <w:rsid w:val="003D49FF"/>
    <w:rsid w:val="003D4F01"/>
    <w:rsid w:val="004272E5"/>
    <w:rsid w:val="00444E90"/>
    <w:rsid w:val="004C7226"/>
    <w:rsid w:val="00522998"/>
    <w:rsid w:val="006344A1"/>
    <w:rsid w:val="007756CF"/>
    <w:rsid w:val="007E317F"/>
    <w:rsid w:val="008C7B21"/>
    <w:rsid w:val="009F67C1"/>
    <w:rsid w:val="00AA7C04"/>
    <w:rsid w:val="00AD2CEF"/>
    <w:rsid w:val="00B0214B"/>
    <w:rsid w:val="00B72090"/>
    <w:rsid w:val="00C1521F"/>
    <w:rsid w:val="00C607F0"/>
    <w:rsid w:val="00D2112D"/>
    <w:rsid w:val="00D949F7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83BA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2017-10-30T20:26:00Z</dcterms:created>
  <dcterms:modified xsi:type="dcterms:W3CDTF">2017-10-30T20:26:00Z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