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7668"/>
      </w:tblGrid>
      <w:tr w:rsidR="0069735D" w:rsidRPr="002072DE" w14:paraId="5F03D66F" w14:textId="77777777" w:rsidTr="0079559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FCA47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Cs w:val="22"/>
              </w:rPr>
              <w:t>TEXAS CTE LESSON PLAN</w:t>
            </w:r>
          </w:p>
          <w:p w14:paraId="68DFAD6E" w14:textId="77777777" w:rsidR="0069735D" w:rsidRPr="002072DE" w:rsidRDefault="00537CAD" w:rsidP="0079559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0" w:history="1">
              <w:r w:rsidR="0069735D" w:rsidRPr="002072D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69735D" w:rsidRPr="002072D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680D3DAC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9735D" w:rsidRPr="002072DE" w14:paraId="717F48E8" w14:textId="77777777" w:rsidTr="0079559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65032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69735D" w:rsidRPr="002072DE" w14:paraId="030AE759" w14:textId="77777777" w:rsidTr="00A12AF1">
        <w:trPr>
          <w:trHeight w:val="170"/>
        </w:trPr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</w:tcPr>
          <w:p w14:paraId="3B1CD5B5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668" w:type="dxa"/>
            <w:tcBorders>
              <w:top w:val="single" w:sz="4" w:space="0" w:color="auto"/>
            </w:tcBorders>
            <w:shd w:val="clear" w:color="auto" w:fill="auto"/>
          </w:tcPr>
          <w:p w14:paraId="5C3F4A1B" w14:textId="110463F4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S</w:t>
            </w:r>
            <w:r w:rsidR="0029472B">
              <w:rPr>
                <w:rFonts w:ascii="Open Sans" w:hAnsi="Open Sans" w:cs="Open Sans"/>
                <w:sz w:val="22"/>
                <w:szCs w:val="22"/>
              </w:rPr>
              <w:t xml:space="preserve">cience, </w:t>
            </w:r>
            <w:r w:rsidRPr="002072DE">
              <w:rPr>
                <w:rFonts w:ascii="Open Sans" w:hAnsi="Open Sans" w:cs="Open Sans"/>
                <w:sz w:val="22"/>
                <w:szCs w:val="22"/>
              </w:rPr>
              <w:t>T</w:t>
            </w:r>
            <w:r w:rsidR="0029472B">
              <w:rPr>
                <w:rFonts w:ascii="Open Sans" w:hAnsi="Open Sans" w:cs="Open Sans"/>
                <w:sz w:val="22"/>
                <w:szCs w:val="22"/>
              </w:rPr>
              <w:t xml:space="preserve">echnology, </w:t>
            </w:r>
            <w:r w:rsidRPr="002072DE">
              <w:rPr>
                <w:rFonts w:ascii="Open Sans" w:hAnsi="Open Sans" w:cs="Open Sans"/>
                <w:sz w:val="22"/>
                <w:szCs w:val="22"/>
              </w:rPr>
              <w:t>E</w:t>
            </w:r>
            <w:r w:rsidR="0029472B">
              <w:rPr>
                <w:rFonts w:ascii="Open Sans" w:hAnsi="Open Sans" w:cs="Open Sans"/>
                <w:sz w:val="22"/>
                <w:szCs w:val="22"/>
              </w:rPr>
              <w:t xml:space="preserve">ngineering and </w:t>
            </w:r>
            <w:r w:rsidRPr="002072DE">
              <w:rPr>
                <w:rFonts w:ascii="Open Sans" w:hAnsi="Open Sans" w:cs="Open Sans"/>
                <w:sz w:val="22"/>
                <w:szCs w:val="22"/>
              </w:rPr>
              <w:t>M</w:t>
            </w:r>
            <w:r w:rsidR="0029472B">
              <w:rPr>
                <w:rFonts w:ascii="Open Sans" w:hAnsi="Open Sans" w:cs="Open Sans"/>
                <w:sz w:val="22"/>
                <w:szCs w:val="22"/>
              </w:rPr>
              <w:t>athematics</w:t>
            </w:r>
          </w:p>
        </w:tc>
      </w:tr>
      <w:tr w:rsidR="0069735D" w:rsidRPr="002072DE" w14:paraId="1A476E9E" w14:textId="77777777" w:rsidTr="00A12AF1">
        <w:tc>
          <w:tcPr>
            <w:tcW w:w="3132" w:type="dxa"/>
            <w:shd w:val="clear" w:color="auto" w:fill="auto"/>
          </w:tcPr>
          <w:p w14:paraId="5459E645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668" w:type="dxa"/>
            <w:shd w:val="clear" w:color="auto" w:fill="auto"/>
          </w:tcPr>
          <w:p w14:paraId="17E3D3F7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Engineering Mathematics</w:t>
            </w:r>
          </w:p>
        </w:tc>
      </w:tr>
      <w:tr w:rsidR="0069735D" w:rsidRPr="002072DE" w14:paraId="0F23170B" w14:textId="77777777" w:rsidTr="00A12AF1">
        <w:tc>
          <w:tcPr>
            <w:tcW w:w="3132" w:type="dxa"/>
            <w:shd w:val="clear" w:color="auto" w:fill="auto"/>
          </w:tcPr>
          <w:p w14:paraId="416B6C9B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668" w:type="dxa"/>
            <w:shd w:val="clear" w:color="auto" w:fill="auto"/>
          </w:tcPr>
          <w:p w14:paraId="51323B8B" w14:textId="73ACCDC7" w:rsidR="0069735D" w:rsidRPr="002072DE" w:rsidRDefault="00EB2E29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Concepts of Engineering: Math</w:t>
            </w:r>
          </w:p>
        </w:tc>
      </w:tr>
      <w:tr w:rsidR="0069735D" w:rsidRPr="002072DE" w14:paraId="10C19FBD" w14:textId="77777777" w:rsidTr="00A12AF1">
        <w:trPr>
          <w:trHeight w:val="135"/>
        </w:trPr>
        <w:tc>
          <w:tcPr>
            <w:tcW w:w="3132" w:type="dxa"/>
            <w:shd w:val="clear" w:color="auto" w:fill="auto"/>
          </w:tcPr>
          <w:p w14:paraId="5037C8C7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668" w:type="dxa"/>
            <w:shd w:val="clear" w:color="auto" w:fill="auto"/>
          </w:tcPr>
          <w:p w14:paraId="071E5496" w14:textId="591FE4BB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sz w:val="22"/>
                <w:szCs w:val="22"/>
              </w:rPr>
              <w:t>130.413</w:t>
            </w:r>
            <w:r w:rsidR="000B52D2" w:rsidRPr="002072DE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Pr="002072DE">
              <w:rPr>
                <w:rFonts w:ascii="Open Sans" w:hAnsi="Open Sans" w:cs="Open Sans"/>
                <w:b/>
                <w:sz w:val="22"/>
                <w:szCs w:val="22"/>
              </w:rPr>
              <w:t xml:space="preserve"> (C)  Knowledge and Skills </w:t>
            </w:r>
          </w:p>
          <w:p w14:paraId="319FAD40" w14:textId="7843431D" w:rsidR="0069735D" w:rsidRPr="002072DE" w:rsidRDefault="0069735D" w:rsidP="000B52D2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(4)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uses mathematical concepts of structure design to define and describe statics, acquire data, apply concepts of moments and bending stress, and apply concepts of truss design and analysis</w:t>
            </w:r>
          </w:p>
          <w:p w14:paraId="55C630EA" w14:textId="0B3BE723" w:rsidR="0069735D" w:rsidRPr="002072DE" w:rsidRDefault="0069735D" w:rsidP="000B52D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calculate a resultant force</w:t>
            </w:r>
          </w:p>
          <w:p w14:paraId="2F4F517B" w14:textId="4772B62F" w:rsidR="0069735D" w:rsidRPr="002072DE" w:rsidRDefault="0069735D" w:rsidP="000B52D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apply the concept of equilibrium to force calculations</w:t>
            </w:r>
          </w:p>
          <w:p w14:paraId="10F5B8AC" w14:textId="015EBB63" w:rsidR="0069735D" w:rsidRPr="002072DE" w:rsidRDefault="0069735D" w:rsidP="000B52D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calculate a force using a free-body diagram</w:t>
            </w:r>
          </w:p>
          <w:p w14:paraId="3DBA61EC" w14:textId="001E2E59" w:rsidR="0069735D" w:rsidRPr="002072DE" w:rsidRDefault="0069735D" w:rsidP="000B52D2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(6)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understands the concepts of design processes with multi-view computer-aided drafting and design drawings for facilities layouts, precision part design, process design, injection mold design, and computer-aided manufacturing, as applied to processes using 3D printing, laser cutting, and computer numerical control</w:t>
            </w:r>
          </w:p>
          <w:p w14:paraId="324B607E" w14:textId="034E91FD" w:rsidR="0069735D" w:rsidRPr="002072DE" w:rsidRDefault="0069735D" w:rsidP="000B52D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Pr="002072DE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determine a dimension of an object given a scaled drawing having no dimensions</w:t>
            </w:r>
          </w:p>
        </w:tc>
      </w:tr>
      <w:tr w:rsidR="0069735D" w:rsidRPr="002072DE" w14:paraId="3E8EB135" w14:textId="77777777" w:rsidTr="0079559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F19C097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49FE6421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F5428D2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1AAECA2C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9735D" w:rsidRPr="002072DE" w14:paraId="0D0A6DF3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03311314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668" w:type="dxa"/>
            <w:shd w:val="clear" w:color="auto" w:fill="auto"/>
          </w:tcPr>
          <w:p w14:paraId="0CB58B0F" w14:textId="77777777" w:rsidR="0069735D" w:rsidRPr="002072DE" w:rsidRDefault="0069735D" w:rsidP="0069735D">
            <w:pPr>
              <w:pStyle w:val="ListParagraph"/>
              <w:numPr>
                <w:ilvl w:val="0"/>
                <w:numId w:val="14"/>
              </w:num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BA4790C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Students will be able to</w:t>
            </w:r>
          </w:p>
          <w:p w14:paraId="5FC48D7A" w14:textId="77777777" w:rsidR="0069735D" w:rsidRPr="002072DE" w:rsidRDefault="0069735D" w:rsidP="0069735D">
            <w:pPr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understand and apply the team building process</w:t>
            </w:r>
          </w:p>
          <w:p w14:paraId="127460E5" w14:textId="77777777" w:rsidR="0069735D" w:rsidRPr="002072DE" w:rsidRDefault="0069735D" w:rsidP="0069735D">
            <w:pPr>
              <w:numPr>
                <w:ilvl w:val="0"/>
                <w:numId w:val="14"/>
              </w:numPr>
              <w:tabs>
                <w:tab w:val="left" w:pos="720"/>
              </w:tabs>
              <w:spacing w:line="237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learn the difference between a truss and suspension bridge</w:t>
            </w:r>
          </w:p>
          <w:p w14:paraId="15B5EBA3" w14:textId="77777777" w:rsidR="0069735D" w:rsidRPr="002072DE" w:rsidRDefault="0069735D" w:rsidP="0069735D">
            <w:pPr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understand and apply dimensional analysis and the principles of design</w:t>
            </w:r>
          </w:p>
          <w:p w14:paraId="7F1D99C3" w14:textId="77777777" w:rsidR="0069735D" w:rsidRPr="002072DE" w:rsidRDefault="0069735D" w:rsidP="0069735D">
            <w:pPr>
              <w:numPr>
                <w:ilvl w:val="0"/>
                <w:numId w:val="14"/>
              </w:numPr>
              <w:tabs>
                <w:tab w:val="left" w:pos="720"/>
              </w:tabs>
              <w:spacing w:line="237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understand the importance of technical drawings</w:t>
            </w:r>
          </w:p>
          <w:p w14:paraId="2DA0CDF8" w14:textId="77777777" w:rsidR="0069735D" w:rsidRPr="002072DE" w:rsidRDefault="0069735D" w:rsidP="0069735D">
            <w:pPr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construct a truss or suspension bridge, using the principles of design</w:t>
            </w:r>
          </w:p>
        </w:tc>
      </w:tr>
      <w:tr w:rsidR="0069735D" w:rsidRPr="002072DE" w14:paraId="625ABBB7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6428C85C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668" w:type="dxa"/>
            <w:shd w:val="clear" w:color="auto" w:fill="auto"/>
          </w:tcPr>
          <w:p w14:paraId="0B9B5D66" w14:textId="66F55D38" w:rsidR="0069735D" w:rsidRPr="002072DE" w:rsidRDefault="0069735D" w:rsidP="0079559D">
            <w:pPr>
              <w:spacing w:line="237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At the end of this lesson, the students will understand the essential engineering mathematical concepts that will allow them to practice civil engineering design principles by scaling, measuring and constructing a model truss or suspension bridge</w:t>
            </w:r>
            <w:r w:rsidR="0029472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69735D" w:rsidRPr="002072DE" w14:paraId="2B504CB2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4DE03505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668" w:type="dxa"/>
            <w:shd w:val="clear" w:color="auto" w:fill="auto"/>
          </w:tcPr>
          <w:p w14:paraId="2D5EDCFB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Ten 45-minute class periods</w:t>
            </w:r>
          </w:p>
        </w:tc>
      </w:tr>
      <w:tr w:rsidR="0069735D" w:rsidRPr="002072DE" w14:paraId="3FEEC4D3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429B1564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5290772B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668" w:type="dxa"/>
            <w:shd w:val="clear" w:color="auto" w:fill="auto"/>
          </w:tcPr>
          <w:p w14:paraId="0B387E4C" w14:textId="77777777" w:rsidR="0069735D" w:rsidRPr="002072DE" w:rsidRDefault="0069735D" w:rsidP="0079559D">
            <w:pPr>
              <w:spacing w:line="255" w:lineRule="auto"/>
              <w:ind w:right="8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Team Building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: a workplace design in which employees are encouraged to work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interdependently and cooperatively as team members, rather than as individual workers</w:t>
            </w:r>
          </w:p>
          <w:p w14:paraId="1151DCA4" w14:textId="77777777" w:rsidR="0069735D" w:rsidRPr="002072DE" w:rsidRDefault="0069735D" w:rsidP="0079559D">
            <w:pPr>
              <w:spacing w:line="23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C8A2772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Dimensional Analysis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: the study of the physical dimensions and measurements of an object</w:t>
            </w:r>
          </w:p>
          <w:p w14:paraId="2B17E5CE" w14:textId="77777777" w:rsidR="0069735D" w:rsidRPr="002072DE" w:rsidRDefault="0069735D" w:rsidP="0079559D">
            <w:pPr>
              <w:spacing w:line="26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ED7DBD0" w14:textId="77777777" w:rsidR="0069735D" w:rsidRPr="002072DE" w:rsidRDefault="0069735D" w:rsidP="0079559D">
            <w:pPr>
              <w:spacing w:line="236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Principles of Design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: also called elements of design, and which consist of balance, emphasis,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movement, pattern, repetition, proportion, rhythm, variety, and unity</w:t>
            </w:r>
          </w:p>
          <w:p w14:paraId="4A189B72" w14:textId="77777777" w:rsidR="0069735D" w:rsidRPr="002072DE" w:rsidRDefault="0069735D" w:rsidP="0079559D">
            <w:pPr>
              <w:spacing w:line="26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D1038EF" w14:textId="77777777" w:rsidR="0069735D" w:rsidRPr="002072DE" w:rsidRDefault="0069735D" w:rsidP="0079559D">
            <w:pPr>
              <w:spacing w:line="238" w:lineRule="auto"/>
              <w:ind w:right="2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Technical Drawing: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 general term for an image that shows a realistic portrayal of a place or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an object; technical drawings can show the building instructions for an object, the operation of an object, or a drawn-to-scale layout of a location</w:t>
            </w:r>
          </w:p>
          <w:p w14:paraId="6264FE77" w14:textId="77777777" w:rsidR="0069735D" w:rsidRPr="002072DE" w:rsidRDefault="0069735D" w:rsidP="0079559D">
            <w:pPr>
              <w:spacing w:line="26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7830CAC" w14:textId="77777777" w:rsidR="0069735D" w:rsidRPr="002072DE" w:rsidRDefault="0069735D" w:rsidP="0079559D">
            <w:pPr>
              <w:spacing w:line="236" w:lineRule="auto"/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Truss Bridge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: a bridge composed of trusses, which are made of triangular shaped segments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made of pins and joints</w:t>
            </w:r>
          </w:p>
          <w:p w14:paraId="5989FC79" w14:textId="77777777" w:rsidR="0069735D" w:rsidRPr="002072DE" w:rsidRDefault="0069735D" w:rsidP="0079559D">
            <w:pPr>
              <w:spacing w:line="26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A78D91" w14:textId="77777777" w:rsidR="0069735D" w:rsidRPr="002072DE" w:rsidRDefault="0069735D" w:rsidP="0079559D">
            <w:pPr>
              <w:spacing w:line="236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Suspension Bridge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: a bridge which is supported by suspension cables from which the deck or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roadway is hung</w:t>
            </w:r>
          </w:p>
        </w:tc>
      </w:tr>
      <w:tr w:rsidR="0069735D" w:rsidRPr="002072DE" w14:paraId="06384E91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4601A1A0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668" w:type="dxa"/>
            <w:shd w:val="clear" w:color="auto" w:fill="auto"/>
          </w:tcPr>
          <w:p w14:paraId="38989CA9" w14:textId="5AF1EF61" w:rsidR="0069735D" w:rsidRPr="009B2365" w:rsidRDefault="0069735D" w:rsidP="009B2365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51BED70F" w14:textId="5E250FFA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Bridge Model Making Data Sheet for each design team</w:t>
            </w:r>
          </w:p>
          <w:p w14:paraId="214D4839" w14:textId="77777777" w:rsidR="0069735D" w:rsidRPr="002072DE" w:rsidRDefault="0069735D" w:rsidP="0079559D">
            <w:pPr>
              <w:tabs>
                <w:tab w:val="left" w:pos="720"/>
              </w:tabs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D86A28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056D43E5" w14:textId="77777777" w:rsidR="0069735D" w:rsidRPr="002072DE" w:rsidRDefault="0069735D" w:rsidP="0079559D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BD266FB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Engineering Notebook</w:t>
            </w:r>
          </w:p>
          <w:p w14:paraId="61C58D43" w14:textId="77777777" w:rsidR="0069735D" w:rsidRPr="002072DE" w:rsidRDefault="0069735D" w:rsidP="0079559D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C93A9F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Pen and Pencil</w:t>
            </w:r>
          </w:p>
          <w:p w14:paraId="2CDAEC8F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Picture of truss or suspension bridge</w:t>
            </w:r>
          </w:p>
          <w:p w14:paraId="65B1FB18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Graph Paper</w:t>
            </w:r>
          </w:p>
          <w:p w14:paraId="77FABD0E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Tape Measure</w:t>
            </w:r>
          </w:p>
          <w:p w14:paraId="6933AD28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Scissors</w:t>
            </w:r>
          </w:p>
          <w:p w14:paraId="7E86C719" w14:textId="77777777" w:rsidR="0069735D" w:rsidRPr="002072DE" w:rsidRDefault="0069735D" w:rsidP="0079559D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90F5AF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Scotch Tape</w:t>
            </w:r>
          </w:p>
          <w:p w14:paraId="3B2DE7C2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Glue</w:t>
            </w:r>
          </w:p>
          <w:p w14:paraId="6B20C541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Measuring tools: compass, ruler</w:t>
            </w:r>
          </w:p>
          <w:p w14:paraId="633C4F43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Bridge Model Making Data Sheet</w:t>
            </w:r>
          </w:p>
          <w:p w14:paraId="1BB9B8E6" w14:textId="77777777" w:rsidR="0069735D" w:rsidRPr="002072DE" w:rsidRDefault="0069735D" w:rsidP="0079559D">
            <w:p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EF71730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284158CB" w14:textId="77777777" w:rsidR="0069735D" w:rsidRPr="002072DE" w:rsidRDefault="0069735D" w:rsidP="0079559D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DF81ABE" w14:textId="77777777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6226D14C" w14:textId="0D71A801" w:rsidR="0069735D" w:rsidRPr="002072DE" w:rsidRDefault="0069735D" w:rsidP="0069735D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Projector</w:t>
            </w:r>
          </w:p>
        </w:tc>
      </w:tr>
      <w:tr w:rsidR="0069735D" w:rsidRPr="002072DE" w14:paraId="20C95495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392AD11D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3AA52778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668" w:type="dxa"/>
            <w:shd w:val="clear" w:color="auto" w:fill="auto"/>
          </w:tcPr>
          <w:p w14:paraId="6CE7E994" w14:textId="77777777" w:rsidR="0069735D" w:rsidRPr="002072DE" w:rsidRDefault="0069735D" w:rsidP="0079559D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F8BB71" w14:textId="77777777" w:rsidR="0069735D" w:rsidRPr="002072DE" w:rsidRDefault="0069735D" w:rsidP="0079559D">
            <w:pPr>
              <w:spacing w:line="237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Today we are going to learn about the principles of design as we design a truss or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suspension bridge model.</w:t>
            </w:r>
          </w:p>
          <w:p w14:paraId="3C3BAE73" w14:textId="77777777" w:rsidR="0069735D" w:rsidRPr="002072DE" w:rsidRDefault="0069735D" w:rsidP="0079559D">
            <w:pPr>
              <w:spacing w:line="238" w:lineRule="auto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Does anyone know of any well-known designs? (have class share ideas)</w:t>
            </w:r>
          </w:p>
          <w:p w14:paraId="58A047CB" w14:textId="77777777" w:rsidR="0069735D" w:rsidRPr="002072DE" w:rsidRDefault="0069735D" w:rsidP="0079559D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EF24AB" w14:textId="77777777" w:rsidR="0069735D" w:rsidRPr="002072DE" w:rsidRDefault="0069735D" w:rsidP="0079559D">
            <w:pPr>
              <w:spacing w:line="237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Can anyone think of anything that might be of importance to consider when designing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your bridge? (let class discuss)</w:t>
            </w:r>
          </w:p>
          <w:p w14:paraId="4C5E7981" w14:textId="0807C2D8" w:rsidR="0069735D" w:rsidRPr="002072DE" w:rsidRDefault="0069735D" w:rsidP="0079559D">
            <w:pPr>
              <w:spacing w:line="238" w:lineRule="auto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 xml:space="preserve">SHOW: </w:t>
            </w:r>
            <w:bookmarkStart w:id="0" w:name="_GoBack"/>
            <w:r w:rsidR="00537CAD" w:rsidRPr="00537CAD">
              <w:rPr>
                <w:rFonts w:ascii="Open Sans" w:eastAsia="Arial" w:hAnsi="Open Sans" w:cs="Open Sans"/>
                <w:bCs/>
                <w:sz w:val="22"/>
                <w:szCs w:val="22"/>
              </w:rPr>
              <w:t>V</w:t>
            </w:r>
            <w:bookmarkEnd w:id="0"/>
            <w:r w:rsidR="00537CAD" w:rsidRPr="00537CAD">
              <w:rPr>
                <w:rFonts w:ascii="Open Sans" w:eastAsia="Arial" w:hAnsi="Open Sans" w:cs="Open Sans"/>
                <w:bCs/>
                <w:sz w:val="22"/>
                <w:szCs w:val="22"/>
              </w:rPr>
              <w:t>ideos with e</w:t>
            </w:r>
            <w:r w:rsidR="001433AC">
              <w:rPr>
                <w:rFonts w:ascii="Open Sans" w:eastAsia="Arial" w:hAnsi="Open Sans" w:cs="Open Sans"/>
                <w:sz w:val="22"/>
                <w:szCs w:val="22"/>
              </w:rPr>
              <w:t xml:space="preserve">xamples </w:t>
            </w:r>
            <w:r w:rsidR="00703AD9">
              <w:rPr>
                <w:rFonts w:ascii="Open Sans" w:eastAsia="Arial" w:hAnsi="Open Sans" w:cs="Open Sans"/>
                <w:sz w:val="22"/>
                <w:szCs w:val="22"/>
              </w:rPr>
              <w:t xml:space="preserve">of designs, focusing on </w:t>
            </w:r>
            <w:r w:rsidR="00703AD9" w:rsidRPr="002072DE">
              <w:rPr>
                <w:rFonts w:ascii="Open Sans" w:eastAsia="Arial" w:hAnsi="Open Sans" w:cs="Open Sans"/>
                <w:sz w:val="22"/>
                <w:szCs w:val="22"/>
              </w:rPr>
              <w:t>Balance, Emphasis, Movement,</w:t>
            </w:r>
            <w:r w:rsidR="00703AD9"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="00703AD9" w:rsidRPr="002072DE">
              <w:rPr>
                <w:rFonts w:ascii="Open Sans" w:eastAsia="Arial" w:hAnsi="Open Sans" w:cs="Open Sans"/>
                <w:sz w:val="22"/>
                <w:szCs w:val="22"/>
              </w:rPr>
              <w:t>Pattern, Repetition, Proportion, Rhythm, Variety, and Unity</w:t>
            </w:r>
          </w:p>
          <w:p w14:paraId="5F682B58" w14:textId="77777777" w:rsidR="0069735D" w:rsidRPr="002072DE" w:rsidRDefault="0069735D" w:rsidP="0079559D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A53B4DF" w14:textId="77777777" w:rsidR="0069735D" w:rsidRPr="002072DE" w:rsidRDefault="0069735D" w:rsidP="0079559D">
            <w:pPr>
              <w:spacing w:line="23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Now that you know a few key things to consider, you may begin designing your truss or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suspension bridge model.</w:t>
            </w:r>
          </w:p>
          <w:p w14:paraId="384EAA0D" w14:textId="77777777" w:rsidR="0069735D" w:rsidRPr="002072DE" w:rsidRDefault="0069735D" w:rsidP="0079559D">
            <w:pPr>
              <w:spacing w:line="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CDE82CC" w14:textId="77777777" w:rsidR="0069735D" w:rsidRPr="002072DE" w:rsidRDefault="0069735D" w:rsidP="0079559D">
            <w:pPr>
              <w:spacing w:line="237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Once students have finished their bridges, allow them to measure the dimensions and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test them for resultant force. Verify the Principles of Design used in each bridge design and compare the model to its technical drawing.</w:t>
            </w:r>
          </w:p>
          <w:p w14:paraId="3F4CB04A" w14:textId="77777777" w:rsidR="0069735D" w:rsidRPr="002072DE" w:rsidRDefault="0069735D" w:rsidP="0079559D">
            <w:pPr>
              <w:spacing w:line="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C13DB19" w14:textId="77777777" w:rsidR="0069735D" w:rsidRPr="002072DE" w:rsidRDefault="0069735D" w:rsidP="0079559D">
            <w:pPr>
              <w:spacing w:line="23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This bridge illustrates the best Principles of Design (Balance, Emphasis, Movement,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Pattern, Repetition, Proportion, Rhythm, Variety, and Unity).</w:t>
            </w:r>
          </w:p>
        </w:tc>
      </w:tr>
      <w:tr w:rsidR="0069735D" w:rsidRPr="002072DE" w14:paraId="21FD0256" w14:textId="77777777" w:rsidTr="00A12AF1">
        <w:trPr>
          <w:trHeight w:val="440"/>
        </w:trPr>
        <w:tc>
          <w:tcPr>
            <w:tcW w:w="3132" w:type="dxa"/>
            <w:shd w:val="clear" w:color="auto" w:fill="auto"/>
          </w:tcPr>
          <w:p w14:paraId="66BE8D67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668" w:type="dxa"/>
            <w:shd w:val="clear" w:color="auto" w:fill="auto"/>
          </w:tcPr>
          <w:p w14:paraId="374387E1" w14:textId="77777777" w:rsidR="0069735D" w:rsidRPr="002072DE" w:rsidRDefault="0069735D" w:rsidP="0079559D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4C085F3" w14:textId="3AACEDED" w:rsidR="0069735D" w:rsidRPr="002072DE" w:rsidRDefault="0069735D" w:rsidP="000B52D2">
            <w:pPr>
              <w:spacing w:line="235" w:lineRule="auto"/>
              <w:ind w:right="36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 xml:space="preserve">Instructors can use </w:t>
            </w:r>
            <w:r w:rsidR="00A47839">
              <w:rPr>
                <w:rFonts w:ascii="Open Sans" w:eastAsia="Arial" w:hAnsi="Open Sans" w:cs="Open Sans"/>
                <w:sz w:val="22"/>
                <w:szCs w:val="22"/>
              </w:rPr>
              <w:t xml:space="preserve">photos,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handouts, and note pages in conjunction with the following outline</w:t>
            </w:r>
            <w:r w:rsidR="0029472B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5898CC82" w14:textId="77777777" w:rsidR="000B52D2" w:rsidRPr="002072DE" w:rsidRDefault="000B52D2" w:rsidP="0029472B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3A5B5EF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I. Principles of Design</w:t>
            </w:r>
          </w:p>
          <w:p w14:paraId="07413E56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A.  Schedule of Assignments</w:t>
            </w:r>
          </w:p>
          <w:p w14:paraId="5E1C577F" w14:textId="0E1037F5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B.</w:t>
            </w:r>
            <w:r w:rsidRPr="002072D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2072DE">
              <w:rPr>
                <w:rFonts w:ascii="Open Sans" w:eastAsia="Arial" w:hAnsi="Open Sans" w:cs="Open Sans"/>
                <w:w w:val="99"/>
                <w:sz w:val="22"/>
                <w:szCs w:val="22"/>
              </w:rPr>
              <w:t>Introduction/Course Description</w:t>
            </w:r>
          </w:p>
          <w:p w14:paraId="00559B40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C.  Objectives and Results</w:t>
            </w:r>
          </w:p>
          <w:p w14:paraId="6D1F341B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D.  Vocabulary</w:t>
            </w:r>
          </w:p>
          <w:p w14:paraId="58DF927E" w14:textId="611EF315" w:rsidR="0069735D" w:rsidRPr="002072DE" w:rsidRDefault="000B52D2" w:rsidP="000B52D2">
            <w:pPr>
              <w:ind w:left="800"/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 xml:space="preserve">E.  O*Net </w:t>
            </w:r>
            <w:hyperlink r:id="rId11">
              <w:r w:rsidRPr="002072DE">
                <w:rPr>
                  <w:rFonts w:ascii="Open Sans" w:eastAsia="Arial" w:hAnsi="Open Sans" w:cs="Open Sans"/>
                  <w:sz w:val="22"/>
                  <w:szCs w:val="22"/>
                </w:rPr>
                <w:t>(</w:t>
              </w:r>
              <w:r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</w:rPr>
                <w:t>www.onetonline.org</w:t>
              </w:r>
            </w:hyperlink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7B604F75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</w:p>
          <w:p w14:paraId="4A13F742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II. Principles of Design</w:t>
            </w:r>
          </w:p>
          <w:p w14:paraId="64FC1C1F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A.  Lesson sections</w:t>
            </w:r>
          </w:p>
          <w:p w14:paraId="174EEE2D" w14:textId="36CFB405" w:rsidR="000B52D2" w:rsidRPr="002072DE" w:rsidRDefault="000B52D2" w:rsidP="000B52D2">
            <w:pPr>
              <w:ind w:left="800"/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B.  Team Building</w:t>
            </w:r>
          </w:p>
          <w:p w14:paraId="5939E6BA" w14:textId="77777777" w:rsidR="000B52D2" w:rsidRPr="002072DE" w:rsidRDefault="000B52D2" w:rsidP="000B52D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</w:p>
          <w:p w14:paraId="7A4EA2BA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III. Principles of Design</w:t>
            </w:r>
          </w:p>
          <w:p w14:paraId="509835A4" w14:textId="67ED3A9E" w:rsidR="000B52D2" w:rsidRPr="002072DE" w:rsidRDefault="000B52D2" w:rsidP="000B52D2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Dimensional Analysis</w:t>
            </w:r>
          </w:p>
          <w:p w14:paraId="77360BC8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IV.  Principles of Design</w:t>
            </w:r>
          </w:p>
          <w:p w14:paraId="788D8326" w14:textId="6D04DE4F" w:rsidR="000B52D2" w:rsidRPr="00B275FE" w:rsidRDefault="000B52D2" w:rsidP="00B275FE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75FE">
              <w:rPr>
                <w:rFonts w:ascii="Open Sans" w:eastAsia="Arial" w:hAnsi="Open Sans" w:cs="Open Sans"/>
                <w:sz w:val="22"/>
                <w:szCs w:val="22"/>
              </w:rPr>
              <w:t>Discuss the 9 Principles of Design</w:t>
            </w:r>
          </w:p>
          <w:p w14:paraId="10FD44F3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V. Principles of Design</w:t>
            </w:r>
          </w:p>
          <w:p w14:paraId="65C9FD0A" w14:textId="6085D239" w:rsidR="000B52D2" w:rsidRPr="002072DE" w:rsidRDefault="000B52D2" w:rsidP="000B52D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Technical Drawings</w:t>
            </w:r>
          </w:p>
          <w:p w14:paraId="53BDC599" w14:textId="77777777" w:rsidR="000B52D2" w:rsidRPr="002072DE" w:rsidRDefault="000B52D2" w:rsidP="000B52D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VI. Principles of Design</w:t>
            </w:r>
          </w:p>
          <w:p w14:paraId="69E3659A" w14:textId="62877B17" w:rsidR="000B52D2" w:rsidRPr="00B275FE" w:rsidRDefault="00B275FE" w:rsidP="00B275F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75FE">
              <w:rPr>
                <w:rFonts w:ascii="Open Sans" w:eastAsia="Arial" w:hAnsi="Open Sans" w:cs="Open Sans"/>
                <w:sz w:val="22"/>
                <w:szCs w:val="22"/>
              </w:rPr>
              <w:t>B</w:t>
            </w:r>
            <w:r w:rsidR="000B52D2" w:rsidRPr="00B275FE">
              <w:rPr>
                <w:rFonts w:ascii="Open Sans" w:eastAsia="Arial" w:hAnsi="Open Sans" w:cs="Open Sans"/>
                <w:sz w:val="22"/>
                <w:szCs w:val="22"/>
              </w:rPr>
              <w:t>ridge Contest</w:t>
            </w:r>
          </w:p>
          <w:p w14:paraId="76F2DB35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3D448E3" w14:textId="5DD07A16" w:rsidR="000B52D2" w:rsidRPr="002072DE" w:rsidRDefault="000B52D2" w:rsidP="0079559D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69735D" w:rsidRPr="002072DE" w14:paraId="4286B179" w14:textId="77777777" w:rsidTr="00A12AF1">
        <w:trPr>
          <w:trHeight w:val="27"/>
        </w:trPr>
        <w:tc>
          <w:tcPr>
            <w:tcW w:w="3132" w:type="dxa"/>
            <w:shd w:val="clear" w:color="auto" w:fill="auto"/>
          </w:tcPr>
          <w:p w14:paraId="024F56DE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668" w:type="dxa"/>
            <w:shd w:val="clear" w:color="auto" w:fill="auto"/>
          </w:tcPr>
          <w:p w14:paraId="38C429E9" w14:textId="77777777" w:rsidR="0069735D" w:rsidRPr="002072DE" w:rsidRDefault="0069735D" w:rsidP="0079559D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888B061" w14:textId="77777777" w:rsidR="0069735D" w:rsidRPr="002072DE" w:rsidRDefault="0069735D" w:rsidP="00A12AF1">
            <w:pPr>
              <w:spacing w:line="236" w:lineRule="auto"/>
              <w:ind w:right="80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After class measurements of bridges and discussion, the teacher will explain why winning bridge won.</w:t>
            </w:r>
          </w:p>
          <w:p w14:paraId="3040586F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EE356D4" w14:textId="2F8D5F56" w:rsidR="000B52D2" w:rsidRPr="002072DE" w:rsidRDefault="000B52D2" w:rsidP="007955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69735D" w:rsidRPr="002072DE" w14:paraId="76F7ECEB" w14:textId="77777777" w:rsidTr="00A12AF1">
        <w:trPr>
          <w:trHeight w:val="395"/>
        </w:trPr>
        <w:tc>
          <w:tcPr>
            <w:tcW w:w="3132" w:type="dxa"/>
            <w:shd w:val="clear" w:color="auto" w:fill="auto"/>
          </w:tcPr>
          <w:p w14:paraId="44533A1C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668" w:type="dxa"/>
            <w:shd w:val="clear" w:color="auto" w:fill="auto"/>
          </w:tcPr>
          <w:p w14:paraId="47E92521" w14:textId="77777777" w:rsidR="0069735D" w:rsidRPr="002072DE" w:rsidRDefault="0069735D" w:rsidP="0079559D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423E7A" w14:textId="77777777" w:rsidR="0069735D" w:rsidRPr="002072DE" w:rsidRDefault="0069735D" w:rsidP="00A12AF1">
            <w:pPr>
              <w:spacing w:line="235" w:lineRule="auto"/>
              <w:ind w:right="4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Have student teams evaluate everyone's bridge and explain what they would change on their own for next time.</w:t>
            </w:r>
          </w:p>
          <w:p w14:paraId="5D8F24E1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6639FD8" w14:textId="5786C63F" w:rsidR="000B52D2" w:rsidRPr="002072DE" w:rsidRDefault="000B52D2" w:rsidP="007955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69735D" w:rsidRPr="002072DE" w14:paraId="30760677" w14:textId="77777777" w:rsidTr="00A12AF1">
        <w:tc>
          <w:tcPr>
            <w:tcW w:w="3132" w:type="dxa"/>
            <w:shd w:val="clear" w:color="auto" w:fill="auto"/>
          </w:tcPr>
          <w:p w14:paraId="2048F034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668" w:type="dxa"/>
            <w:shd w:val="clear" w:color="auto" w:fill="auto"/>
          </w:tcPr>
          <w:p w14:paraId="2933C60C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What is the approximate length of your bridge?</w:t>
            </w:r>
          </w:p>
          <w:p w14:paraId="424174F4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Answers will vary.</w:t>
            </w:r>
          </w:p>
          <w:p w14:paraId="64309020" w14:textId="77777777" w:rsidR="0069735D" w:rsidRPr="002072DE" w:rsidRDefault="0069735D" w:rsidP="00A12AF1">
            <w:pPr>
              <w:spacing w:line="2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161383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What is the approximate width of your bridge?</w:t>
            </w:r>
          </w:p>
          <w:p w14:paraId="07F7540C" w14:textId="77777777" w:rsidR="0069735D" w:rsidRPr="002072DE" w:rsidRDefault="0069735D" w:rsidP="00A12AF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600077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Again, answers will vary.</w:t>
            </w:r>
          </w:p>
          <w:p w14:paraId="1BFEA03C" w14:textId="77777777" w:rsidR="0069735D" w:rsidRPr="002072DE" w:rsidRDefault="0069735D" w:rsidP="00A12AF1">
            <w:pPr>
              <w:spacing w:line="25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55F0D2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What is approximate weight of your bridge?</w:t>
            </w:r>
          </w:p>
          <w:p w14:paraId="060465A9" w14:textId="77777777" w:rsidR="0069735D" w:rsidRPr="002072DE" w:rsidRDefault="0069735D" w:rsidP="00A12AF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1BCAECD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Again, answers will vary.</w:t>
            </w:r>
          </w:p>
          <w:p w14:paraId="6E8AE754" w14:textId="77777777" w:rsidR="0069735D" w:rsidRPr="002072DE" w:rsidRDefault="0069735D" w:rsidP="00A12AF1">
            <w:pPr>
              <w:spacing w:line="2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1D98144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Does your bridge design match your technical drawing design?</w:t>
            </w:r>
          </w:p>
          <w:p w14:paraId="7041025D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Again, answers will vary.</w:t>
            </w:r>
          </w:p>
          <w:p w14:paraId="0904A2DF" w14:textId="77777777" w:rsidR="0069735D" w:rsidRPr="002072DE" w:rsidRDefault="0069735D" w:rsidP="00A12AF1">
            <w:pPr>
              <w:spacing w:line="25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1E90CDF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What design principles did you apply to your bridge design?</w:t>
            </w:r>
          </w:p>
          <w:p w14:paraId="349F81E8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Again, answers will vary.</w:t>
            </w:r>
          </w:p>
          <w:p w14:paraId="66477247" w14:textId="77777777" w:rsidR="0069735D" w:rsidRPr="002072DE" w:rsidRDefault="0069735D" w:rsidP="00A12AF1">
            <w:pPr>
              <w:spacing w:line="2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F7F531" w14:textId="77777777" w:rsidR="0069735D" w:rsidRPr="002072DE" w:rsidRDefault="0069735D" w:rsidP="00A12AF1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What would you do differently if you made another bridge?</w:t>
            </w:r>
          </w:p>
          <w:p w14:paraId="0C864C1E" w14:textId="77777777" w:rsidR="0069735D" w:rsidRPr="002072DE" w:rsidRDefault="0069735D" w:rsidP="00A12AF1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22E348" w14:textId="77777777" w:rsidR="0069735D" w:rsidRPr="002072DE" w:rsidRDefault="0069735D" w:rsidP="00A12AF1">
            <w:pPr>
              <w:spacing w:line="236" w:lineRule="auto"/>
              <w:ind w:right="3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Could be any of the following or others: lighter weight, new materials, better balance,</w:t>
            </w: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etc.</w:t>
            </w:r>
          </w:p>
        </w:tc>
      </w:tr>
      <w:tr w:rsidR="0069735D" w:rsidRPr="002072DE" w14:paraId="17DAE1E4" w14:textId="77777777" w:rsidTr="00A12AF1">
        <w:trPr>
          <w:trHeight w:val="135"/>
        </w:trPr>
        <w:tc>
          <w:tcPr>
            <w:tcW w:w="3132" w:type="dxa"/>
            <w:shd w:val="clear" w:color="auto" w:fill="auto"/>
          </w:tcPr>
          <w:p w14:paraId="3AE2DDBF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2C61AC0C" w14:textId="77777777" w:rsidR="0069735D" w:rsidRPr="002072DE" w:rsidRDefault="0069735D" w:rsidP="0079559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668" w:type="dxa"/>
            <w:shd w:val="clear" w:color="auto" w:fill="auto"/>
          </w:tcPr>
          <w:p w14:paraId="3A122306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Informal Assessment </w:t>
            </w:r>
          </w:p>
          <w:p w14:paraId="64D66EC6" w14:textId="77777777" w:rsidR="0069735D" w:rsidRPr="002072DE" w:rsidRDefault="0069735D" w:rsidP="0079559D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1649AB8" w14:textId="4E9CE9F7" w:rsidR="0069735D" w:rsidRPr="002072DE" w:rsidRDefault="0069735D" w:rsidP="0069735D">
            <w:pPr>
              <w:pStyle w:val="ListParagraph"/>
              <w:numPr>
                <w:ilvl w:val="0"/>
                <w:numId w:val="15"/>
              </w:numPr>
              <w:spacing w:line="236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The teacher will observe the students as they construct their bridges. Look for teamwork, use of the principles of design, and unique designs</w:t>
            </w:r>
            <w:r w:rsidR="0029472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45AE0065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Formal Assessment </w:t>
            </w:r>
          </w:p>
          <w:p w14:paraId="3F51F231" w14:textId="77777777" w:rsidR="0069735D" w:rsidRPr="002072DE" w:rsidRDefault="0069735D" w:rsidP="0079559D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5C510ED" w14:textId="2CF67F2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spacing w:line="237" w:lineRule="auto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Create a team of three students and research truss and suspension bridges. In this team building exercise, students will visit the school’s library and research truss and suspension bridges.</w:t>
            </w:r>
          </w:p>
          <w:p w14:paraId="5D062E46" w14:textId="7777777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Develop a plan for designing your team’s truss or suspension bridges.</w:t>
            </w:r>
          </w:p>
          <w:p w14:paraId="57068DD2" w14:textId="7777777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Create a technical drawing of your team’s bridge.</w:t>
            </w:r>
          </w:p>
          <w:p w14:paraId="6E24A52C" w14:textId="7777777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Construct your team’s bridge.</w:t>
            </w:r>
          </w:p>
          <w:p w14:paraId="7A73298C" w14:textId="7777777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Complete your team’s bridge and create a presentation.</w:t>
            </w:r>
          </w:p>
          <w:p w14:paraId="41AFFF1D" w14:textId="77777777" w:rsidR="0069735D" w:rsidRPr="002072DE" w:rsidRDefault="0069735D" w:rsidP="0069735D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Present your team’s presentation and test the strength of your team’s bridge.</w:t>
            </w:r>
          </w:p>
        </w:tc>
      </w:tr>
      <w:tr w:rsidR="0069735D" w:rsidRPr="002072DE" w14:paraId="723FE9E5" w14:textId="77777777" w:rsidTr="00A12AF1">
        <w:trPr>
          <w:trHeight w:val="135"/>
        </w:trPr>
        <w:tc>
          <w:tcPr>
            <w:tcW w:w="3132" w:type="dxa"/>
            <w:shd w:val="clear" w:color="auto" w:fill="auto"/>
          </w:tcPr>
          <w:p w14:paraId="43189FF3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22BD08FE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668" w:type="dxa"/>
            <w:shd w:val="clear" w:color="auto" w:fill="auto"/>
          </w:tcPr>
          <w:p w14:paraId="54C2A0B2" w14:textId="77777777" w:rsidR="0069735D" w:rsidRPr="002072DE" w:rsidRDefault="0069735D" w:rsidP="00A12AF1">
            <w:pPr>
              <w:spacing w:line="7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499BA441" w14:textId="77777777" w:rsidR="0069735D" w:rsidRPr="002072DE" w:rsidRDefault="0069735D" w:rsidP="00A12AF1">
            <w:pPr>
              <w:spacing w:line="237" w:lineRule="auto"/>
              <w:ind w:left="72" w:right="16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Katzenbach, Jon R., and Smith, Douglas K., The wisdom of teams: creating the high-performance organization; Jon R. Katzenbach, Douglas K. Smith Harvard Business School Press, Boston, Mass.: 1993</w:t>
            </w:r>
          </w:p>
          <w:p w14:paraId="72F9386A" w14:textId="77777777" w:rsidR="0069735D" w:rsidRPr="002072DE" w:rsidRDefault="0069735D" w:rsidP="00A12AF1">
            <w:pPr>
              <w:spacing w:line="255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45ADDE1D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Units: The Metric System</w:t>
            </w:r>
          </w:p>
          <w:p w14:paraId="3A2EC7D1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2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http://www.unc.edu/~rowlett/units/metric.html</w:t>
              </w:r>
            </w:hyperlink>
          </w:p>
          <w:p w14:paraId="2FB46921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Metric System vs. Customary System</w:t>
            </w:r>
          </w:p>
          <w:p w14:paraId="3731E66A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3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http://www.michigan.gov/mda/0,1607,7-125-2961_2971-8927--,00.html</w:t>
              </w:r>
            </w:hyperlink>
          </w:p>
          <w:p w14:paraId="106138AB" w14:textId="77777777" w:rsidR="0069735D" w:rsidRPr="002072DE" w:rsidRDefault="0069735D" w:rsidP="00A12AF1">
            <w:pPr>
              <w:spacing w:line="252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1299038F" w14:textId="77777777" w:rsidR="0069735D" w:rsidRPr="002072DE" w:rsidRDefault="0069735D" w:rsidP="00A12AF1">
            <w:pPr>
              <w:spacing w:line="1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132A4790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Balance video; from YouTube user; uxpassion;</w:t>
            </w:r>
          </w:p>
          <w:p w14:paraId="58082525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4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http://www.youtube.com/watch?v=WZQpbVG0gYU</w:t>
              </w:r>
            </w:hyperlink>
          </w:p>
          <w:p w14:paraId="4B85E15F" w14:textId="77777777" w:rsidR="0069735D" w:rsidRPr="002072DE" w:rsidRDefault="0069735D" w:rsidP="00A12AF1">
            <w:pPr>
              <w:spacing w:line="252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798A2B38" w14:textId="77777777" w:rsidR="0069735D" w:rsidRPr="002072DE" w:rsidRDefault="0069735D" w:rsidP="00A12AF1">
            <w:pPr>
              <w:spacing w:line="1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44A90904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Emphasis video; from YouTube user; Ari Richter;</w:t>
            </w:r>
          </w:p>
          <w:p w14:paraId="23CBBA18" w14:textId="77777777" w:rsidR="0069735D" w:rsidRPr="002072DE" w:rsidRDefault="00537CAD" w:rsidP="00A12AF1">
            <w:pPr>
              <w:spacing w:line="237" w:lineRule="auto"/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  <w:hyperlink r:id="rId15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http://www.youtube.com/watch?v=_qoqtnSF7io</w:t>
              </w:r>
              <w:r w:rsidR="0069735D" w:rsidRPr="002072DE">
                <w:rPr>
                  <w:rFonts w:ascii="Open Sans" w:eastAsia="Arial" w:hAnsi="Open Sans" w:cs="Open Sans"/>
                  <w:color w:val="000000"/>
                  <w:sz w:val="22"/>
                  <w:szCs w:val="22"/>
                </w:rPr>
                <w:t>;</w:t>
              </w:r>
            </w:hyperlink>
          </w:p>
          <w:p w14:paraId="59AEE3D0" w14:textId="77777777" w:rsidR="0069735D" w:rsidRPr="002072DE" w:rsidRDefault="0069735D" w:rsidP="00A12AF1">
            <w:pPr>
              <w:spacing w:line="255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6A1AF1EE" w14:textId="77777777" w:rsidR="0069735D" w:rsidRPr="002072DE" w:rsidRDefault="0069735D" w:rsidP="00A12AF1">
            <w:pPr>
              <w:spacing w:line="1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26C021C9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Movement video; from YouTube user; expertvillage;</w:t>
            </w:r>
          </w:p>
          <w:p w14:paraId="33DCEC32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6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http://www.youtube.com/watch?v=w-o4bmICWNU</w:t>
              </w:r>
            </w:hyperlink>
          </w:p>
          <w:p w14:paraId="3D5DFB47" w14:textId="77777777" w:rsidR="0069735D" w:rsidRPr="002072DE" w:rsidRDefault="0069735D" w:rsidP="00A12AF1">
            <w:pPr>
              <w:spacing w:line="253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44717EBD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Pattern video; from YouTube user; expertvillage;</w:t>
            </w:r>
          </w:p>
          <w:p w14:paraId="511804B5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7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http://www.youtube.com/watch?v=Dv0gHvgn9OY</w:t>
              </w:r>
            </w:hyperlink>
          </w:p>
          <w:p w14:paraId="21796ABF" w14:textId="77777777" w:rsidR="0069735D" w:rsidRPr="002072DE" w:rsidRDefault="0069735D" w:rsidP="00A12AF1">
            <w:pPr>
              <w:spacing w:line="253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22091960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Repetition video; from YouTube user; expertvillage;</w:t>
            </w:r>
          </w:p>
          <w:p w14:paraId="521F37DD" w14:textId="77777777" w:rsidR="0069735D" w:rsidRPr="002072DE" w:rsidRDefault="00537CAD" w:rsidP="00A12AF1">
            <w:pPr>
              <w:spacing w:line="238" w:lineRule="auto"/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8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http://www.youtube.com/watch?v=ZfSnAkRF27c</w:t>
              </w:r>
            </w:hyperlink>
          </w:p>
          <w:p w14:paraId="12AEF7C6" w14:textId="77777777" w:rsidR="0069735D" w:rsidRPr="002072DE" w:rsidRDefault="0069735D" w:rsidP="00A12AF1">
            <w:pPr>
              <w:spacing w:line="254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116467CD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Proportion video; from YouTube user; expertvillage;</w:t>
            </w:r>
          </w:p>
          <w:p w14:paraId="53EED4B3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9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http://www.youtube.com/watch?v=S4dp6EcDuTM</w:t>
              </w:r>
            </w:hyperlink>
          </w:p>
          <w:p w14:paraId="6F786A42" w14:textId="77777777" w:rsidR="00F94093" w:rsidRDefault="00F94093" w:rsidP="00A12AF1">
            <w:pPr>
              <w:ind w:left="360" w:hanging="288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D1CE044" w14:textId="3E3E1A01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Rhythm video; from YouTube user; expertvillage;</w:t>
            </w:r>
          </w:p>
          <w:p w14:paraId="17D45304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20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http://www.youtube.com/watch?v=vwxvryBppTo</w:t>
              </w:r>
            </w:hyperlink>
          </w:p>
          <w:p w14:paraId="478190C7" w14:textId="77777777" w:rsidR="0069735D" w:rsidRPr="002072DE" w:rsidRDefault="0069735D" w:rsidP="00A12AF1">
            <w:pPr>
              <w:spacing w:line="251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098688A6" w14:textId="77777777" w:rsidR="0069735D" w:rsidRPr="002072DE" w:rsidRDefault="0069735D" w:rsidP="00A12AF1">
            <w:pPr>
              <w:spacing w:line="1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09350D51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Variety video; from YouTube user; expertvillage;</w:t>
            </w:r>
          </w:p>
          <w:p w14:paraId="534C9B11" w14:textId="77777777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21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http://www.youtube.com/watch?v=i7nuBLr8xgo</w:t>
              </w:r>
            </w:hyperlink>
          </w:p>
          <w:p w14:paraId="3CE5AF52" w14:textId="77777777" w:rsidR="0069735D" w:rsidRPr="002072DE" w:rsidRDefault="0069735D" w:rsidP="00A12AF1">
            <w:pPr>
              <w:spacing w:line="252" w:lineRule="exact"/>
              <w:ind w:hanging="288"/>
              <w:rPr>
                <w:rFonts w:ascii="Open Sans" w:hAnsi="Open Sans" w:cs="Open Sans"/>
                <w:sz w:val="22"/>
                <w:szCs w:val="22"/>
              </w:rPr>
            </w:pPr>
          </w:p>
          <w:p w14:paraId="63B91544" w14:textId="77777777" w:rsidR="0069735D" w:rsidRPr="002072DE" w:rsidRDefault="0069735D" w:rsidP="00A12AF1">
            <w:pPr>
              <w:ind w:left="360" w:hanging="288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Unity video; from YouTube user; expertvillage;</w:t>
            </w:r>
          </w:p>
          <w:p w14:paraId="7D4F9CD1" w14:textId="259C7779" w:rsidR="0069735D" w:rsidRPr="002072DE" w:rsidRDefault="00537CAD" w:rsidP="00A12AF1">
            <w:pPr>
              <w:ind w:left="360" w:hanging="288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22">
              <w:r w:rsidR="0069735D" w:rsidRPr="002072DE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http://www.youtube.com/watch?v=WIednL9ZgF0</w:t>
              </w:r>
            </w:hyperlink>
          </w:p>
        </w:tc>
      </w:tr>
      <w:tr w:rsidR="0069735D" w:rsidRPr="002072DE" w14:paraId="3A0FA340" w14:textId="77777777" w:rsidTr="0079559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8FCECA8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69735D" w:rsidRPr="002072DE" w14:paraId="6ABB0C63" w14:textId="77777777" w:rsidTr="00A12AF1">
        <w:trPr>
          <w:trHeight w:val="485"/>
        </w:trPr>
        <w:tc>
          <w:tcPr>
            <w:tcW w:w="3132" w:type="dxa"/>
            <w:shd w:val="clear" w:color="auto" w:fill="auto"/>
          </w:tcPr>
          <w:p w14:paraId="04F6AD43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668" w:type="dxa"/>
            <w:shd w:val="clear" w:color="auto" w:fill="auto"/>
          </w:tcPr>
          <w:p w14:paraId="0661A31C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33587ED8" w14:textId="77777777" w:rsidTr="00A12AF1">
        <w:trPr>
          <w:trHeight w:val="737"/>
        </w:trPr>
        <w:tc>
          <w:tcPr>
            <w:tcW w:w="3132" w:type="dxa"/>
            <w:shd w:val="clear" w:color="auto" w:fill="auto"/>
          </w:tcPr>
          <w:p w14:paraId="24D71A0B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2072D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668" w:type="dxa"/>
            <w:shd w:val="clear" w:color="auto" w:fill="auto"/>
          </w:tcPr>
          <w:p w14:paraId="6B0ED6EF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55C78BDB" w14:textId="77777777" w:rsidTr="0079559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506ED39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69735D" w:rsidRPr="002072DE" w14:paraId="5D7BE610" w14:textId="77777777" w:rsidTr="00A12AF1">
        <w:trPr>
          <w:trHeight w:val="512"/>
        </w:trPr>
        <w:tc>
          <w:tcPr>
            <w:tcW w:w="3132" w:type="dxa"/>
            <w:shd w:val="clear" w:color="auto" w:fill="auto"/>
          </w:tcPr>
          <w:p w14:paraId="634D3CD4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668" w:type="dxa"/>
            <w:shd w:val="clear" w:color="auto" w:fill="auto"/>
          </w:tcPr>
          <w:p w14:paraId="25237CEA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4087687E" w14:textId="77777777" w:rsidTr="00A12AF1">
        <w:trPr>
          <w:trHeight w:val="530"/>
        </w:trPr>
        <w:tc>
          <w:tcPr>
            <w:tcW w:w="3132" w:type="dxa"/>
            <w:shd w:val="clear" w:color="auto" w:fill="auto"/>
          </w:tcPr>
          <w:p w14:paraId="7535D178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668" w:type="dxa"/>
            <w:shd w:val="clear" w:color="auto" w:fill="auto"/>
          </w:tcPr>
          <w:p w14:paraId="2CB1EABF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4CB1ECCD" w14:textId="77777777" w:rsidTr="00A12AF1">
        <w:trPr>
          <w:trHeight w:val="1160"/>
        </w:trPr>
        <w:tc>
          <w:tcPr>
            <w:tcW w:w="3132" w:type="dxa"/>
            <w:shd w:val="clear" w:color="auto" w:fill="auto"/>
          </w:tcPr>
          <w:p w14:paraId="25C09213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67B0B6BF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668" w:type="dxa"/>
            <w:shd w:val="clear" w:color="auto" w:fill="auto"/>
          </w:tcPr>
          <w:p w14:paraId="015FA10C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0F7D1C9B" w14:textId="77777777" w:rsidTr="00A12AF1">
        <w:tc>
          <w:tcPr>
            <w:tcW w:w="3132" w:type="dxa"/>
            <w:shd w:val="clear" w:color="auto" w:fill="auto"/>
          </w:tcPr>
          <w:p w14:paraId="60D64B17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668" w:type="dxa"/>
            <w:shd w:val="clear" w:color="auto" w:fill="auto"/>
          </w:tcPr>
          <w:p w14:paraId="180B95C3" w14:textId="77777777" w:rsidR="0069735D" w:rsidRPr="002072DE" w:rsidRDefault="0069735D" w:rsidP="0079559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597415E8" w14:textId="77777777" w:rsidTr="00A12AF1">
        <w:trPr>
          <w:trHeight w:val="135"/>
        </w:trPr>
        <w:tc>
          <w:tcPr>
            <w:tcW w:w="3132" w:type="dxa"/>
            <w:shd w:val="clear" w:color="auto" w:fill="auto"/>
          </w:tcPr>
          <w:p w14:paraId="4DBF13B7" w14:textId="77777777" w:rsidR="0069735D" w:rsidRPr="002072DE" w:rsidRDefault="0069735D" w:rsidP="0079559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3664302B" w14:textId="77777777" w:rsidR="0069735D" w:rsidRPr="002072DE" w:rsidRDefault="0069735D" w:rsidP="0079559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668" w:type="dxa"/>
            <w:shd w:val="clear" w:color="auto" w:fill="auto"/>
          </w:tcPr>
          <w:p w14:paraId="3C98AF8C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893641A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2977DE36" w14:textId="77777777" w:rsidTr="00A12AF1">
        <w:trPr>
          <w:trHeight w:val="135"/>
        </w:trPr>
        <w:tc>
          <w:tcPr>
            <w:tcW w:w="313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7944AA" w14:textId="77777777" w:rsidR="0069735D" w:rsidRPr="002072DE" w:rsidRDefault="0069735D" w:rsidP="0079559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284C105D" w14:textId="77777777" w:rsidR="0069735D" w:rsidRPr="002072DE" w:rsidRDefault="0069735D" w:rsidP="0079559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6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1C9B20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3C977FC8" w14:textId="77777777" w:rsidTr="0079559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7694914F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69735D" w:rsidRPr="002072DE" w14:paraId="39EAA9FF" w14:textId="77777777" w:rsidTr="00A12AF1">
        <w:trPr>
          <w:trHeight w:val="404"/>
        </w:trPr>
        <w:tc>
          <w:tcPr>
            <w:tcW w:w="3132" w:type="dxa"/>
            <w:shd w:val="clear" w:color="auto" w:fill="auto"/>
          </w:tcPr>
          <w:p w14:paraId="1B0DEDB5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0064E843" w14:textId="77777777" w:rsidR="0069735D" w:rsidRPr="002072DE" w:rsidRDefault="0069735D" w:rsidP="0079559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668" w:type="dxa"/>
            <w:shd w:val="clear" w:color="auto" w:fill="auto"/>
          </w:tcPr>
          <w:p w14:paraId="3A2F0BF6" w14:textId="77777777" w:rsidR="0069735D" w:rsidRPr="002072DE" w:rsidRDefault="0069735D" w:rsidP="0079559D">
            <w:pPr>
              <w:spacing w:line="235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2072DE">
              <w:rPr>
                <w:rFonts w:ascii="Open Sans" w:eastAsia="Arial" w:hAnsi="Open Sans" w:cs="Open Sans"/>
                <w:sz w:val="22"/>
                <w:szCs w:val="22"/>
              </w:rPr>
              <w:t>Students should construct a modeled truss or suspension bridge that uses different materials.</w:t>
            </w:r>
          </w:p>
        </w:tc>
      </w:tr>
      <w:tr w:rsidR="0069735D" w:rsidRPr="002072DE" w14:paraId="1B038CBE" w14:textId="77777777" w:rsidTr="00A12AF1">
        <w:tc>
          <w:tcPr>
            <w:tcW w:w="3132" w:type="dxa"/>
            <w:shd w:val="clear" w:color="auto" w:fill="auto"/>
          </w:tcPr>
          <w:p w14:paraId="7A886464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668" w:type="dxa"/>
            <w:shd w:val="clear" w:color="auto" w:fill="auto"/>
          </w:tcPr>
          <w:p w14:paraId="5D80387A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31C50C8E" w14:textId="77777777" w:rsidTr="00A12AF1">
        <w:trPr>
          <w:trHeight w:val="548"/>
        </w:trPr>
        <w:tc>
          <w:tcPr>
            <w:tcW w:w="3132" w:type="dxa"/>
            <w:shd w:val="clear" w:color="auto" w:fill="auto"/>
          </w:tcPr>
          <w:p w14:paraId="723B287E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668" w:type="dxa"/>
            <w:shd w:val="clear" w:color="auto" w:fill="auto"/>
          </w:tcPr>
          <w:p w14:paraId="628D50F3" w14:textId="78BC1C29" w:rsidR="0069735D" w:rsidRPr="002072DE" w:rsidRDefault="000B52D2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  <w:lang w:val="es-MX"/>
              </w:rPr>
              <w:t>Skills</w:t>
            </w:r>
            <w:r w:rsidR="0069735D" w:rsidRPr="002072DE">
              <w:rPr>
                <w:rFonts w:ascii="Open Sans" w:hAnsi="Open Sans" w:cs="Open Sans"/>
                <w:sz w:val="22"/>
                <w:szCs w:val="22"/>
                <w:lang w:val="es-MX"/>
              </w:rPr>
              <w:t>USA</w:t>
            </w:r>
          </w:p>
          <w:p w14:paraId="626758C3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072DE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69735D" w:rsidRPr="002072DE" w14:paraId="073C3639" w14:textId="77777777" w:rsidTr="00A12AF1">
        <w:trPr>
          <w:trHeight w:val="305"/>
        </w:trPr>
        <w:tc>
          <w:tcPr>
            <w:tcW w:w="3132" w:type="dxa"/>
            <w:shd w:val="clear" w:color="auto" w:fill="auto"/>
          </w:tcPr>
          <w:p w14:paraId="6F7F63A6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668" w:type="dxa"/>
            <w:shd w:val="clear" w:color="auto" w:fill="auto"/>
          </w:tcPr>
          <w:p w14:paraId="051EBCC3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9735D" w:rsidRPr="002072DE" w14:paraId="60C3D781" w14:textId="77777777" w:rsidTr="00A12AF1">
        <w:trPr>
          <w:trHeight w:val="305"/>
        </w:trPr>
        <w:tc>
          <w:tcPr>
            <w:tcW w:w="3132" w:type="dxa"/>
            <w:shd w:val="clear" w:color="auto" w:fill="auto"/>
          </w:tcPr>
          <w:p w14:paraId="2BF8D0B8" w14:textId="77777777" w:rsidR="0069735D" w:rsidRPr="002072DE" w:rsidRDefault="0069735D" w:rsidP="0079559D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072DE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668" w:type="dxa"/>
            <w:shd w:val="clear" w:color="auto" w:fill="auto"/>
          </w:tcPr>
          <w:p w14:paraId="036BFC89" w14:textId="77777777" w:rsidR="0069735D" w:rsidRPr="002072DE" w:rsidRDefault="0069735D" w:rsidP="007955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42F517E" w14:textId="77777777" w:rsidR="0069735D" w:rsidRDefault="0069735D" w:rsidP="0069735D"/>
    <w:p w14:paraId="2D6FD118" w14:textId="77777777" w:rsidR="00E7721B" w:rsidRPr="00D23D3A" w:rsidRDefault="00E7721B" w:rsidP="00D23D3A">
      <w:pPr>
        <w:rPr>
          <w:rFonts w:ascii="Open Sans" w:hAnsi="Open Sans" w:cs="Open Sans"/>
        </w:rPr>
      </w:pPr>
    </w:p>
    <w:sectPr w:rsidR="00E7721B" w:rsidRPr="00D23D3A" w:rsidSect="00EB2E29">
      <w:headerReference w:type="default" r:id="rId23"/>
      <w:footerReference w:type="default" r:id="rId24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FABE" w14:textId="77777777" w:rsidR="00D37461" w:rsidRDefault="00D37461" w:rsidP="00E7721B">
      <w:r>
        <w:separator/>
      </w:r>
    </w:p>
  </w:endnote>
  <w:endnote w:type="continuationSeparator" w:id="0">
    <w:p w14:paraId="648B845C" w14:textId="77777777" w:rsidR="00D37461" w:rsidRDefault="00D3746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ED6C" w14:textId="1B70387C" w:rsidR="00EB2E29" w:rsidRPr="00754DDE" w:rsidRDefault="00EB2E29" w:rsidP="00EB2E29">
    <w:pPr>
      <w:rPr>
        <w:rFonts w:asciiTheme="minorHAnsi" w:hAnsiTheme="minorHAnsi" w:cstheme="minorBidi"/>
        <w:b/>
        <w:bCs/>
        <w:sz w:val="20"/>
        <w:szCs w:val="20"/>
      </w:rPr>
    </w:pPr>
    <w:r w:rsidRPr="00754DDE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41C6AC68" wp14:editId="7DD0EE77">
          <wp:simplePos x="0" y="0"/>
          <wp:positionH relativeFrom="column">
            <wp:posOffset>5734050</wp:posOffset>
          </wp:positionH>
          <wp:positionV relativeFrom="paragraph">
            <wp:posOffset>40005</wp:posOffset>
          </wp:positionV>
          <wp:extent cx="603250" cy="316865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66BE2960">
      <w:rPr>
        <w:rFonts w:asciiTheme="minorHAnsi" w:hAnsiTheme="minorHAnsi" w:cstheme="minorBidi"/>
        <w:b/>
        <w:bCs/>
        <w:sz w:val="20"/>
        <w:szCs w:val="20"/>
      </w:rPr>
      <w:t xml:space="preserve">* </w:t>
    </w:r>
    <w:r w:rsidRPr="66BE2960">
      <w:rPr>
        <w:rFonts w:asciiTheme="minorHAnsi" w:hAnsiTheme="minorHAnsi" w:cstheme="minorBidi"/>
        <w:sz w:val="20"/>
        <w:szCs w:val="20"/>
      </w:rPr>
      <w:t>Special Education Modifications or Accommodations, if applicable</w:t>
    </w:r>
  </w:p>
  <w:p w14:paraId="21292B9B" w14:textId="5614D0E2" w:rsidR="0013660A" w:rsidRDefault="00EB2E29" w:rsidP="00EB2E29">
    <w:pPr>
      <w:pStyle w:val="Footer"/>
      <w:ind w:right="-432"/>
    </w:pPr>
    <w:r w:rsidRPr="66BE2960">
      <w:rPr>
        <w:rFonts w:asciiTheme="minorHAnsi" w:hAnsiTheme="minorHAnsi" w:cstheme="minorBidi"/>
        <w:sz w:val="20"/>
        <w:szCs w:val="20"/>
      </w:rPr>
      <w:t xml:space="preserve">Copyright © Texas Education Agency 2017. All rights reserved                                                                         </w:t>
    </w:r>
    <w:r w:rsidRPr="00EB2E29">
      <w:rPr>
        <w:rFonts w:asciiTheme="minorHAnsi" w:hAnsiTheme="minorHAnsi"/>
        <w:b/>
        <w:bCs/>
        <w:sz w:val="22"/>
      </w:rPr>
      <w:fldChar w:fldCharType="begin"/>
    </w:r>
    <w:r w:rsidRPr="00EB2E29">
      <w:rPr>
        <w:rFonts w:asciiTheme="minorHAnsi" w:hAnsiTheme="minorHAnsi"/>
        <w:b/>
        <w:bCs/>
        <w:sz w:val="22"/>
      </w:rPr>
      <w:instrText xml:space="preserve"> PAGE </w:instrText>
    </w:r>
    <w:r w:rsidRPr="00EB2E29">
      <w:rPr>
        <w:rFonts w:asciiTheme="minorHAnsi" w:hAnsiTheme="minorHAnsi"/>
        <w:b/>
        <w:bCs/>
        <w:sz w:val="22"/>
      </w:rPr>
      <w:fldChar w:fldCharType="separate"/>
    </w:r>
    <w:r w:rsidR="00537CAD">
      <w:rPr>
        <w:rFonts w:asciiTheme="minorHAnsi" w:hAnsiTheme="minorHAnsi"/>
        <w:b/>
        <w:bCs/>
        <w:noProof/>
        <w:sz w:val="22"/>
      </w:rPr>
      <w:t>3</w:t>
    </w:r>
    <w:r w:rsidRPr="00EB2E29">
      <w:rPr>
        <w:rFonts w:asciiTheme="minorHAnsi" w:hAnsiTheme="minorHAnsi"/>
        <w:b/>
        <w:bCs/>
        <w:sz w:val="22"/>
      </w:rPr>
      <w:fldChar w:fldCharType="end"/>
    </w:r>
    <w:r w:rsidRPr="00EB2E29">
      <w:rPr>
        <w:rFonts w:asciiTheme="minorHAnsi" w:hAnsiTheme="minorHAnsi"/>
        <w:sz w:val="22"/>
      </w:rPr>
      <w:t xml:space="preserve"> of </w:t>
    </w:r>
    <w:r w:rsidRPr="00EB2E29">
      <w:rPr>
        <w:rFonts w:asciiTheme="minorHAnsi" w:hAnsiTheme="minorHAnsi"/>
        <w:b/>
        <w:bCs/>
        <w:sz w:val="22"/>
      </w:rPr>
      <w:fldChar w:fldCharType="begin"/>
    </w:r>
    <w:r w:rsidRPr="00EB2E29">
      <w:rPr>
        <w:rFonts w:asciiTheme="minorHAnsi" w:hAnsiTheme="minorHAnsi"/>
        <w:b/>
        <w:bCs/>
        <w:sz w:val="22"/>
      </w:rPr>
      <w:instrText xml:space="preserve"> NUMPAGES  </w:instrText>
    </w:r>
    <w:r w:rsidRPr="00EB2E29">
      <w:rPr>
        <w:rFonts w:asciiTheme="minorHAnsi" w:hAnsiTheme="minorHAnsi"/>
        <w:b/>
        <w:bCs/>
        <w:sz w:val="22"/>
      </w:rPr>
      <w:fldChar w:fldCharType="separate"/>
    </w:r>
    <w:r w:rsidR="00537CAD">
      <w:rPr>
        <w:rFonts w:asciiTheme="minorHAnsi" w:hAnsiTheme="minorHAnsi"/>
        <w:b/>
        <w:bCs/>
        <w:noProof/>
        <w:sz w:val="22"/>
      </w:rPr>
      <w:t>6</w:t>
    </w:r>
    <w:r w:rsidRPr="00EB2E29">
      <w:rPr>
        <w:rFonts w:asciiTheme="minorHAnsi" w:hAnsiTheme="minorHAnsi"/>
        <w:b/>
        <w:bCs/>
        <w:sz w:val="22"/>
      </w:rPr>
      <w:fldChar w:fldCharType="end"/>
    </w:r>
    <w:r w:rsidRPr="66BE2960">
      <w:rPr>
        <w:rFonts w:ascii="Open Sans" w:hAnsi="Open Sans" w:cs="Open Sans"/>
        <w:b/>
        <w:bCs/>
        <w:sz w:val="16"/>
        <w:szCs w:val="16"/>
      </w:rPr>
      <w:t xml:space="preserve"> </w:t>
    </w:r>
    <w:r w:rsidR="0013660A" w:rsidRPr="00FC6F09">
      <w:rPr>
        <w:rFonts w:cs="Calibri"/>
        <w:sz w:val="20"/>
        <w:szCs w:val="20"/>
      </w:rPr>
      <w:t xml:space="preserve">                                            </w:t>
    </w:r>
    <w:r>
      <w:rPr>
        <w:rFonts w:cs="Calibri"/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EE1F9" w14:textId="77777777" w:rsidR="00D37461" w:rsidRDefault="00D37461" w:rsidP="00E7721B">
      <w:r>
        <w:separator/>
      </w:r>
    </w:p>
  </w:footnote>
  <w:footnote w:type="continuationSeparator" w:id="0">
    <w:p w14:paraId="55E20C82" w14:textId="77777777" w:rsidR="00D37461" w:rsidRDefault="00D37461" w:rsidP="00E7721B">
      <w:r>
        <w:continuationSeparator/>
      </w:r>
    </w:p>
  </w:footnote>
  <w:footnote w:id="1">
    <w:p w14:paraId="2607D35B" w14:textId="77777777" w:rsidR="0069735D" w:rsidRDefault="0069735D" w:rsidP="0069735D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13660A" w:rsidRDefault="0013660A">
    <w:pPr>
      <w:pStyle w:val="Header"/>
    </w:pPr>
  </w:p>
  <w:p w14:paraId="4796787F" w14:textId="6B8B48E6" w:rsidR="0013660A" w:rsidRDefault="00EB2E29">
    <w:pPr>
      <w:pStyle w:val="Header"/>
    </w:pPr>
    <w:r>
      <w:rPr>
        <w:noProof/>
      </w:rPr>
      <w:drawing>
        <wp:inline distT="0" distB="0" distL="0" distR="0" wp14:anchorId="5978A321" wp14:editId="04170155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60A"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60A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0504B492"/>
    <w:lvl w:ilvl="0" w:tplc="D1DA1DDE">
      <w:start w:val="1"/>
      <w:numFmt w:val="bullet"/>
      <w:lvlText w:val=""/>
      <w:lvlJc w:val="left"/>
    </w:lvl>
    <w:lvl w:ilvl="1" w:tplc="3110BBDA">
      <w:numFmt w:val="decimal"/>
      <w:lvlText w:val=""/>
      <w:lvlJc w:val="left"/>
    </w:lvl>
    <w:lvl w:ilvl="2" w:tplc="37CE3F5A">
      <w:numFmt w:val="decimal"/>
      <w:lvlText w:val=""/>
      <w:lvlJc w:val="left"/>
    </w:lvl>
    <w:lvl w:ilvl="3" w:tplc="DF62404E">
      <w:numFmt w:val="decimal"/>
      <w:lvlText w:val=""/>
      <w:lvlJc w:val="left"/>
    </w:lvl>
    <w:lvl w:ilvl="4" w:tplc="429EFBB2">
      <w:numFmt w:val="decimal"/>
      <w:lvlText w:val=""/>
      <w:lvlJc w:val="left"/>
    </w:lvl>
    <w:lvl w:ilvl="5" w:tplc="996E7DD8">
      <w:numFmt w:val="decimal"/>
      <w:lvlText w:val=""/>
      <w:lvlJc w:val="left"/>
    </w:lvl>
    <w:lvl w:ilvl="6" w:tplc="34F865C0">
      <w:numFmt w:val="decimal"/>
      <w:lvlText w:val=""/>
      <w:lvlJc w:val="left"/>
    </w:lvl>
    <w:lvl w:ilvl="7" w:tplc="08ECC03E">
      <w:numFmt w:val="decimal"/>
      <w:lvlText w:val=""/>
      <w:lvlJc w:val="left"/>
    </w:lvl>
    <w:lvl w:ilvl="8" w:tplc="A7BE91FC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2946C052"/>
    <w:lvl w:ilvl="0" w:tplc="7CA89F36">
      <w:start w:val="4"/>
      <w:numFmt w:val="decimal"/>
      <w:lvlText w:val="%1."/>
      <w:lvlJc w:val="left"/>
    </w:lvl>
    <w:lvl w:ilvl="1" w:tplc="4976C4F6">
      <w:numFmt w:val="decimal"/>
      <w:lvlText w:val=""/>
      <w:lvlJc w:val="left"/>
    </w:lvl>
    <w:lvl w:ilvl="2" w:tplc="B3C8798E">
      <w:numFmt w:val="decimal"/>
      <w:lvlText w:val=""/>
      <w:lvlJc w:val="left"/>
    </w:lvl>
    <w:lvl w:ilvl="3" w:tplc="DD36EF40">
      <w:numFmt w:val="decimal"/>
      <w:lvlText w:val=""/>
      <w:lvlJc w:val="left"/>
    </w:lvl>
    <w:lvl w:ilvl="4" w:tplc="3408A80C">
      <w:numFmt w:val="decimal"/>
      <w:lvlText w:val=""/>
      <w:lvlJc w:val="left"/>
    </w:lvl>
    <w:lvl w:ilvl="5" w:tplc="5CFA7786">
      <w:numFmt w:val="decimal"/>
      <w:lvlText w:val=""/>
      <w:lvlJc w:val="left"/>
    </w:lvl>
    <w:lvl w:ilvl="6" w:tplc="B76C605C">
      <w:numFmt w:val="decimal"/>
      <w:lvlText w:val=""/>
      <w:lvlJc w:val="left"/>
    </w:lvl>
    <w:lvl w:ilvl="7" w:tplc="10224F18">
      <w:numFmt w:val="decimal"/>
      <w:lvlText w:val=""/>
      <w:lvlJc w:val="left"/>
    </w:lvl>
    <w:lvl w:ilvl="8" w:tplc="CE960080">
      <w:numFmt w:val="decimal"/>
      <w:lvlText w:val=""/>
      <w:lvlJc w:val="left"/>
    </w:lvl>
  </w:abstractNum>
  <w:abstractNum w:abstractNumId="2" w15:restartNumberingAfterBreak="0">
    <w:nsid w:val="00003A9E"/>
    <w:multiLevelType w:val="hybridMultilevel"/>
    <w:tmpl w:val="A008C21C"/>
    <w:lvl w:ilvl="0" w:tplc="343A1F22">
      <w:start w:val="8"/>
      <w:numFmt w:val="lowerLetter"/>
      <w:lvlText w:val="%1."/>
      <w:lvlJc w:val="left"/>
    </w:lvl>
    <w:lvl w:ilvl="1" w:tplc="CD887932">
      <w:numFmt w:val="decimal"/>
      <w:lvlText w:val=""/>
      <w:lvlJc w:val="left"/>
    </w:lvl>
    <w:lvl w:ilvl="2" w:tplc="EAC4DE6C">
      <w:numFmt w:val="decimal"/>
      <w:lvlText w:val=""/>
      <w:lvlJc w:val="left"/>
    </w:lvl>
    <w:lvl w:ilvl="3" w:tplc="7FCE8ECE">
      <w:numFmt w:val="decimal"/>
      <w:lvlText w:val=""/>
      <w:lvlJc w:val="left"/>
    </w:lvl>
    <w:lvl w:ilvl="4" w:tplc="1F9CE4FE">
      <w:numFmt w:val="decimal"/>
      <w:lvlText w:val=""/>
      <w:lvlJc w:val="left"/>
    </w:lvl>
    <w:lvl w:ilvl="5" w:tplc="8B40894A">
      <w:numFmt w:val="decimal"/>
      <w:lvlText w:val=""/>
      <w:lvlJc w:val="left"/>
    </w:lvl>
    <w:lvl w:ilvl="6" w:tplc="59D6FB6E">
      <w:numFmt w:val="decimal"/>
      <w:lvlText w:val=""/>
      <w:lvlJc w:val="left"/>
    </w:lvl>
    <w:lvl w:ilvl="7" w:tplc="37D67F1A">
      <w:numFmt w:val="decimal"/>
      <w:lvlText w:val=""/>
      <w:lvlJc w:val="left"/>
    </w:lvl>
    <w:lvl w:ilvl="8" w:tplc="8B70B9B8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9EEA1822"/>
    <w:lvl w:ilvl="0" w:tplc="525C2910">
      <w:start w:val="7"/>
      <w:numFmt w:val="lowerLetter"/>
      <w:lvlText w:val="%1."/>
      <w:lvlJc w:val="left"/>
    </w:lvl>
    <w:lvl w:ilvl="1" w:tplc="D2DA7D9A">
      <w:numFmt w:val="decimal"/>
      <w:lvlText w:val=""/>
      <w:lvlJc w:val="left"/>
    </w:lvl>
    <w:lvl w:ilvl="2" w:tplc="E4B6BA76">
      <w:numFmt w:val="decimal"/>
      <w:lvlText w:val=""/>
      <w:lvlJc w:val="left"/>
    </w:lvl>
    <w:lvl w:ilvl="3" w:tplc="BF826E28">
      <w:numFmt w:val="decimal"/>
      <w:lvlText w:val=""/>
      <w:lvlJc w:val="left"/>
    </w:lvl>
    <w:lvl w:ilvl="4" w:tplc="88A6D4FE">
      <w:numFmt w:val="decimal"/>
      <w:lvlText w:val=""/>
      <w:lvlJc w:val="left"/>
    </w:lvl>
    <w:lvl w:ilvl="5" w:tplc="AD2278C8">
      <w:numFmt w:val="decimal"/>
      <w:lvlText w:val=""/>
      <w:lvlJc w:val="left"/>
    </w:lvl>
    <w:lvl w:ilvl="6" w:tplc="EB4ECFDC">
      <w:numFmt w:val="decimal"/>
      <w:lvlText w:val=""/>
      <w:lvlJc w:val="left"/>
    </w:lvl>
    <w:lvl w:ilvl="7" w:tplc="B106B63C">
      <w:numFmt w:val="decimal"/>
      <w:lvlText w:val=""/>
      <w:lvlJc w:val="left"/>
    </w:lvl>
    <w:lvl w:ilvl="8" w:tplc="AD288AC2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5F8AC8C4"/>
    <w:lvl w:ilvl="0" w:tplc="8390B466">
      <w:start w:val="3"/>
      <w:numFmt w:val="lowerLetter"/>
      <w:lvlText w:val="%1."/>
      <w:lvlJc w:val="left"/>
    </w:lvl>
    <w:lvl w:ilvl="1" w:tplc="4C444418">
      <w:start w:val="1"/>
      <w:numFmt w:val="lowerRoman"/>
      <w:lvlText w:val="%2."/>
      <w:lvlJc w:val="left"/>
    </w:lvl>
    <w:lvl w:ilvl="2" w:tplc="C444DDC0">
      <w:numFmt w:val="decimal"/>
      <w:lvlText w:val=""/>
      <w:lvlJc w:val="left"/>
    </w:lvl>
    <w:lvl w:ilvl="3" w:tplc="B3A0B906">
      <w:numFmt w:val="decimal"/>
      <w:lvlText w:val=""/>
      <w:lvlJc w:val="left"/>
    </w:lvl>
    <w:lvl w:ilvl="4" w:tplc="C89EFDF6">
      <w:numFmt w:val="decimal"/>
      <w:lvlText w:val=""/>
      <w:lvlJc w:val="left"/>
    </w:lvl>
    <w:lvl w:ilvl="5" w:tplc="62D8684C">
      <w:numFmt w:val="decimal"/>
      <w:lvlText w:val=""/>
      <w:lvlJc w:val="left"/>
    </w:lvl>
    <w:lvl w:ilvl="6" w:tplc="87DA2F74">
      <w:numFmt w:val="decimal"/>
      <w:lvlText w:val=""/>
      <w:lvlJc w:val="left"/>
    </w:lvl>
    <w:lvl w:ilvl="7" w:tplc="F1A86CA4">
      <w:numFmt w:val="decimal"/>
      <w:lvlText w:val=""/>
      <w:lvlJc w:val="left"/>
    </w:lvl>
    <w:lvl w:ilvl="8" w:tplc="68BA398C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E1A289E2"/>
    <w:lvl w:ilvl="0" w:tplc="0C1A7C26">
      <w:start w:val="1"/>
      <w:numFmt w:val="decimal"/>
      <w:lvlText w:val="%1."/>
      <w:lvlJc w:val="left"/>
    </w:lvl>
    <w:lvl w:ilvl="1" w:tplc="5F4A19B4">
      <w:start w:val="1"/>
      <w:numFmt w:val="lowerLetter"/>
      <w:lvlText w:val="%2."/>
      <w:lvlJc w:val="left"/>
    </w:lvl>
    <w:lvl w:ilvl="2" w:tplc="76449B34">
      <w:numFmt w:val="decimal"/>
      <w:lvlText w:val=""/>
      <w:lvlJc w:val="left"/>
    </w:lvl>
    <w:lvl w:ilvl="3" w:tplc="CAF80A40">
      <w:numFmt w:val="decimal"/>
      <w:lvlText w:val=""/>
      <w:lvlJc w:val="left"/>
    </w:lvl>
    <w:lvl w:ilvl="4" w:tplc="76FE8148">
      <w:numFmt w:val="decimal"/>
      <w:lvlText w:val=""/>
      <w:lvlJc w:val="left"/>
    </w:lvl>
    <w:lvl w:ilvl="5" w:tplc="3D1CA7EC">
      <w:numFmt w:val="decimal"/>
      <w:lvlText w:val=""/>
      <w:lvlJc w:val="left"/>
    </w:lvl>
    <w:lvl w:ilvl="6" w:tplc="A7B0782C">
      <w:numFmt w:val="decimal"/>
      <w:lvlText w:val=""/>
      <w:lvlJc w:val="left"/>
    </w:lvl>
    <w:lvl w:ilvl="7" w:tplc="B5D2D694">
      <w:numFmt w:val="decimal"/>
      <w:lvlText w:val=""/>
      <w:lvlJc w:val="left"/>
    </w:lvl>
    <w:lvl w:ilvl="8" w:tplc="AAAC1BBC">
      <w:numFmt w:val="decimal"/>
      <w:lvlText w:val=""/>
      <w:lvlJc w:val="left"/>
    </w:lvl>
  </w:abstractNum>
  <w:abstractNum w:abstractNumId="6" w15:restartNumberingAfterBreak="0">
    <w:nsid w:val="00005CFD"/>
    <w:multiLevelType w:val="hybridMultilevel"/>
    <w:tmpl w:val="5C78F892"/>
    <w:lvl w:ilvl="0" w:tplc="A806A03E">
      <w:start w:val="3"/>
      <w:numFmt w:val="decimal"/>
      <w:lvlText w:val="%1."/>
      <w:lvlJc w:val="left"/>
    </w:lvl>
    <w:lvl w:ilvl="1" w:tplc="1D3CDECC">
      <w:start w:val="1"/>
      <w:numFmt w:val="lowerLetter"/>
      <w:lvlText w:val="%2."/>
      <w:lvlJc w:val="left"/>
    </w:lvl>
    <w:lvl w:ilvl="2" w:tplc="FC20E052">
      <w:start w:val="1"/>
      <w:numFmt w:val="lowerRoman"/>
      <w:lvlText w:val="%3."/>
      <w:lvlJc w:val="left"/>
    </w:lvl>
    <w:lvl w:ilvl="3" w:tplc="4D341B1A">
      <w:numFmt w:val="decimal"/>
      <w:lvlText w:val=""/>
      <w:lvlJc w:val="left"/>
    </w:lvl>
    <w:lvl w:ilvl="4" w:tplc="2374A0E8">
      <w:numFmt w:val="decimal"/>
      <w:lvlText w:val=""/>
      <w:lvlJc w:val="left"/>
    </w:lvl>
    <w:lvl w:ilvl="5" w:tplc="53FC5944">
      <w:numFmt w:val="decimal"/>
      <w:lvlText w:val=""/>
      <w:lvlJc w:val="left"/>
    </w:lvl>
    <w:lvl w:ilvl="6" w:tplc="DE60B5A8">
      <w:numFmt w:val="decimal"/>
      <w:lvlText w:val=""/>
      <w:lvlJc w:val="left"/>
    </w:lvl>
    <w:lvl w:ilvl="7" w:tplc="73D2C03C">
      <w:numFmt w:val="decimal"/>
      <w:lvlText w:val=""/>
      <w:lvlJc w:val="left"/>
    </w:lvl>
    <w:lvl w:ilvl="8" w:tplc="42AE7784">
      <w:numFmt w:val="decimal"/>
      <w:lvlText w:val=""/>
      <w:lvlJc w:val="left"/>
    </w:lvl>
  </w:abstractNum>
  <w:abstractNum w:abstractNumId="7" w15:restartNumberingAfterBreak="0">
    <w:nsid w:val="00005F32"/>
    <w:multiLevelType w:val="hybridMultilevel"/>
    <w:tmpl w:val="93D244EE"/>
    <w:lvl w:ilvl="0" w:tplc="CE4E0472">
      <w:start w:val="1"/>
      <w:numFmt w:val="lowerLetter"/>
      <w:lvlText w:val="%1."/>
      <w:lvlJc w:val="left"/>
    </w:lvl>
    <w:lvl w:ilvl="1" w:tplc="C2524A82">
      <w:numFmt w:val="decimal"/>
      <w:lvlText w:val=""/>
      <w:lvlJc w:val="left"/>
    </w:lvl>
    <w:lvl w:ilvl="2" w:tplc="D0143B8A">
      <w:numFmt w:val="decimal"/>
      <w:lvlText w:val=""/>
      <w:lvlJc w:val="left"/>
    </w:lvl>
    <w:lvl w:ilvl="3" w:tplc="82684112">
      <w:numFmt w:val="decimal"/>
      <w:lvlText w:val=""/>
      <w:lvlJc w:val="left"/>
    </w:lvl>
    <w:lvl w:ilvl="4" w:tplc="A9D262AA">
      <w:numFmt w:val="decimal"/>
      <w:lvlText w:val=""/>
      <w:lvlJc w:val="left"/>
    </w:lvl>
    <w:lvl w:ilvl="5" w:tplc="A96290DA">
      <w:numFmt w:val="decimal"/>
      <w:lvlText w:val=""/>
      <w:lvlJc w:val="left"/>
    </w:lvl>
    <w:lvl w:ilvl="6" w:tplc="A770FF92">
      <w:numFmt w:val="decimal"/>
      <w:lvlText w:val=""/>
      <w:lvlJc w:val="left"/>
    </w:lvl>
    <w:lvl w:ilvl="7" w:tplc="14D0E0B2">
      <w:numFmt w:val="decimal"/>
      <w:lvlText w:val=""/>
      <w:lvlJc w:val="left"/>
    </w:lvl>
    <w:lvl w:ilvl="8" w:tplc="99B8C09C">
      <w:numFmt w:val="decimal"/>
      <w:lvlText w:val=""/>
      <w:lvlJc w:val="left"/>
    </w:lvl>
  </w:abstractNum>
  <w:abstractNum w:abstractNumId="8" w15:restartNumberingAfterBreak="0">
    <w:nsid w:val="00005F49"/>
    <w:multiLevelType w:val="hybridMultilevel"/>
    <w:tmpl w:val="130E784C"/>
    <w:lvl w:ilvl="0" w:tplc="8DCAFAFC">
      <w:start w:val="1"/>
      <w:numFmt w:val="bullet"/>
      <w:lvlText w:val=""/>
      <w:lvlJc w:val="left"/>
    </w:lvl>
    <w:lvl w:ilvl="1" w:tplc="575A7AEE">
      <w:numFmt w:val="decimal"/>
      <w:lvlText w:val=""/>
      <w:lvlJc w:val="left"/>
    </w:lvl>
    <w:lvl w:ilvl="2" w:tplc="A3B4B2A4">
      <w:numFmt w:val="decimal"/>
      <w:lvlText w:val=""/>
      <w:lvlJc w:val="left"/>
    </w:lvl>
    <w:lvl w:ilvl="3" w:tplc="F3128D4A">
      <w:numFmt w:val="decimal"/>
      <w:lvlText w:val=""/>
      <w:lvlJc w:val="left"/>
    </w:lvl>
    <w:lvl w:ilvl="4" w:tplc="C378669A">
      <w:numFmt w:val="decimal"/>
      <w:lvlText w:val=""/>
      <w:lvlJc w:val="left"/>
    </w:lvl>
    <w:lvl w:ilvl="5" w:tplc="9E688D46">
      <w:numFmt w:val="decimal"/>
      <w:lvlText w:val=""/>
      <w:lvlJc w:val="left"/>
    </w:lvl>
    <w:lvl w:ilvl="6" w:tplc="38B84D7E">
      <w:numFmt w:val="decimal"/>
      <w:lvlText w:val=""/>
      <w:lvlJc w:val="left"/>
    </w:lvl>
    <w:lvl w:ilvl="7" w:tplc="6D444F24">
      <w:numFmt w:val="decimal"/>
      <w:lvlText w:val=""/>
      <w:lvlJc w:val="left"/>
    </w:lvl>
    <w:lvl w:ilvl="8" w:tplc="71461DD0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4D4CEE3A"/>
    <w:lvl w:ilvl="0" w:tplc="EEEA0BC0">
      <w:start w:val="2"/>
      <w:numFmt w:val="decimal"/>
      <w:lvlText w:val="%1."/>
      <w:lvlJc w:val="left"/>
    </w:lvl>
    <w:lvl w:ilvl="1" w:tplc="499E8CBC">
      <w:start w:val="1"/>
      <w:numFmt w:val="lowerLetter"/>
      <w:lvlText w:val="%2."/>
      <w:lvlJc w:val="left"/>
    </w:lvl>
    <w:lvl w:ilvl="2" w:tplc="A31E29D2">
      <w:numFmt w:val="decimal"/>
      <w:lvlText w:val=""/>
      <w:lvlJc w:val="left"/>
    </w:lvl>
    <w:lvl w:ilvl="3" w:tplc="B52E4944">
      <w:numFmt w:val="decimal"/>
      <w:lvlText w:val=""/>
      <w:lvlJc w:val="left"/>
    </w:lvl>
    <w:lvl w:ilvl="4" w:tplc="231C363C">
      <w:numFmt w:val="decimal"/>
      <w:lvlText w:val=""/>
      <w:lvlJc w:val="left"/>
    </w:lvl>
    <w:lvl w:ilvl="5" w:tplc="2090B882">
      <w:numFmt w:val="decimal"/>
      <w:lvlText w:val=""/>
      <w:lvlJc w:val="left"/>
    </w:lvl>
    <w:lvl w:ilvl="6" w:tplc="C76853A6">
      <w:numFmt w:val="decimal"/>
      <w:lvlText w:val=""/>
      <w:lvlJc w:val="left"/>
    </w:lvl>
    <w:lvl w:ilvl="7" w:tplc="9C4EE3DC">
      <w:numFmt w:val="decimal"/>
      <w:lvlText w:val=""/>
      <w:lvlJc w:val="left"/>
    </w:lvl>
    <w:lvl w:ilvl="8" w:tplc="2100631A">
      <w:numFmt w:val="decimal"/>
      <w:lvlText w:val=""/>
      <w:lvlJc w:val="left"/>
    </w:lvl>
  </w:abstractNum>
  <w:abstractNum w:abstractNumId="10" w15:restartNumberingAfterBreak="0">
    <w:nsid w:val="0000797D"/>
    <w:multiLevelType w:val="hybridMultilevel"/>
    <w:tmpl w:val="55B0B2CA"/>
    <w:lvl w:ilvl="0" w:tplc="97D06CE6">
      <w:start w:val="1"/>
      <w:numFmt w:val="bullet"/>
      <w:lvlText w:val=""/>
      <w:lvlJc w:val="left"/>
    </w:lvl>
    <w:lvl w:ilvl="1" w:tplc="3190B9F2">
      <w:numFmt w:val="decimal"/>
      <w:lvlText w:val=""/>
      <w:lvlJc w:val="left"/>
    </w:lvl>
    <w:lvl w:ilvl="2" w:tplc="074069E4">
      <w:numFmt w:val="decimal"/>
      <w:lvlText w:val=""/>
      <w:lvlJc w:val="left"/>
    </w:lvl>
    <w:lvl w:ilvl="3" w:tplc="CEF89E8C">
      <w:numFmt w:val="decimal"/>
      <w:lvlText w:val=""/>
      <w:lvlJc w:val="left"/>
    </w:lvl>
    <w:lvl w:ilvl="4" w:tplc="D51C1D4C">
      <w:numFmt w:val="decimal"/>
      <w:lvlText w:val=""/>
      <w:lvlJc w:val="left"/>
    </w:lvl>
    <w:lvl w:ilvl="5" w:tplc="73A4B42A">
      <w:numFmt w:val="decimal"/>
      <w:lvlText w:val=""/>
      <w:lvlJc w:val="left"/>
    </w:lvl>
    <w:lvl w:ilvl="6" w:tplc="606A3BA6">
      <w:numFmt w:val="decimal"/>
      <w:lvlText w:val=""/>
      <w:lvlJc w:val="left"/>
    </w:lvl>
    <w:lvl w:ilvl="7" w:tplc="D81072DA">
      <w:numFmt w:val="decimal"/>
      <w:lvlText w:val=""/>
      <w:lvlJc w:val="left"/>
    </w:lvl>
    <w:lvl w:ilvl="8" w:tplc="B0B0D59A">
      <w:numFmt w:val="decimal"/>
      <w:lvlText w:val=""/>
      <w:lvlJc w:val="left"/>
    </w:lvl>
  </w:abstractNum>
  <w:abstractNum w:abstractNumId="11" w15:restartNumberingAfterBreak="0">
    <w:nsid w:val="028A05C3"/>
    <w:multiLevelType w:val="hybridMultilevel"/>
    <w:tmpl w:val="69E62730"/>
    <w:lvl w:ilvl="0" w:tplc="0CE89F4A">
      <w:start w:val="1"/>
      <w:numFmt w:val="upperLetter"/>
      <w:lvlText w:val="%1."/>
      <w:lvlJc w:val="left"/>
      <w:pPr>
        <w:ind w:left="117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0E807E24"/>
    <w:multiLevelType w:val="hybridMultilevel"/>
    <w:tmpl w:val="61E614F4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2EE6BB9"/>
    <w:multiLevelType w:val="hybridMultilevel"/>
    <w:tmpl w:val="61E614F4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B611503"/>
    <w:multiLevelType w:val="hybridMultilevel"/>
    <w:tmpl w:val="61E614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469D3"/>
    <w:multiLevelType w:val="hybridMultilevel"/>
    <w:tmpl w:val="174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52EE"/>
    <w:multiLevelType w:val="hybridMultilevel"/>
    <w:tmpl w:val="7CAC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1FCE"/>
    <w:multiLevelType w:val="hybridMultilevel"/>
    <w:tmpl w:val="9162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B699E"/>
    <w:multiLevelType w:val="hybridMultilevel"/>
    <w:tmpl w:val="61E614F4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ED0731B"/>
    <w:multiLevelType w:val="hybridMultilevel"/>
    <w:tmpl w:val="D2E8C660"/>
    <w:lvl w:ilvl="0" w:tplc="30208AB6">
      <w:start w:val="1"/>
      <w:numFmt w:val="upperLetter"/>
      <w:lvlText w:val="%1."/>
      <w:lvlJc w:val="left"/>
      <w:pPr>
        <w:ind w:left="117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75D764D"/>
    <w:multiLevelType w:val="hybridMultilevel"/>
    <w:tmpl w:val="911EB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16"/>
  </w:num>
  <w:num w:numId="14">
    <w:abstractNumId w:val="17"/>
  </w:num>
  <w:num w:numId="15">
    <w:abstractNumId w:val="20"/>
  </w:num>
  <w:num w:numId="16">
    <w:abstractNumId w:val="13"/>
  </w:num>
  <w:num w:numId="17">
    <w:abstractNumId w:val="12"/>
  </w:num>
  <w:num w:numId="18">
    <w:abstractNumId w:val="18"/>
  </w:num>
  <w:num w:numId="19">
    <w:abstractNumId w:val="14"/>
  </w:num>
  <w:num w:numId="20">
    <w:abstractNumId w:val="15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23CF"/>
    <w:rsid w:val="000B52D2"/>
    <w:rsid w:val="000F2504"/>
    <w:rsid w:val="0013660A"/>
    <w:rsid w:val="001433AC"/>
    <w:rsid w:val="00182314"/>
    <w:rsid w:val="001F0B32"/>
    <w:rsid w:val="001F62C7"/>
    <w:rsid w:val="002072DE"/>
    <w:rsid w:val="0029472B"/>
    <w:rsid w:val="003171C7"/>
    <w:rsid w:val="00381146"/>
    <w:rsid w:val="003D49FF"/>
    <w:rsid w:val="00402ECF"/>
    <w:rsid w:val="00475405"/>
    <w:rsid w:val="004C7226"/>
    <w:rsid w:val="004D5DAE"/>
    <w:rsid w:val="005015E1"/>
    <w:rsid w:val="0053407E"/>
    <w:rsid w:val="00537CAD"/>
    <w:rsid w:val="00644384"/>
    <w:rsid w:val="0069735D"/>
    <w:rsid w:val="00703AD9"/>
    <w:rsid w:val="00845A5D"/>
    <w:rsid w:val="008D2116"/>
    <w:rsid w:val="0096469E"/>
    <w:rsid w:val="009B2365"/>
    <w:rsid w:val="00A12AF1"/>
    <w:rsid w:val="00A47839"/>
    <w:rsid w:val="00A97744"/>
    <w:rsid w:val="00AD2CEF"/>
    <w:rsid w:val="00B0214B"/>
    <w:rsid w:val="00B275FE"/>
    <w:rsid w:val="00D23D3A"/>
    <w:rsid w:val="00D371C7"/>
    <w:rsid w:val="00D37461"/>
    <w:rsid w:val="00D6738D"/>
    <w:rsid w:val="00E75220"/>
    <w:rsid w:val="00E7582B"/>
    <w:rsid w:val="00E7721B"/>
    <w:rsid w:val="00EB2E29"/>
    <w:rsid w:val="00ED4CA8"/>
    <w:rsid w:val="00ED714A"/>
    <w:rsid w:val="00F5048E"/>
    <w:rsid w:val="00F94093"/>
    <w:rsid w:val="00FC52DE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35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chigan.gov/mda/0,1607,7-125-2961_2971-8927--,00.html" TargetMode="External"/><Relationship Id="rId18" Type="http://schemas.openxmlformats.org/officeDocument/2006/relationships/hyperlink" Target="http://www.youtube.com/watch?v=ZfSnAkRF27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watch?v=i7nuBLr8xg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unc.edu/~rowlett/units/metric.html" TargetMode="External"/><Relationship Id="rId17" Type="http://schemas.openxmlformats.org/officeDocument/2006/relationships/hyperlink" Target="http://www.youtube.com/watch?v=Dv0gHvgn9O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w-o4bmICWNU" TargetMode="External"/><Relationship Id="rId20" Type="http://schemas.openxmlformats.org/officeDocument/2006/relationships/hyperlink" Target="http://www.youtube.com/watch?v=vwxvryBppT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etonline.org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youtube.com/watch?v=_qoqtnSF7io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xcte.org" TargetMode="External"/><Relationship Id="rId19" Type="http://schemas.openxmlformats.org/officeDocument/2006/relationships/hyperlink" Target="http://www.youtube.com/watch?v=S4dp6EcDu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tube.com/watch?v=WZQpbVG0gYU" TargetMode="External"/><Relationship Id="rId22" Type="http://schemas.openxmlformats.org/officeDocument/2006/relationships/hyperlink" Target="http://www.youtube.com/watch?v=WIednL9ZgF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755A9151844EA55CBDD90F4D942D" ma:contentTypeVersion="10" ma:contentTypeDescription="Create a new document." ma:contentTypeScope="" ma:versionID="080aa7b2ab96b4ea3747a6cc080eb0c7">
  <xsd:schema xmlns:xsd="http://www.w3.org/2001/XMLSchema" xmlns:xs="http://www.w3.org/2001/XMLSchema" xmlns:p="http://schemas.microsoft.com/office/2006/metadata/properties" xmlns:ns3="3380d6c5-bc7d-4f3b-8444-31c75c9553e6" xmlns:ns4="8d38f2bc-8a45-45b9-8199-54f4a1ee9e7f" targetNamespace="http://schemas.microsoft.com/office/2006/metadata/properties" ma:root="true" ma:fieldsID="43841d72ed1776ed492dc7b6a84dd5c5" ns3:_="" ns4:_="">
    <xsd:import namespace="3380d6c5-bc7d-4f3b-8444-31c75c9553e6"/>
    <xsd:import namespace="8d38f2bc-8a45-45b9-8199-54f4a1ee9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d6c5-bc7d-4f3b-8444-31c75c95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2bc-8a45-45b9-8199-54f4a1ee9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purl.org/dc/elements/1.1/"/>
    <ds:schemaRef ds:uri="http://schemas.microsoft.com/office/2006/metadata/properties"/>
    <ds:schemaRef ds:uri="http://purl.org/dc/terms/"/>
    <ds:schemaRef ds:uri="8d38f2bc-8a45-45b9-8199-54f4a1ee9e7f"/>
    <ds:schemaRef ds:uri="3380d6c5-bc7d-4f3b-8444-31c75c955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ADD311-0A8D-44AD-BE03-68BC68FE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0d6c5-bc7d-4f3b-8444-31c75c9553e6"/>
    <ds:schemaRef ds:uri="8d38f2bc-8a45-45b9-8199-54f4a1ee9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Brantley, Amanda</cp:lastModifiedBy>
  <cp:revision>8</cp:revision>
  <cp:lastPrinted>2017-07-12T15:24:00Z</cp:lastPrinted>
  <dcterms:created xsi:type="dcterms:W3CDTF">2019-07-26T11:34:00Z</dcterms:created>
  <dcterms:modified xsi:type="dcterms:W3CDTF">2019-07-26T11:41:00Z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0x010100BA65755A9151844EA55CBDD90F4D942D</vt:lpwstr>
  </property>
</Properties>
</file>