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4449E0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F03070C" w:rsidR="00B3350C" w:rsidRPr="004449E0" w:rsidRDefault="006D1425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4449E0" w:rsidRDefault="000719B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4449E0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4449E0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4449E0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449E0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4449E0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6C736DDB" w:rsidR="00B3350C" w:rsidRPr="004449E0" w:rsidRDefault="00261CE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Science, Technology, Engineering, and Mathematics</w:t>
            </w:r>
          </w:p>
        </w:tc>
      </w:tr>
      <w:tr w:rsidR="00B3350C" w:rsidRPr="004449E0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4FB3668" w:rsidR="00B3350C" w:rsidRPr="004449E0" w:rsidRDefault="00F028E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Robotics I</w:t>
            </w:r>
          </w:p>
        </w:tc>
      </w:tr>
      <w:tr w:rsidR="00B3350C" w:rsidRPr="004449E0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3BBD0F69" w:rsidR="00B3350C" w:rsidRPr="004449E0" w:rsidRDefault="0054662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Construction Robotics I – Part 5 - Vertical Column</w:t>
            </w:r>
          </w:p>
        </w:tc>
      </w:tr>
      <w:tr w:rsidR="00B3350C" w:rsidRPr="004449E0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36C41A5" w14:textId="085373F8" w:rsidR="006D1425" w:rsidRPr="004449E0" w:rsidRDefault="00E15193" w:rsidP="006D142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sz w:val="22"/>
                <w:szCs w:val="22"/>
              </w:rPr>
              <w:t>130.408.(c)</w:t>
            </w:r>
            <w:r w:rsidR="006D1425" w:rsidRPr="004449E0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5E1784A9" w14:textId="49222273" w:rsidR="00E15193" w:rsidRPr="004449E0" w:rsidRDefault="00E15193" w:rsidP="00F877A2">
            <w:pPr>
              <w:pStyle w:val="NormalWeb"/>
              <w:spacing w:before="0" w:beforeAutospacing="0" w:after="0" w:afterAutospacing="0"/>
              <w:ind w:left="1142" w:hanging="43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develops an understanding of engineering principles and fundamental physics. The student is expected to:</w:t>
            </w:r>
          </w:p>
          <w:p w14:paraId="47493DC8" w14:textId="77777777" w:rsidR="00E15193" w:rsidRPr="004449E0" w:rsidRDefault="00E15193" w:rsidP="00F877A2">
            <w:pPr>
              <w:pStyle w:val="NormalWeb"/>
              <w:spacing w:before="0" w:beforeAutospacing="0" w:after="0" w:afterAutospacing="0"/>
              <w:ind w:left="1772" w:hanging="34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(A) demonstrate knowledge of Newton's Laws as applied to robotics such as rotational dynamics, torque, weight, friction, and traction factors required for the operation of robotic systems;</w:t>
            </w:r>
          </w:p>
          <w:p w14:paraId="5FD3FB32" w14:textId="77777777" w:rsidR="00E15193" w:rsidRPr="004449E0" w:rsidRDefault="00E15193" w:rsidP="00F877A2">
            <w:pPr>
              <w:pStyle w:val="NormalWeb"/>
              <w:spacing w:before="0" w:beforeAutospacing="0" w:after="0" w:afterAutospacing="0"/>
              <w:ind w:left="1772" w:hanging="34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(B) demonstrate knowledge of motors, gear</w:t>
            </w:r>
            <w:bookmarkStart w:id="1" w:name="_GoBack"/>
            <w:bookmarkEnd w:id="1"/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s, gear ratios, and gear trains used in the robotic systems;</w:t>
            </w:r>
          </w:p>
          <w:p w14:paraId="23715CE8" w14:textId="5F471CE7" w:rsidR="00E15193" w:rsidRPr="004449E0" w:rsidRDefault="00E300EA" w:rsidP="00F877A2">
            <w:pPr>
              <w:pStyle w:val="NormalWeb"/>
              <w:spacing w:before="0" w:beforeAutospacing="0" w:after="0" w:afterAutospacing="0"/>
              <w:ind w:left="1142" w:hanging="43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E15193"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(8) The student develops an understanding of the characteristics and scope of manipulators, accumulators, and end effectors required for a robotic or automated system to function. The student is expected to:</w:t>
            </w:r>
          </w:p>
          <w:p w14:paraId="4F0601F4" w14:textId="77777777" w:rsidR="00E15193" w:rsidRPr="004449E0" w:rsidRDefault="00E15193" w:rsidP="00F877A2">
            <w:pPr>
              <w:pStyle w:val="NormalWeb"/>
              <w:spacing w:before="0" w:beforeAutospacing="0" w:after="0" w:afterAutospacing="0"/>
              <w:ind w:left="1772" w:hanging="34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(A) describe the relationship between robotic arm construction and robot stability;</w:t>
            </w:r>
          </w:p>
          <w:p w14:paraId="3485DE09" w14:textId="77777777" w:rsidR="00E15193" w:rsidRPr="004449E0" w:rsidRDefault="00E15193" w:rsidP="00F877A2">
            <w:pPr>
              <w:pStyle w:val="NormalWeb"/>
              <w:spacing w:before="0" w:beforeAutospacing="0" w:after="0" w:afterAutospacing="0"/>
              <w:ind w:left="1772" w:hanging="34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(B) describe the relationship between torque and gear ratio to weight of payload in a robotic arm operation; and</w:t>
            </w:r>
          </w:p>
          <w:p w14:paraId="0EA3C46F" w14:textId="77777777" w:rsidR="00E15193" w:rsidRPr="004449E0" w:rsidRDefault="00E15193" w:rsidP="00F877A2">
            <w:pPr>
              <w:pStyle w:val="NormalWeb"/>
              <w:spacing w:before="0" w:beforeAutospacing="0" w:after="0" w:afterAutospacing="0"/>
              <w:ind w:left="1772" w:hanging="34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color w:val="000000"/>
                <w:sz w:val="22"/>
                <w:szCs w:val="22"/>
              </w:rPr>
              <w:t>(C) demonstrate knowledge of linkages and gearing in end effectors used in a robotic arm system.</w:t>
            </w:r>
          </w:p>
          <w:p w14:paraId="59438422" w14:textId="1980CA89" w:rsidR="00E15193" w:rsidRPr="004449E0" w:rsidRDefault="00E15193" w:rsidP="00F877A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583E660" w14:textId="3F8217C3" w:rsidR="00B3350C" w:rsidRPr="004449E0" w:rsidRDefault="00B3350C" w:rsidP="00950CD1">
            <w:pPr>
              <w:pStyle w:val="NormalWeb"/>
              <w:spacing w:before="0" w:beforeAutospacing="0" w:after="0" w:afterAutospacing="0"/>
              <w:ind w:left="1786" w:hanging="34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350C" w:rsidRPr="004449E0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4449E0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4449E0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4449E0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449E0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6532745" w14:textId="77777777" w:rsidR="00261CE3" w:rsidRPr="004449E0" w:rsidRDefault="00261CE3" w:rsidP="00261CE3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Performance Objective:</w:t>
            </w:r>
          </w:p>
          <w:p w14:paraId="5F1648DF" w14:textId="77777777" w:rsidR="00261CE3" w:rsidRPr="004449E0" w:rsidRDefault="00261CE3" w:rsidP="00261CE3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077EDCE" w14:textId="61D4358C" w:rsidR="00261CE3" w:rsidRPr="004449E0" w:rsidRDefault="00261CE3" w:rsidP="001745EF">
            <w:pPr>
              <w:spacing w:line="245" w:lineRule="auto"/>
              <w:ind w:right="1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After completing this lesson, students will be able to lay out, dimension, and construct a basic part of vertical column and </w:t>
            </w:r>
            <w:r w:rsidR="00793C3A" w:rsidRPr="004449E0">
              <w:rPr>
                <w:rFonts w:ascii="Open Sans" w:eastAsia="Calibri" w:hAnsi="Open Sans" w:cs="Open Sans"/>
                <w:sz w:val="22"/>
                <w:szCs w:val="22"/>
              </w:rPr>
              <w:t>all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 its mounting parts that anchor into the body, matching the criteria in the How to Construct a Robot Part by Part Rubric.</w:t>
            </w:r>
          </w:p>
          <w:p w14:paraId="03EAB3B5" w14:textId="77777777" w:rsidR="00261CE3" w:rsidRPr="004449E0" w:rsidRDefault="00261CE3" w:rsidP="00261CE3">
            <w:pPr>
              <w:spacing w:line="33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DFCDF40" w14:textId="77777777" w:rsidR="00261CE3" w:rsidRPr="004449E0" w:rsidRDefault="00261CE3" w:rsidP="00261CE3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490D7271" w14:textId="77777777" w:rsidR="00261CE3" w:rsidRPr="004449E0" w:rsidRDefault="00261CE3" w:rsidP="00261CE3">
            <w:pPr>
              <w:spacing w:line="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EC2AE0" w14:textId="77777777" w:rsidR="00261CE3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37" w:lineRule="auto"/>
              <w:ind w:right="240"/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Explain how to make the parts and why you are looking at the main consideration – to declare given height (stay inside of specifications).</w:t>
            </w:r>
          </w:p>
          <w:p w14:paraId="36359457" w14:textId="77777777" w:rsidR="00261CE3" w:rsidRPr="004449E0" w:rsidRDefault="00261CE3" w:rsidP="006D1425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0889397" w14:textId="77777777" w:rsidR="00261CE3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Calculate how the column is going to aid the function of the robot.</w:t>
            </w:r>
          </w:p>
          <w:p w14:paraId="5292D45B" w14:textId="77777777" w:rsidR="00261CE3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Identify the column height to act as a lever to lift the arm.</w:t>
            </w:r>
          </w:p>
          <w:p w14:paraId="65E9925B" w14:textId="77777777" w:rsidR="00261CE3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Identify that the size and speed will be determined by its part.</w:t>
            </w:r>
          </w:p>
          <w:p w14:paraId="4CA08B18" w14:textId="77777777" w:rsidR="00261CE3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Explain what materials you are using and why.</w:t>
            </w:r>
          </w:p>
          <w:p w14:paraId="4604EFFC" w14:textId="77777777" w:rsidR="00261CE3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Explain what machines and tools you are using and how to use them.</w:t>
            </w:r>
          </w:p>
          <w:p w14:paraId="46776F56" w14:textId="77777777" w:rsidR="00261CE3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Identify safety required when using the machines and tools.</w:t>
            </w:r>
          </w:p>
          <w:p w14:paraId="6EF71972" w14:textId="77777777" w:rsidR="00261CE3" w:rsidRPr="004449E0" w:rsidRDefault="00261CE3" w:rsidP="006D1425">
            <w:pPr>
              <w:spacing w:line="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0AC3715" w14:textId="5569EB07" w:rsidR="00B3350C" w:rsidRPr="004449E0" w:rsidRDefault="00261CE3" w:rsidP="006D1425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Prepare a Plan Sheet using the plan sheets </w:t>
            </w:r>
          </w:p>
        </w:tc>
      </w:tr>
      <w:tr w:rsidR="00B3350C" w:rsidRPr="004449E0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4381B88" w:rsidR="00B3350C" w:rsidRPr="004449E0" w:rsidRDefault="001745E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It is critical that students </w:t>
            </w:r>
            <w:r w:rsidR="00793C3A" w:rsidRPr="004449E0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construct a basic part of a vertical column.</w:t>
            </w:r>
          </w:p>
        </w:tc>
      </w:tr>
      <w:tr w:rsidR="00B3350C" w:rsidRPr="004449E0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7F0B17E" w:rsidR="00B3350C" w:rsidRPr="004449E0" w:rsidRDefault="00583E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4449E0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4449E0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4449E0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1F39559A" w14:textId="77777777" w:rsidR="00B3350C" w:rsidRPr="004449E0" w:rsidRDefault="00583ED9" w:rsidP="001C4A9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Vertical Column</w:t>
            </w:r>
          </w:p>
          <w:p w14:paraId="1B5DB6E7" w14:textId="55BC4472" w:rsidR="00583ED9" w:rsidRPr="004449E0" w:rsidRDefault="00583ED9" w:rsidP="001C4A9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Lever</w:t>
            </w:r>
          </w:p>
          <w:p w14:paraId="329A9E16" w14:textId="67AAD60F" w:rsidR="00583ED9" w:rsidRPr="004449E0" w:rsidRDefault="00583ED9" w:rsidP="001C4A9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Scroll Saw</w:t>
            </w:r>
          </w:p>
          <w:p w14:paraId="1FE2DC03" w14:textId="5810F579" w:rsidR="00583ED9" w:rsidRPr="004449E0" w:rsidRDefault="00583ED9" w:rsidP="001C4A9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Drill Press</w:t>
            </w:r>
          </w:p>
          <w:p w14:paraId="1DA60ACF" w14:textId="11CCA853" w:rsidR="00583ED9" w:rsidRPr="004449E0" w:rsidRDefault="00583ED9" w:rsidP="001C4A9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Scratch Awl</w:t>
            </w:r>
          </w:p>
          <w:p w14:paraId="73624134" w14:textId="65A25DFC" w:rsidR="00583ED9" w:rsidRPr="004449E0" w:rsidRDefault="00583ED9" w:rsidP="001C4A9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Compass</w:t>
            </w:r>
          </w:p>
          <w:p w14:paraId="47D13121" w14:textId="02CBFDE9" w:rsidR="00583ED9" w:rsidRPr="004449E0" w:rsidRDefault="00583ED9" w:rsidP="001C4A9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DC66286" w14:textId="77777777" w:rsidR="00261CE3" w:rsidRPr="004449E0" w:rsidRDefault="00261CE3" w:rsidP="00261CE3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5E238C83" w14:textId="77777777" w:rsidR="00261CE3" w:rsidRPr="004449E0" w:rsidRDefault="00261CE3" w:rsidP="00261C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</w:t>
            </w:r>
          </w:p>
          <w:p w14:paraId="14D27421" w14:textId="77777777" w:rsidR="00261CE3" w:rsidRPr="004449E0" w:rsidRDefault="00261CE3" w:rsidP="00261C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Story Board handout</w:t>
            </w:r>
          </w:p>
          <w:p w14:paraId="68BDD719" w14:textId="77777777" w:rsidR="00261CE3" w:rsidRPr="004449E0" w:rsidRDefault="00261CE3" w:rsidP="00261C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Plan Sheet handout</w:t>
            </w:r>
          </w:p>
          <w:p w14:paraId="55F1D45D" w14:textId="77777777" w:rsidR="00261CE3" w:rsidRPr="004449E0" w:rsidRDefault="00261CE3" w:rsidP="00261C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Computer aided design/drafting software</w:t>
            </w:r>
          </w:p>
          <w:p w14:paraId="396CDE69" w14:textId="77777777" w:rsidR="00261CE3" w:rsidRPr="004449E0" w:rsidRDefault="00261CE3" w:rsidP="00261CE3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3986D25" w14:textId="38E3E681" w:rsidR="00261CE3" w:rsidRPr="004449E0" w:rsidRDefault="00261CE3" w:rsidP="00261C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Internet access</w:t>
            </w:r>
          </w:p>
          <w:p w14:paraId="19A000FB" w14:textId="77777777" w:rsidR="00261CE3" w:rsidRPr="004449E0" w:rsidRDefault="00261CE3" w:rsidP="00261CE3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2A525D2D" w14:textId="77777777" w:rsidR="00261CE3" w:rsidRPr="004449E0" w:rsidRDefault="00261CE3" w:rsidP="00261CE3">
            <w:pPr>
              <w:numPr>
                <w:ilvl w:val="0"/>
                <w:numId w:val="8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Story Board handout for each student</w:t>
            </w:r>
          </w:p>
          <w:p w14:paraId="34CD3F78" w14:textId="77777777" w:rsidR="00261CE3" w:rsidRPr="004449E0" w:rsidRDefault="00261CE3" w:rsidP="00261CE3">
            <w:pPr>
              <w:numPr>
                <w:ilvl w:val="0"/>
                <w:numId w:val="8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Plan Sheet handout for each student</w:t>
            </w:r>
          </w:p>
          <w:p w14:paraId="4108BA4E" w14:textId="77777777" w:rsidR="00261CE3" w:rsidRPr="004449E0" w:rsidRDefault="00261CE3" w:rsidP="00261CE3">
            <w:pPr>
              <w:numPr>
                <w:ilvl w:val="0"/>
                <w:numId w:val="8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 for each student</w:t>
            </w:r>
          </w:p>
          <w:p w14:paraId="06E028C4" w14:textId="77777777" w:rsidR="00261CE3" w:rsidRPr="004449E0" w:rsidRDefault="00261CE3" w:rsidP="00261CE3">
            <w:pPr>
              <w:numPr>
                <w:ilvl w:val="0"/>
                <w:numId w:val="8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Computer aided design/drafting software</w:t>
            </w:r>
          </w:p>
          <w:p w14:paraId="6088A64B" w14:textId="77777777" w:rsidR="00261CE3" w:rsidRPr="004449E0" w:rsidRDefault="00261CE3" w:rsidP="00261CE3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64EC06E" w14:textId="4FD38CC8" w:rsidR="00261CE3" w:rsidRPr="004449E0" w:rsidRDefault="00261CE3" w:rsidP="00261CE3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Wood, plywood, metal, screws, string, rubber tubes, plastic, </w:t>
            </w:r>
            <w:proofErr w:type="spellStart"/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pvc</w:t>
            </w:r>
            <w:proofErr w:type="spellEnd"/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 pipe</w:t>
            </w:r>
          </w:p>
          <w:p w14:paraId="6638FEF2" w14:textId="77777777" w:rsidR="00261CE3" w:rsidRPr="004449E0" w:rsidRDefault="00261CE3" w:rsidP="00261CE3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33997297" w14:textId="77777777" w:rsidR="00261CE3" w:rsidRPr="004449E0" w:rsidRDefault="00261CE3" w:rsidP="006D1425">
            <w:pPr>
              <w:numPr>
                <w:ilvl w:val="0"/>
                <w:numId w:val="9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Assorted hand tools</w:t>
            </w:r>
          </w:p>
          <w:p w14:paraId="20CDDB2E" w14:textId="77777777" w:rsidR="00261CE3" w:rsidRPr="004449E0" w:rsidRDefault="00261CE3" w:rsidP="006D1425">
            <w:pPr>
              <w:numPr>
                <w:ilvl w:val="0"/>
                <w:numId w:val="9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Metal cutters</w:t>
            </w:r>
          </w:p>
          <w:p w14:paraId="145E42C3" w14:textId="77777777" w:rsidR="00261CE3" w:rsidRPr="004449E0" w:rsidRDefault="00261CE3" w:rsidP="006D1425">
            <w:pPr>
              <w:numPr>
                <w:ilvl w:val="0"/>
                <w:numId w:val="9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Scroll saw</w:t>
            </w:r>
          </w:p>
          <w:p w14:paraId="7F33FE84" w14:textId="77777777" w:rsidR="00261CE3" w:rsidRPr="004449E0" w:rsidRDefault="00261CE3" w:rsidP="006D1425">
            <w:pPr>
              <w:numPr>
                <w:ilvl w:val="0"/>
                <w:numId w:val="9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Drill press</w:t>
            </w:r>
          </w:p>
          <w:p w14:paraId="5EF6EB95" w14:textId="77777777" w:rsidR="00B3350C" w:rsidRPr="004449E0" w:rsidRDefault="00025BCB" w:rsidP="00025BCB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78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Scratch awl</w:t>
            </w:r>
          </w:p>
          <w:p w14:paraId="06028BCB" w14:textId="65239CCB" w:rsidR="00025BCB" w:rsidRPr="004449E0" w:rsidRDefault="00025BCB" w:rsidP="00025BCB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78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Compass</w:t>
            </w:r>
          </w:p>
        </w:tc>
      </w:tr>
      <w:tr w:rsidR="00B3350C" w:rsidRPr="004449E0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41B8AF23" w:rsidR="00B3350C" w:rsidRPr="004449E0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4449E0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1DA1A0DE" w14:textId="77777777" w:rsidR="00025BCB" w:rsidRPr="004449E0" w:rsidRDefault="00025BCB" w:rsidP="00025BCB">
            <w:pPr>
              <w:spacing w:line="237" w:lineRule="auto"/>
              <w:ind w:right="24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Today we are going to learn how to construct a vertical column and attach the vertical column to</w:t>
            </w: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the body of the robot.</w:t>
            </w:r>
          </w:p>
          <w:p w14:paraId="43FA5C8A" w14:textId="027E5004" w:rsidR="00025BCB" w:rsidRPr="004449E0" w:rsidRDefault="00025BCB" w:rsidP="00025BCB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Does anyone know what the three things you should keep in mind when constructing a vertical</w:t>
            </w:r>
            <w:r w:rsidR="00AC4CD8"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column are? (Allow time for answers.)</w:t>
            </w:r>
          </w:p>
          <w:p w14:paraId="76BCF41E" w14:textId="77777777" w:rsidR="00025BCB" w:rsidRPr="004449E0" w:rsidRDefault="00025BCB" w:rsidP="00025BCB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Yes, height, weight, and speed.</w:t>
            </w:r>
          </w:p>
          <w:p w14:paraId="49EE28DF" w14:textId="2CE14B69" w:rsidR="00025BCB" w:rsidRPr="004449E0" w:rsidRDefault="00025BCB" w:rsidP="00025BCB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: We are now going to go through How to Construct a Robot Part 5:</w:t>
            </w:r>
          </w:p>
          <w:p w14:paraId="50A2C429" w14:textId="77777777" w:rsidR="00025BCB" w:rsidRPr="004449E0" w:rsidRDefault="00025BCB" w:rsidP="00025BCB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Vertical Column. We will stop twice so that you will be able to create your vertical column and parts</w:t>
            </w: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.</w:t>
            </w:r>
          </w:p>
          <w:p w14:paraId="77A25AB8" w14:textId="77777777" w:rsidR="00025BCB" w:rsidRPr="004449E0" w:rsidRDefault="00025BCB" w:rsidP="00025BCB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Next we will look at the vertical column Plan Sheet.</w:t>
            </w:r>
          </w:p>
          <w:p w14:paraId="2A7F3457" w14:textId="77777777" w:rsidR="00025BCB" w:rsidRPr="004449E0" w:rsidRDefault="00025BCB" w:rsidP="00025BCB">
            <w:pPr>
              <w:spacing w:line="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B0B7822" w14:textId="5B6A3E7D" w:rsidR="00025BCB" w:rsidRPr="004449E0" w:rsidRDefault="00025BCB" w:rsidP="001745EF">
            <w:pPr>
              <w:spacing w:line="237" w:lineRule="auto"/>
              <w:ind w:right="3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: Show the vertical column Plan Sheet and then stop and let the students develop their own</w:t>
            </w: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vertical column. After they have completed one device, continue with the rest of the attaching parts.</w:t>
            </w:r>
          </w:p>
          <w:p w14:paraId="420C8864" w14:textId="77777777" w:rsidR="00025BCB" w:rsidRPr="004449E0" w:rsidRDefault="00025BCB" w:rsidP="001745EF">
            <w:pPr>
              <w:spacing w:line="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5D94E93" w14:textId="77777777" w:rsidR="00025BCB" w:rsidRPr="004449E0" w:rsidRDefault="00025BCB" w:rsidP="001745EF">
            <w:pPr>
              <w:spacing w:line="250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Which vertical column was best for this Robot and attaching parts? (Allow time for the students to</w:t>
            </w: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EXPLAIN their answers.)</w:t>
            </w:r>
          </w:p>
          <w:p w14:paraId="6019719E" w14:textId="791BC460" w:rsidR="00B3350C" w:rsidRPr="004449E0" w:rsidRDefault="00B3350C" w:rsidP="00025BC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4449E0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D37686E" w14:textId="46CCAF30" w:rsidR="001745EF" w:rsidRPr="004449E0" w:rsidRDefault="001745EF" w:rsidP="001745EF">
            <w:p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   I. Vertical column defined as</w:t>
            </w:r>
          </w:p>
          <w:p w14:paraId="1D98250F" w14:textId="540AF8DA" w:rsidR="001745EF" w:rsidRPr="004449E0" w:rsidRDefault="001745EF" w:rsidP="001745E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 device used to support</w:t>
            </w:r>
          </w:p>
          <w:p w14:paraId="1DF6833C" w14:textId="6FBB71FB" w:rsidR="001745EF" w:rsidRPr="004449E0" w:rsidRDefault="001745EF" w:rsidP="001745E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As a lever or gear in moving objects over a distance</w:t>
            </w:r>
          </w:p>
          <w:p w14:paraId="6F01D989" w14:textId="456BB1D6" w:rsidR="001745EF" w:rsidRPr="004449E0" w:rsidRDefault="001745EF" w:rsidP="001745EF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II. Problem solving process for a vertical column</w:t>
            </w:r>
          </w:p>
          <w:p w14:paraId="5BF03B57" w14:textId="392C8B4F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Understanding the problem</w:t>
            </w:r>
          </w:p>
          <w:p w14:paraId="5C8CC3C4" w14:textId="16AC8B82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B.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Devising a plan</w:t>
            </w:r>
          </w:p>
          <w:p w14:paraId="50E72CB6" w14:textId="24B00271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Carrying out the plan</w:t>
            </w:r>
          </w:p>
          <w:p w14:paraId="7361EBE7" w14:textId="18F87494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D.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Questioning students</w:t>
            </w:r>
          </w:p>
          <w:p w14:paraId="0EA4054A" w14:textId="0E9D1A60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E. Looking back, evaluating</w:t>
            </w:r>
          </w:p>
          <w:p w14:paraId="1864E6F3" w14:textId="5FAA8C9D" w:rsidR="001745EF" w:rsidRPr="004449E0" w:rsidRDefault="003D2F23" w:rsidP="001745EF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III. Follow procedures</w:t>
            </w:r>
          </w:p>
          <w:p w14:paraId="0988EC6C" w14:textId="58E9CD7A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Construct by a plan sheet</w:t>
            </w:r>
          </w:p>
          <w:p w14:paraId="63DB8A34" w14:textId="76DA1D3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B.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Follow Story Board</w:t>
            </w:r>
          </w:p>
          <w:p w14:paraId="75FC71B0" w14:textId="11A10ABE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Review four vertical column examples</w:t>
            </w:r>
          </w:p>
          <w:p w14:paraId="6C647DCE" w14:textId="486FAAA9" w:rsidR="001745EF" w:rsidRPr="004449E0" w:rsidRDefault="001745EF" w:rsidP="001745EF">
            <w:pPr>
              <w:ind w:left="8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D.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Select or revise design</w:t>
            </w:r>
          </w:p>
          <w:p w14:paraId="73F3DF50" w14:textId="77777777" w:rsidR="001745EF" w:rsidRPr="004449E0" w:rsidRDefault="001745EF" w:rsidP="001745EF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IV. Allow students to construct the vertical column</w:t>
            </w:r>
          </w:p>
          <w:p w14:paraId="6DCB031C" w14:textId="7777777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A.  Students construct vertical column</w:t>
            </w:r>
          </w:p>
          <w:p w14:paraId="20433D8A" w14:textId="7777777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B.  Students try different challenges with</w:t>
            </w:r>
          </w:p>
          <w:p w14:paraId="643B4D76" w14:textId="67028E65" w:rsidR="001745EF" w:rsidRPr="004449E0" w:rsidRDefault="001745EF" w:rsidP="001745EF">
            <w:pPr>
              <w:ind w:left="8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     different vertical column and levers</w:t>
            </w:r>
          </w:p>
          <w:p w14:paraId="0F177B0C" w14:textId="77777777" w:rsidR="001745EF" w:rsidRPr="004449E0" w:rsidRDefault="001745EF" w:rsidP="001745EF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V. Evaluation of challenge (vertical column)</w:t>
            </w:r>
          </w:p>
          <w:p w14:paraId="12D8458B" w14:textId="7777777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A.  Best device for certain tasks</w:t>
            </w:r>
          </w:p>
          <w:p w14:paraId="0DF0923B" w14:textId="7777777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B.  Ways to improve each device</w:t>
            </w:r>
          </w:p>
          <w:p w14:paraId="6126A5C4" w14:textId="7777777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C.  What to do differently if allowed unlimited</w:t>
            </w:r>
          </w:p>
          <w:p w14:paraId="22B24338" w14:textId="33BAE9F2" w:rsidR="001745EF" w:rsidRPr="004449E0" w:rsidRDefault="001745EF" w:rsidP="001745EF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 xml:space="preserve">                   materials</w:t>
            </w:r>
          </w:p>
          <w:p w14:paraId="38EE69FF" w14:textId="140F526E" w:rsidR="001745EF" w:rsidRPr="004449E0" w:rsidRDefault="001745EF" w:rsidP="001745EF">
            <w:pPr>
              <w:ind w:left="8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D. How to do it differently</w:t>
            </w:r>
          </w:p>
          <w:p w14:paraId="6DBD9F71" w14:textId="77777777" w:rsidR="001745EF" w:rsidRPr="004449E0" w:rsidRDefault="001745EF" w:rsidP="001745EF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VI. Last step of problem solving process – looking back</w:t>
            </w:r>
          </w:p>
          <w:p w14:paraId="2E5C48E1" w14:textId="583470F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A.</w:t>
            </w:r>
            <w:r w:rsidRPr="004449E0">
              <w:rPr>
                <w:rFonts w:ascii="Open Sans" w:hAnsi="Open Sans" w:cs="Open Sans"/>
                <w:sz w:val="22"/>
                <w:szCs w:val="22"/>
              </w:rPr>
              <w:t xml:space="preserve"> E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valuate all designs</w:t>
            </w:r>
          </w:p>
          <w:p w14:paraId="2564BBE7" w14:textId="77777777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B.  Vote which vertical column was best for</w:t>
            </w:r>
          </w:p>
          <w:p w14:paraId="6C38FEC5" w14:textId="2489506E" w:rsidR="001745EF" w:rsidRPr="004449E0" w:rsidRDefault="001745EF" w:rsidP="001745EF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certain tasks</w:t>
            </w:r>
          </w:p>
          <w:p w14:paraId="4E71AA70" w14:textId="77777777" w:rsidR="00CF2E7E" w:rsidRPr="004449E0" w:rsidRDefault="66BE2960" w:rsidP="006D142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Individualized Education Plan (IEP) for all special education students must be followed. Examples of accommodations may </w:t>
            </w:r>
            <w:r w:rsidR="006D1425"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include, but are not limited to:</w:t>
            </w:r>
          </w:p>
          <w:p w14:paraId="788EAE4E" w14:textId="1A46B6A7" w:rsidR="00B25BE7" w:rsidRPr="004449E0" w:rsidRDefault="00B25BE7" w:rsidP="006D142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4449E0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15155DC8" w:rsidR="00B3350C" w:rsidRPr="004449E0" w:rsidRDefault="66BE2960" w:rsidP="66BE2960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7FD7D59" w14:textId="5A16D5F5" w:rsidR="001745EF" w:rsidRPr="004449E0" w:rsidRDefault="001745EF" w:rsidP="001745EF">
            <w:pPr>
              <w:spacing w:line="245" w:lineRule="auto"/>
              <w:ind w:left="120" w:right="20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students will be taught how to make a vertical column or lever and all its attachments, and how to think critically of how to design a vertical column and its attachments.</w:t>
            </w:r>
          </w:p>
          <w:p w14:paraId="62D8889B" w14:textId="77777777" w:rsidR="001745EF" w:rsidRPr="004449E0" w:rsidRDefault="001745EF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00D02CC" w14:textId="77777777" w:rsidR="00CF2E7E" w:rsidRPr="004449E0" w:rsidRDefault="66BE2960" w:rsidP="006D142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465FBDB7" w:rsidR="00793C3A" w:rsidRPr="004449E0" w:rsidRDefault="00793C3A" w:rsidP="006D142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4449E0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4449E0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55E032A" w14:textId="3381C69C" w:rsidR="001745EF" w:rsidRPr="004449E0" w:rsidRDefault="001745EF" w:rsidP="001745EF">
            <w:pPr>
              <w:spacing w:line="249" w:lineRule="auto"/>
              <w:ind w:left="120" w:right="64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Students will be required to be creative, think critically, and make their own vertical column and its attachments.</w:t>
            </w:r>
          </w:p>
          <w:p w14:paraId="14AD10B0" w14:textId="47D478DC" w:rsidR="00B25BE7" w:rsidRPr="004449E0" w:rsidRDefault="00B25BE7" w:rsidP="001745EF">
            <w:pPr>
              <w:spacing w:line="249" w:lineRule="auto"/>
              <w:ind w:left="120" w:right="64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D2D72AE" w14:textId="77777777" w:rsidR="00B25BE7" w:rsidRPr="004449E0" w:rsidRDefault="00B25BE7" w:rsidP="001745EF">
            <w:pPr>
              <w:spacing w:line="249" w:lineRule="auto"/>
              <w:ind w:left="120" w:right="640"/>
              <w:rPr>
                <w:rFonts w:ascii="Open Sans" w:hAnsi="Open Sans" w:cs="Open Sans"/>
                <w:sz w:val="22"/>
                <w:szCs w:val="22"/>
              </w:rPr>
            </w:pPr>
          </w:p>
          <w:p w14:paraId="292B3B38" w14:textId="77777777" w:rsidR="00CF2E7E" w:rsidRPr="004449E0" w:rsidRDefault="66BE2960" w:rsidP="006D142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E858723" w:rsidR="00793C3A" w:rsidRPr="004449E0" w:rsidRDefault="00793C3A" w:rsidP="006D142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4449E0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0B95BACF" w14:textId="77777777" w:rsidR="001745EF" w:rsidRPr="004449E0" w:rsidRDefault="001745EF" w:rsidP="001745EF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Which vertical column or lever was the best for speed?</w:t>
            </w:r>
          </w:p>
          <w:p w14:paraId="0A2C60A2" w14:textId="77777777" w:rsidR="001745EF" w:rsidRPr="004449E0" w:rsidRDefault="001745EF" w:rsidP="001745EF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383DAA0" w14:textId="77777777" w:rsidR="001745EF" w:rsidRPr="004449E0" w:rsidRDefault="001745EF" w:rsidP="001745EF">
            <w:pPr>
              <w:spacing w:line="250" w:lineRule="auto"/>
              <w:ind w:left="120" w:right="7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(It depends on the vertical column created.) The best answer will most likely be a kind of</w:t>
            </w: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vertical column or lever that lifts with the least effort and stays inside of height specifications.</w:t>
            </w:r>
          </w:p>
          <w:p w14:paraId="546719AB" w14:textId="77777777" w:rsidR="001745EF" w:rsidRPr="004449E0" w:rsidRDefault="001745EF" w:rsidP="001745EF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250A465" w14:textId="77777777" w:rsidR="001745EF" w:rsidRPr="004449E0" w:rsidRDefault="001745EF" w:rsidP="001745EF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Which vertical column could best move a lot of weight?</w:t>
            </w:r>
          </w:p>
          <w:p w14:paraId="3ABF600D" w14:textId="77777777" w:rsidR="001745EF" w:rsidRPr="004449E0" w:rsidRDefault="001745EF" w:rsidP="001745EF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AD4B6C0" w14:textId="77777777" w:rsidR="001745EF" w:rsidRPr="004449E0" w:rsidRDefault="001745EF" w:rsidP="001745EF">
            <w:pPr>
              <w:spacing w:line="250" w:lineRule="auto"/>
              <w:ind w:left="120" w:right="7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(It depends on the vertical column created.) The best answer will most likely be a kind of</w:t>
            </w: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vertical column that pulls or acts as a lever or gear assembly to move the object with ease.</w:t>
            </w:r>
          </w:p>
          <w:p w14:paraId="2D73D066" w14:textId="77777777" w:rsidR="001745EF" w:rsidRPr="004449E0" w:rsidRDefault="001745EF" w:rsidP="001745EF">
            <w:pPr>
              <w:spacing w:line="24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F0E9B11" w14:textId="77777777" w:rsidR="001745EF" w:rsidRPr="004449E0" w:rsidRDefault="001745EF" w:rsidP="001745EF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Which vertical column worked best for combination and multiple tasks?</w:t>
            </w:r>
          </w:p>
          <w:p w14:paraId="7E5FB5FC" w14:textId="77777777" w:rsidR="001745EF" w:rsidRPr="004449E0" w:rsidRDefault="001745EF" w:rsidP="001745EF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353E5" w14:textId="38D58A72" w:rsidR="00B3350C" w:rsidRPr="004449E0" w:rsidRDefault="001745EF" w:rsidP="001745E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The vertical column that had the best combination of weight, lever, and speed to carry the</w:t>
            </w: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distance with ease.</w:t>
            </w:r>
          </w:p>
        </w:tc>
      </w:tr>
      <w:tr w:rsidR="00B3350C" w:rsidRPr="004449E0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6CEEAD70" w14:textId="12A5B6A4" w:rsidR="00B3350C" w:rsidRPr="004449E0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220EF6F" w14:textId="77777777" w:rsidR="001745EF" w:rsidRPr="004449E0" w:rsidRDefault="001745EF" w:rsidP="001745EF">
            <w:pPr>
              <w:spacing w:line="250" w:lineRule="auto"/>
              <w:ind w:right="4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Construction of a Robot Part by Part Rubric. The students will create a vertical column for different tasks and should be evaluated on the efficiency of the vertical column and design.</w:t>
            </w:r>
          </w:p>
          <w:p w14:paraId="153D0CCE" w14:textId="77777777" w:rsidR="001745EF" w:rsidRPr="004449E0" w:rsidRDefault="001745EF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487F0B8" w14:textId="77777777" w:rsidR="00CF2E7E" w:rsidRPr="004449E0" w:rsidRDefault="66BE2960" w:rsidP="006D142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3EACAD17" w:rsidR="00793C3A" w:rsidRPr="004449E0" w:rsidRDefault="00793C3A" w:rsidP="006D142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4449E0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6D101025" w14:textId="77777777" w:rsidR="00025BCB" w:rsidRPr="004449E0" w:rsidRDefault="00025BCB" w:rsidP="006D1425">
            <w:pPr>
              <w:numPr>
                <w:ilvl w:val="0"/>
                <w:numId w:val="15"/>
              </w:numPr>
              <w:tabs>
                <w:tab w:val="left" w:pos="720"/>
              </w:tabs>
              <w:spacing w:line="217" w:lineRule="auto"/>
              <w:ind w:left="720" w:right="24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Malcolm, D. R. (1988). </w:t>
            </w:r>
            <w:r w:rsidRPr="004449E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Robotics: An Introduction (Electronics Technology)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 (2</w:t>
            </w:r>
            <w:r w:rsidRPr="004449E0">
              <w:rPr>
                <w:rFonts w:ascii="Open Sans" w:eastAsia="Calibri" w:hAnsi="Open Sans" w:cs="Open Sans"/>
                <w:sz w:val="22"/>
                <w:szCs w:val="22"/>
                <w:vertAlign w:val="superscript"/>
              </w:rPr>
              <w:t>nd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 ed.). Albany, NY: Delmar.</w:t>
            </w:r>
          </w:p>
          <w:p w14:paraId="1C484DB6" w14:textId="77777777" w:rsidR="00025BCB" w:rsidRPr="004449E0" w:rsidRDefault="00025BCB" w:rsidP="006D1425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 xml:space="preserve">Potter, T., &amp; Guild, I. (1983). </w:t>
            </w:r>
            <w:r w:rsidRPr="004449E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 (New Technology)</w:t>
            </w: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. London, England: Usborne.</w:t>
            </w:r>
          </w:p>
          <w:p w14:paraId="1CD9F2BF" w14:textId="77777777" w:rsidR="00025BCB" w:rsidRPr="004449E0" w:rsidRDefault="00025BCB" w:rsidP="006D1425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Magazines for mechanics</w:t>
            </w:r>
          </w:p>
          <w:p w14:paraId="704242A1" w14:textId="77777777" w:rsidR="00025BCB" w:rsidRPr="004449E0" w:rsidRDefault="00025BCB" w:rsidP="006D1425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NASA Robotics</w:t>
            </w:r>
          </w:p>
          <w:p w14:paraId="39031200" w14:textId="77777777" w:rsidR="00025BCB" w:rsidRPr="004449E0" w:rsidRDefault="00025BCB" w:rsidP="00025BCB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564F034" w14:textId="77777777" w:rsidR="00B3350C" w:rsidRPr="004449E0" w:rsidRDefault="00025BCB" w:rsidP="006D1425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Internet search for gears, problem solving applications</w:t>
            </w:r>
          </w:p>
          <w:p w14:paraId="7C5FBD0D" w14:textId="77777777" w:rsidR="00025BCB" w:rsidRPr="004449E0" w:rsidRDefault="00025BCB" w:rsidP="00025BCB">
            <w:pPr>
              <w:pStyle w:val="ListParagraph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FE48478" w14:textId="77777777" w:rsidR="00025BCB" w:rsidRPr="004449E0" w:rsidRDefault="00025BCB" w:rsidP="00025BCB">
            <w:pPr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Teacher Preparation:</w:t>
            </w:r>
          </w:p>
          <w:p w14:paraId="2A323AFF" w14:textId="77777777" w:rsidR="00025BCB" w:rsidRPr="004449E0" w:rsidRDefault="00025BCB" w:rsidP="00025BCB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Prepare Story Board handout for each student</w:t>
            </w:r>
          </w:p>
          <w:p w14:paraId="640E137D" w14:textId="77777777" w:rsidR="00025BCB" w:rsidRPr="004449E0" w:rsidRDefault="00025BCB" w:rsidP="00025BCB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Prepare Plan Sheet handout for each student</w:t>
            </w:r>
          </w:p>
          <w:p w14:paraId="0B0E8DDC" w14:textId="77777777" w:rsidR="00025BCB" w:rsidRPr="004449E0" w:rsidRDefault="00025BCB" w:rsidP="00025BCB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Prepare How to Construct a Robot Part by Part Rubric for each student</w:t>
            </w:r>
          </w:p>
          <w:p w14:paraId="4864F688" w14:textId="77777777" w:rsidR="00025BCB" w:rsidRPr="004449E0" w:rsidRDefault="00025BCB" w:rsidP="00025BCB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Research books and internet for applications</w:t>
            </w:r>
          </w:p>
          <w:p w14:paraId="64528F6E" w14:textId="77777777" w:rsidR="00025BCB" w:rsidRPr="004449E0" w:rsidRDefault="00025BCB" w:rsidP="00025BCB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E554880" w14:textId="77777777" w:rsidR="00025BCB" w:rsidRPr="004449E0" w:rsidRDefault="00025BCB" w:rsidP="00025BCB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Have materials and equipment ready for student choice</w:t>
            </w:r>
          </w:p>
          <w:p w14:paraId="230B4636" w14:textId="25E86200" w:rsidR="00025BCB" w:rsidRPr="004449E0" w:rsidRDefault="00025BCB" w:rsidP="00025BCB">
            <w:p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</w:p>
        </w:tc>
      </w:tr>
      <w:tr w:rsidR="00B3350C" w:rsidRPr="004449E0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4449E0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4449E0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4449E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4449E0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4449E0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3099B1F4" w14:textId="74E6B804" w:rsidR="00B3350C" w:rsidRPr="004449E0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4449E0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4449E0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4449E0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4449E0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4449E0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4449E0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4449E0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4449E0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4449E0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6E198BD0" w:rsidR="00B3350C" w:rsidRPr="004449E0" w:rsidRDefault="001745EF" w:rsidP="001745EF">
            <w:pPr>
              <w:spacing w:line="250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4449E0">
              <w:rPr>
                <w:rFonts w:ascii="Open Sans" w:eastAsia="Calibri" w:hAnsi="Open Sans" w:cs="Open Sans"/>
                <w:sz w:val="22"/>
                <w:szCs w:val="22"/>
              </w:rPr>
              <w:t>For more enrichment, students should construct a vertical column that can be operated electronically and offsets weight.</w:t>
            </w:r>
          </w:p>
        </w:tc>
      </w:tr>
      <w:tr w:rsidR="00B3350C" w:rsidRPr="004449E0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449E0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4449E0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65159BB4" w:rsidR="00B3350C" w:rsidRPr="004449E0" w:rsidRDefault="001745E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449E0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4449E0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4449E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4449E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4449E0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4449E0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449E0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4449E0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4449E0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449E0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4449E0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B233" w14:textId="77777777" w:rsidR="000719B3" w:rsidRDefault="000719B3" w:rsidP="00B3350C">
      <w:r>
        <w:separator/>
      </w:r>
    </w:p>
  </w:endnote>
  <w:endnote w:type="continuationSeparator" w:id="0">
    <w:p w14:paraId="037C8FC9" w14:textId="77777777" w:rsidR="000719B3" w:rsidRDefault="000719B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5D47FB0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03C1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03C1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6FAD" w14:textId="77777777" w:rsidR="000719B3" w:rsidRDefault="000719B3" w:rsidP="00B3350C">
      <w:bookmarkStart w:id="0" w:name="_Hlk484955581"/>
      <w:bookmarkEnd w:id="0"/>
      <w:r>
        <w:separator/>
      </w:r>
    </w:p>
  </w:footnote>
  <w:footnote w:type="continuationSeparator" w:id="0">
    <w:p w14:paraId="5A19CA1E" w14:textId="77777777" w:rsidR="000719B3" w:rsidRDefault="000719B3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5EB8426C"/>
    <w:lvl w:ilvl="0" w:tplc="8C60CF76">
      <w:start w:val="1"/>
      <w:numFmt w:val="decimal"/>
      <w:lvlText w:val="%1."/>
      <w:lvlJc w:val="left"/>
    </w:lvl>
    <w:lvl w:ilvl="1" w:tplc="7520B5B2">
      <w:numFmt w:val="decimal"/>
      <w:lvlText w:val=""/>
      <w:lvlJc w:val="left"/>
    </w:lvl>
    <w:lvl w:ilvl="2" w:tplc="12DCBF54">
      <w:numFmt w:val="decimal"/>
      <w:lvlText w:val=""/>
      <w:lvlJc w:val="left"/>
    </w:lvl>
    <w:lvl w:ilvl="3" w:tplc="92F89FAE">
      <w:numFmt w:val="decimal"/>
      <w:lvlText w:val=""/>
      <w:lvlJc w:val="left"/>
    </w:lvl>
    <w:lvl w:ilvl="4" w:tplc="669E54A6">
      <w:numFmt w:val="decimal"/>
      <w:lvlText w:val=""/>
      <w:lvlJc w:val="left"/>
    </w:lvl>
    <w:lvl w:ilvl="5" w:tplc="C8A05252">
      <w:numFmt w:val="decimal"/>
      <w:lvlText w:val=""/>
      <w:lvlJc w:val="left"/>
    </w:lvl>
    <w:lvl w:ilvl="6" w:tplc="7A103E6A">
      <w:numFmt w:val="decimal"/>
      <w:lvlText w:val=""/>
      <w:lvlJc w:val="left"/>
    </w:lvl>
    <w:lvl w:ilvl="7" w:tplc="DD1C31DA">
      <w:numFmt w:val="decimal"/>
      <w:lvlText w:val=""/>
      <w:lvlJc w:val="left"/>
    </w:lvl>
    <w:lvl w:ilvl="8" w:tplc="FB9C2ADC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E68E5B6A"/>
    <w:lvl w:ilvl="0" w:tplc="75F4B674">
      <w:start w:val="1"/>
      <w:numFmt w:val="decimal"/>
      <w:lvlText w:val="%1."/>
      <w:lvlJc w:val="left"/>
    </w:lvl>
    <w:lvl w:ilvl="1" w:tplc="1D243E86">
      <w:numFmt w:val="decimal"/>
      <w:lvlText w:val=""/>
      <w:lvlJc w:val="left"/>
    </w:lvl>
    <w:lvl w:ilvl="2" w:tplc="2BC2051E">
      <w:numFmt w:val="decimal"/>
      <w:lvlText w:val=""/>
      <w:lvlJc w:val="left"/>
    </w:lvl>
    <w:lvl w:ilvl="3" w:tplc="BE38EBFE">
      <w:numFmt w:val="decimal"/>
      <w:lvlText w:val=""/>
      <w:lvlJc w:val="left"/>
    </w:lvl>
    <w:lvl w:ilvl="4" w:tplc="10DC13E4">
      <w:numFmt w:val="decimal"/>
      <w:lvlText w:val=""/>
      <w:lvlJc w:val="left"/>
    </w:lvl>
    <w:lvl w:ilvl="5" w:tplc="94DE7DBE">
      <w:numFmt w:val="decimal"/>
      <w:lvlText w:val=""/>
      <w:lvlJc w:val="left"/>
    </w:lvl>
    <w:lvl w:ilvl="6" w:tplc="75A228D8">
      <w:numFmt w:val="decimal"/>
      <w:lvlText w:val=""/>
      <w:lvlJc w:val="left"/>
    </w:lvl>
    <w:lvl w:ilvl="7" w:tplc="49743B12">
      <w:numFmt w:val="decimal"/>
      <w:lvlText w:val=""/>
      <w:lvlJc w:val="left"/>
    </w:lvl>
    <w:lvl w:ilvl="8" w:tplc="B584042C">
      <w:numFmt w:val="decimal"/>
      <w:lvlText w:val=""/>
      <w:lvlJc w:val="left"/>
    </w:lvl>
  </w:abstractNum>
  <w:abstractNum w:abstractNumId="2" w15:restartNumberingAfterBreak="0">
    <w:nsid w:val="0000305E"/>
    <w:multiLevelType w:val="hybridMultilevel"/>
    <w:tmpl w:val="2180B3C4"/>
    <w:lvl w:ilvl="0" w:tplc="F2369892">
      <w:start w:val="1"/>
      <w:numFmt w:val="bullet"/>
      <w:lvlText w:val=""/>
      <w:lvlJc w:val="left"/>
    </w:lvl>
    <w:lvl w:ilvl="1" w:tplc="B9BC1804">
      <w:numFmt w:val="decimal"/>
      <w:lvlText w:val=""/>
      <w:lvlJc w:val="left"/>
    </w:lvl>
    <w:lvl w:ilvl="2" w:tplc="C046DF00">
      <w:numFmt w:val="decimal"/>
      <w:lvlText w:val=""/>
      <w:lvlJc w:val="left"/>
    </w:lvl>
    <w:lvl w:ilvl="3" w:tplc="BCFCCA52">
      <w:numFmt w:val="decimal"/>
      <w:lvlText w:val=""/>
      <w:lvlJc w:val="left"/>
    </w:lvl>
    <w:lvl w:ilvl="4" w:tplc="3668856E">
      <w:numFmt w:val="decimal"/>
      <w:lvlText w:val=""/>
      <w:lvlJc w:val="left"/>
    </w:lvl>
    <w:lvl w:ilvl="5" w:tplc="66DA297C">
      <w:numFmt w:val="decimal"/>
      <w:lvlText w:val=""/>
      <w:lvlJc w:val="left"/>
    </w:lvl>
    <w:lvl w:ilvl="6" w:tplc="FFFACAF6">
      <w:numFmt w:val="decimal"/>
      <w:lvlText w:val=""/>
      <w:lvlJc w:val="left"/>
    </w:lvl>
    <w:lvl w:ilvl="7" w:tplc="D5583A9C">
      <w:numFmt w:val="decimal"/>
      <w:lvlText w:val=""/>
      <w:lvlJc w:val="left"/>
    </w:lvl>
    <w:lvl w:ilvl="8" w:tplc="E9EA4E20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B43CE87C"/>
    <w:lvl w:ilvl="0" w:tplc="90907C36">
      <w:start w:val="1"/>
      <w:numFmt w:val="decimal"/>
      <w:lvlText w:val="%1."/>
      <w:lvlJc w:val="left"/>
    </w:lvl>
    <w:lvl w:ilvl="1" w:tplc="BA666B92">
      <w:numFmt w:val="decimal"/>
      <w:lvlText w:val=""/>
      <w:lvlJc w:val="left"/>
    </w:lvl>
    <w:lvl w:ilvl="2" w:tplc="30966220">
      <w:numFmt w:val="decimal"/>
      <w:lvlText w:val=""/>
      <w:lvlJc w:val="left"/>
    </w:lvl>
    <w:lvl w:ilvl="3" w:tplc="EF8C69E0">
      <w:numFmt w:val="decimal"/>
      <w:lvlText w:val=""/>
      <w:lvlJc w:val="left"/>
    </w:lvl>
    <w:lvl w:ilvl="4" w:tplc="388A52B8">
      <w:numFmt w:val="decimal"/>
      <w:lvlText w:val=""/>
      <w:lvlJc w:val="left"/>
    </w:lvl>
    <w:lvl w:ilvl="5" w:tplc="F7F285A8">
      <w:numFmt w:val="decimal"/>
      <w:lvlText w:val=""/>
      <w:lvlJc w:val="left"/>
    </w:lvl>
    <w:lvl w:ilvl="6" w:tplc="1E1A1EBA">
      <w:numFmt w:val="decimal"/>
      <w:lvlText w:val=""/>
      <w:lvlJc w:val="left"/>
    </w:lvl>
    <w:lvl w:ilvl="7" w:tplc="26528282">
      <w:numFmt w:val="decimal"/>
      <w:lvlText w:val=""/>
      <w:lvlJc w:val="left"/>
    </w:lvl>
    <w:lvl w:ilvl="8" w:tplc="35CC4188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6706CC6A"/>
    <w:lvl w:ilvl="0" w:tplc="830037E0">
      <w:start w:val="1"/>
      <w:numFmt w:val="decimal"/>
      <w:lvlText w:val="%1."/>
      <w:lvlJc w:val="left"/>
    </w:lvl>
    <w:lvl w:ilvl="1" w:tplc="EE802CA6">
      <w:numFmt w:val="decimal"/>
      <w:lvlText w:val=""/>
      <w:lvlJc w:val="left"/>
    </w:lvl>
    <w:lvl w:ilvl="2" w:tplc="3B56BB4C">
      <w:numFmt w:val="decimal"/>
      <w:lvlText w:val=""/>
      <w:lvlJc w:val="left"/>
    </w:lvl>
    <w:lvl w:ilvl="3" w:tplc="FA064DF8">
      <w:numFmt w:val="decimal"/>
      <w:lvlText w:val=""/>
      <w:lvlJc w:val="left"/>
    </w:lvl>
    <w:lvl w:ilvl="4" w:tplc="9C4211EA">
      <w:numFmt w:val="decimal"/>
      <w:lvlText w:val=""/>
      <w:lvlJc w:val="left"/>
    </w:lvl>
    <w:lvl w:ilvl="5" w:tplc="BDFC0968">
      <w:numFmt w:val="decimal"/>
      <w:lvlText w:val=""/>
      <w:lvlJc w:val="left"/>
    </w:lvl>
    <w:lvl w:ilvl="6" w:tplc="13EA7366">
      <w:numFmt w:val="decimal"/>
      <w:lvlText w:val=""/>
      <w:lvlJc w:val="left"/>
    </w:lvl>
    <w:lvl w:ilvl="7" w:tplc="88BC34DA">
      <w:numFmt w:val="decimal"/>
      <w:lvlText w:val=""/>
      <w:lvlJc w:val="left"/>
    </w:lvl>
    <w:lvl w:ilvl="8" w:tplc="EE6AE6E0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D8F48A5C"/>
    <w:lvl w:ilvl="0" w:tplc="5262DE22">
      <w:start w:val="1"/>
      <w:numFmt w:val="decimal"/>
      <w:lvlText w:val="%1."/>
      <w:lvlJc w:val="left"/>
    </w:lvl>
    <w:lvl w:ilvl="1" w:tplc="7660D4F2">
      <w:numFmt w:val="decimal"/>
      <w:lvlText w:val=""/>
      <w:lvlJc w:val="left"/>
    </w:lvl>
    <w:lvl w:ilvl="2" w:tplc="ED06AF8E">
      <w:numFmt w:val="decimal"/>
      <w:lvlText w:val=""/>
      <w:lvlJc w:val="left"/>
    </w:lvl>
    <w:lvl w:ilvl="3" w:tplc="891C6E98">
      <w:numFmt w:val="decimal"/>
      <w:lvlText w:val=""/>
      <w:lvlJc w:val="left"/>
    </w:lvl>
    <w:lvl w:ilvl="4" w:tplc="254EA940">
      <w:numFmt w:val="decimal"/>
      <w:lvlText w:val=""/>
      <w:lvlJc w:val="left"/>
    </w:lvl>
    <w:lvl w:ilvl="5" w:tplc="AD6CB8CC">
      <w:numFmt w:val="decimal"/>
      <w:lvlText w:val=""/>
      <w:lvlJc w:val="left"/>
    </w:lvl>
    <w:lvl w:ilvl="6" w:tplc="DA080B0E">
      <w:numFmt w:val="decimal"/>
      <w:lvlText w:val=""/>
      <w:lvlJc w:val="left"/>
    </w:lvl>
    <w:lvl w:ilvl="7" w:tplc="61707B74">
      <w:numFmt w:val="decimal"/>
      <w:lvlText w:val=""/>
      <w:lvlJc w:val="left"/>
    </w:lvl>
    <w:lvl w:ilvl="8" w:tplc="AD226596">
      <w:numFmt w:val="decimal"/>
      <w:lvlText w:val=""/>
      <w:lvlJc w:val="left"/>
    </w:lvl>
  </w:abstractNum>
  <w:abstractNum w:abstractNumId="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13DC"/>
    <w:multiLevelType w:val="hybridMultilevel"/>
    <w:tmpl w:val="45AA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52A0"/>
    <w:multiLevelType w:val="hybridMultilevel"/>
    <w:tmpl w:val="38EC123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520B5B2">
      <w:numFmt w:val="decimal"/>
      <w:lvlText w:val=""/>
      <w:lvlJc w:val="left"/>
    </w:lvl>
    <w:lvl w:ilvl="2" w:tplc="12DCBF54">
      <w:numFmt w:val="decimal"/>
      <w:lvlText w:val=""/>
      <w:lvlJc w:val="left"/>
    </w:lvl>
    <w:lvl w:ilvl="3" w:tplc="92F89FAE">
      <w:numFmt w:val="decimal"/>
      <w:lvlText w:val=""/>
      <w:lvlJc w:val="left"/>
    </w:lvl>
    <w:lvl w:ilvl="4" w:tplc="669E54A6">
      <w:numFmt w:val="decimal"/>
      <w:lvlText w:val=""/>
      <w:lvlJc w:val="left"/>
    </w:lvl>
    <w:lvl w:ilvl="5" w:tplc="C8A05252">
      <w:numFmt w:val="decimal"/>
      <w:lvlText w:val=""/>
      <w:lvlJc w:val="left"/>
    </w:lvl>
    <w:lvl w:ilvl="6" w:tplc="7A103E6A">
      <w:numFmt w:val="decimal"/>
      <w:lvlText w:val=""/>
      <w:lvlJc w:val="left"/>
    </w:lvl>
    <w:lvl w:ilvl="7" w:tplc="DD1C31DA">
      <w:numFmt w:val="decimal"/>
      <w:lvlText w:val=""/>
      <w:lvlJc w:val="left"/>
    </w:lvl>
    <w:lvl w:ilvl="8" w:tplc="FB9C2ADC">
      <w:numFmt w:val="decimal"/>
      <w:lvlText w:val=""/>
      <w:lvlJc w:val="left"/>
    </w:lvl>
  </w:abstractNum>
  <w:abstractNum w:abstractNumId="12" w15:restartNumberingAfterBreak="0">
    <w:nsid w:val="43F95C98"/>
    <w:multiLevelType w:val="hybridMultilevel"/>
    <w:tmpl w:val="FDE8653C"/>
    <w:lvl w:ilvl="0" w:tplc="E4563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576D0B"/>
    <w:multiLevelType w:val="hybridMultilevel"/>
    <w:tmpl w:val="A6824636"/>
    <w:lvl w:ilvl="0" w:tplc="A192C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A768E"/>
    <w:multiLevelType w:val="hybridMultilevel"/>
    <w:tmpl w:val="EE7E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5BCB"/>
    <w:rsid w:val="00031033"/>
    <w:rsid w:val="00032E32"/>
    <w:rsid w:val="000367AF"/>
    <w:rsid w:val="00041506"/>
    <w:rsid w:val="000643CB"/>
    <w:rsid w:val="000674C7"/>
    <w:rsid w:val="000719B3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10C48"/>
    <w:rsid w:val="00115E35"/>
    <w:rsid w:val="0012758B"/>
    <w:rsid w:val="00130697"/>
    <w:rsid w:val="001365FC"/>
    <w:rsid w:val="00136851"/>
    <w:rsid w:val="001471B7"/>
    <w:rsid w:val="001505B8"/>
    <w:rsid w:val="00156B77"/>
    <w:rsid w:val="00156CDF"/>
    <w:rsid w:val="0016751A"/>
    <w:rsid w:val="001745EF"/>
    <w:rsid w:val="001A599E"/>
    <w:rsid w:val="001B2F76"/>
    <w:rsid w:val="001B49BC"/>
    <w:rsid w:val="001C4A90"/>
    <w:rsid w:val="001C6069"/>
    <w:rsid w:val="001D459A"/>
    <w:rsid w:val="001E4D9F"/>
    <w:rsid w:val="001E5754"/>
    <w:rsid w:val="001E5B7D"/>
    <w:rsid w:val="00200BDB"/>
    <w:rsid w:val="0020310F"/>
    <w:rsid w:val="002073F2"/>
    <w:rsid w:val="0022181F"/>
    <w:rsid w:val="0023197D"/>
    <w:rsid w:val="00235CC1"/>
    <w:rsid w:val="00237679"/>
    <w:rsid w:val="002427CE"/>
    <w:rsid w:val="00242B9F"/>
    <w:rsid w:val="00261CE3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54C56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2F23"/>
    <w:rsid w:val="003D3528"/>
    <w:rsid w:val="003D5621"/>
    <w:rsid w:val="003E1152"/>
    <w:rsid w:val="003E1A93"/>
    <w:rsid w:val="003E689E"/>
    <w:rsid w:val="0040274D"/>
    <w:rsid w:val="00404593"/>
    <w:rsid w:val="0041016C"/>
    <w:rsid w:val="00414240"/>
    <w:rsid w:val="00417B82"/>
    <w:rsid w:val="00422061"/>
    <w:rsid w:val="00437940"/>
    <w:rsid w:val="004449E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4BEB"/>
    <w:rsid w:val="00531C58"/>
    <w:rsid w:val="00545EC8"/>
    <w:rsid w:val="0054662E"/>
    <w:rsid w:val="00546A5D"/>
    <w:rsid w:val="00564B6C"/>
    <w:rsid w:val="00575F93"/>
    <w:rsid w:val="00583ED9"/>
    <w:rsid w:val="00584A48"/>
    <w:rsid w:val="00586571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3C13"/>
    <w:rsid w:val="006052AA"/>
    <w:rsid w:val="00621D0A"/>
    <w:rsid w:val="00626ACF"/>
    <w:rsid w:val="00634EFB"/>
    <w:rsid w:val="0064572C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1425"/>
    <w:rsid w:val="006D3E6E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33372"/>
    <w:rsid w:val="00734826"/>
    <w:rsid w:val="00741F1F"/>
    <w:rsid w:val="00754DDE"/>
    <w:rsid w:val="0076427D"/>
    <w:rsid w:val="00770C42"/>
    <w:rsid w:val="00774681"/>
    <w:rsid w:val="007750CF"/>
    <w:rsid w:val="007817FF"/>
    <w:rsid w:val="00793C3A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0CD1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C5208"/>
    <w:rsid w:val="009D1E54"/>
    <w:rsid w:val="009D68DD"/>
    <w:rsid w:val="009E6C15"/>
    <w:rsid w:val="009F6CA1"/>
    <w:rsid w:val="009F7791"/>
    <w:rsid w:val="00A044EA"/>
    <w:rsid w:val="00A06D3E"/>
    <w:rsid w:val="00A206B7"/>
    <w:rsid w:val="00A25248"/>
    <w:rsid w:val="00A3064F"/>
    <w:rsid w:val="00A501F4"/>
    <w:rsid w:val="00A52C36"/>
    <w:rsid w:val="00A57199"/>
    <w:rsid w:val="00A571A0"/>
    <w:rsid w:val="00A602A5"/>
    <w:rsid w:val="00A83E21"/>
    <w:rsid w:val="00A97251"/>
    <w:rsid w:val="00AC4CD8"/>
    <w:rsid w:val="00AD3125"/>
    <w:rsid w:val="00AE5509"/>
    <w:rsid w:val="00AF25FF"/>
    <w:rsid w:val="00B02D69"/>
    <w:rsid w:val="00B208A7"/>
    <w:rsid w:val="00B25BE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D36B5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65BC5"/>
    <w:rsid w:val="00D8660C"/>
    <w:rsid w:val="00DD0449"/>
    <w:rsid w:val="00DD2AE9"/>
    <w:rsid w:val="00DF6585"/>
    <w:rsid w:val="00E02301"/>
    <w:rsid w:val="00E0498F"/>
    <w:rsid w:val="00E15193"/>
    <w:rsid w:val="00E25A40"/>
    <w:rsid w:val="00E300EA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28E1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877A2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151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E8D0C-4FEE-A047-A25C-CEAB19B0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2018-01-11T18:13:00Z</dcterms:created>
  <dcterms:modified xsi:type="dcterms:W3CDTF">2018-02-14T17:43:00Z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