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1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555"/>
        <w:gridCol w:w="6880"/>
        <w:gridCol w:w="6"/>
      </w:tblGrid>
      <w:tr w:rsidR="00B3350C" w:rsidRPr="00F41AF2" w14:paraId="1295C2AC" w14:textId="77777777" w:rsidTr="00F41AF2">
        <w:trPr>
          <w:trHeight w:val="143"/>
        </w:trPr>
        <w:tc>
          <w:tcPr>
            <w:tcW w:w="10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0272B1FC" w:rsidR="00B3350C" w:rsidRPr="00F41AF2" w:rsidRDefault="2805F829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TEXAS CTE LESSON </w:t>
            </w:r>
            <w:r w:rsidR="00F86191"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PLAN</w:t>
            </w:r>
          </w:p>
          <w:p w14:paraId="21B5545C" w14:textId="77777777" w:rsidR="00B3350C" w:rsidRPr="00F41AF2" w:rsidRDefault="00C05A83" w:rsidP="00F8619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F41AF2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F41AF2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F41AF2" w:rsidRDefault="003D5621" w:rsidP="00F8619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41AF2" w14:paraId="14F0CA88" w14:textId="77777777" w:rsidTr="00F41AF2">
        <w:trPr>
          <w:trHeight w:val="322"/>
        </w:trPr>
        <w:tc>
          <w:tcPr>
            <w:tcW w:w="10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F41AF2" w:rsidRDefault="2805F829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F41AF2" w14:paraId="68975472" w14:textId="77777777" w:rsidTr="00F41AF2">
        <w:trPr>
          <w:gridAfter w:val="1"/>
          <w:wAfter w:w="6" w:type="dxa"/>
          <w:trHeight w:val="614"/>
        </w:trPr>
        <w:tc>
          <w:tcPr>
            <w:tcW w:w="35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96874A" w14:textId="787E5E61" w:rsidR="00B3350C" w:rsidRPr="00F41AF2" w:rsidRDefault="2805F829" w:rsidP="00F41AF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68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11173" w14:textId="37F4FDD4" w:rsidR="00B3350C" w:rsidRPr="00F41AF2" w:rsidRDefault="003A4A2E" w:rsidP="00F41AF2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F41AF2" w14:paraId="6E5988F1" w14:textId="77777777" w:rsidTr="00F41AF2">
        <w:trPr>
          <w:gridAfter w:val="1"/>
          <w:wAfter w:w="6" w:type="dxa"/>
          <w:trHeight w:val="486"/>
        </w:trPr>
        <w:tc>
          <w:tcPr>
            <w:tcW w:w="3555" w:type="dxa"/>
            <w:shd w:val="clear" w:color="auto" w:fill="auto"/>
            <w:vAlign w:val="center"/>
          </w:tcPr>
          <w:p w14:paraId="108F9A4B" w14:textId="22F7B5E3" w:rsidR="00B3350C" w:rsidRPr="00F41AF2" w:rsidRDefault="2805F829" w:rsidP="00F41AF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701EF2E7" w14:textId="6717281E" w:rsidR="00B3350C" w:rsidRPr="00F41AF2" w:rsidRDefault="003A4A2E" w:rsidP="00F41AF2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Practicum in Business Management</w:t>
            </w:r>
          </w:p>
        </w:tc>
      </w:tr>
      <w:tr w:rsidR="00B3350C" w:rsidRPr="00F41AF2" w14:paraId="16A9422A" w14:textId="77777777" w:rsidTr="00F41AF2">
        <w:trPr>
          <w:gridAfter w:val="1"/>
          <w:wAfter w:w="6" w:type="dxa"/>
          <w:trHeight w:val="477"/>
        </w:trPr>
        <w:tc>
          <w:tcPr>
            <w:tcW w:w="3555" w:type="dxa"/>
            <w:shd w:val="clear" w:color="auto" w:fill="auto"/>
            <w:vAlign w:val="center"/>
          </w:tcPr>
          <w:p w14:paraId="7BE77DA8" w14:textId="0C5D5065" w:rsidR="00B3350C" w:rsidRPr="00F41AF2" w:rsidRDefault="661D7F90" w:rsidP="00F41AF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7ACC9CD3" w14:textId="18F5B667" w:rsidR="00B3350C" w:rsidRPr="00F41AF2" w:rsidRDefault="000224C8" w:rsidP="00F41AF2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General Housekeeping: Forms</w:t>
            </w:r>
            <w:r w:rsidR="00775966">
              <w:rPr>
                <w:rFonts w:ascii="Open Sans" w:hAnsi="Open Sans" w:cs="Open Sans"/>
                <w:sz w:val="22"/>
                <w:szCs w:val="22"/>
              </w:rPr>
              <w:t xml:space="preserve"> in Business</w:t>
            </w:r>
          </w:p>
        </w:tc>
      </w:tr>
      <w:tr w:rsidR="00B3350C" w:rsidRPr="00F41AF2" w14:paraId="7029DC65" w14:textId="77777777" w:rsidTr="00F41AF2">
        <w:trPr>
          <w:gridAfter w:val="1"/>
          <w:wAfter w:w="6" w:type="dxa"/>
          <w:trHeight w:val="134"/>
        </w:trPr>
        <w:tc>
          <w:tcPr>
            <w:tcW w:w="3555" w:type="dxa"/>
            <w:shd w:val="clear" w:color="auto" w:fill="auto"/>
            <w:vAlign w:val="center"/>
          </w:tcPr>
          <w:p w14:paraId="765C144E" w14:textId="4CCD2C10" w:rsidR="00B3350C" w:rsidRPr="00F41AF2" w:rsidRDefault="2805F829" w:rsidP="00F41AF2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6880" w:type="dxa"/>
            <w:shd w:val="clear" w:color="auto" w:fill="auto"/>
            <w:vAlign w:val="center"/>
          </w:tcPr>
          <w:p w14:paraId="0C896CC6" w14:textId="5D830AFF" w:rsidR="008D1E2C" w:rsidRPr="00F41AF2" w:rsidRDefault="0074306B" w:rsidP="00F41AF2">
            <w:pPr>
              <w:pStyle w:val="SECTIONHEADING"/>
              <w:spacing w:before="0" w:after="0"/>
              <w:rPr>
                <w:rFonts w:ascii="Open Sans" w:hAnsi="Open Sans" w:cs="Open Sans"/>
              </w:rPr>
            </w:pPr>
            <w:r w:rsidRPr="00F41AF2">
              <w:rPr>
                <w:rFonts w:ascii="Open Sans" w:hAnsi="Open Sans" w:cs="Open Sans"/>
              </w:rPr>
              <w:t xml:space="preserve">130.143. </w:t>
            </w:r>
            <w:r w:rsidR="008D1E2C" w:rsidRPr="00F41AF2">
              <w:rPr>
                <w:rFonts w:ascii="Open Sans" w:hAnsi="Open Sans" w:cs="Open Sans"/>
              </w:rPr>
              <w:t>(c) Knowledge and Skills</w:t>
            </w:r>
          </w:p>
          <w:p w14:paraId="4E9F5F57" w14:textId="47E28780" w:rsidR="002E5480" w:rsidRPr="00F41AF2" w:rsidRDefault="002E5480" w:rsidP="00F41AF2">
            <w:pPr>
              <w:tabs>
                <w:tab w:val="left" w:pos="2489"/>
              </w:tabs>
              <w:spacing w:line="218" w:lineRule="auto"/>
              <w:ind w:left="720" w:right="10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(1) The student demonstrates professional standards/ employability skills required by business and industry. The student is expected to:</w:t>
            </w:r>
          </w:p>
          <w:p w14:paraId="76EFC0F3" w14:textId="022109B9" w:rsidR="002E5480" w:rsidRPr="00F41AF2" w:rsidRDefault="002E5480" w:rsidP="00F41AF2">
            <w:pPr>
              <w:tabs>
                <w:tab w:val="left" w:pos="2489"/>
              </w:tabs>
              <w:spacing w:line="218" w:lineRule="auto"/>
              <w:ind w:left="1440" w:right="10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(E)  comply with all applicable rules, laws, and regulations</w:t>
            </w:r>
            <w:r w:rsidR="00F86191" w:rsidRPr="00F41AF2">
              <w:rPr>
                <w:rFonts w:ascii="Open Sans" w:eastAsia="Open Sans" w:hAnsi="Open Sans" w:cs="Open Sans"/>
                <w:sz w:val="22"/>
                <w:szCs w:val="22"/>
              </w:rPr>
              <w:t>.</w:t>
            </w:r>
          </w:p>
          <w:p w14:paraId="43A8BB21" w14:textId="100A7493" w:rsidR="002E5480" w:rsidRPr="00F41AF2" w:rsidRDefault="002E5480" w:rsidP="00F41AF2">
            <w:pPr>
              <w:tabs>
                <w:tab w:val="left" w:pos="2489"/>
              </w:tabs>
              <w:spacing w:line="218" w:lineRule="auto"/>
              <w:ind w:left="720" w:right="10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(3) The student demonstrates professional standards as required by business and industry. The student is expected to:</w:t>
            </w:r>
          </w:p>
          <w:p w14:paraId="3033C467" w14:textId="020F4EAA" w:rsidR="002E5480" w:rsidRPr="00F41AF2" w:rsidRDefault="002E5480" w:rsidP="00F41AF2">
            <w:pPr>
              <w:tabs>
                <w:tab w:val="left" w:pos="2489"/>
              </w:tabs>
              <w:spacing w:line="218" w:lineRule="auto"/>
              <w:ind w:left="1440" w:right="10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(A) adhere to policies and procedures</w:t>
            </w:r>
            <w:r w:rsidR="00F86191" w:rsidRPr="00F41AF2">
              <w:rPr>
                <w:rFonts w:ascii="Open Sans" w:eastAsia="Open Sans" w:hAnsi="Open Sans" w:cs="Open Sans"/>
                <w:sz w:val="22"/>
                <w:szCs w:val="22"/>
              </w:rPr>
              <w:t>; and</w:t>
            </w:r>
          </w:p>
          <w:p w14:paraId="4583E660" w14:textId="16EA0AB6" w:rsidR="002E5480" w:rsidRPr="00F41AF2" w:rsidRDefault="002E5480" w:rsidP="00F41AF2">
            <w:pPr>
              <w:tabs>
                <w:tab w:val="left" w:pos="2489"/>
              </w:tabs>
              <w:spacing w:line="218" w:lineRule="auto"/>
              <w:ind w:left="1440" w:right="104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(B) demonstrate positive work behaviors and attitudes, including punctuality, time-management, initiative, and cooperation</w:t>
            </w:r>
          </w:p>
        </w:tc>
      </w:tr>
      <w:tr w:rsidR="00B3350C" w:rsidRPr="00F41AF2" w14:paraId="692B52BF" w14:textId="77777777" w:rsidTr="00F41AF2">
        <w:trPr>
          <w:trHeight w:val="1142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10F901A2" w14:textId="77777777" w:rsidR="00B3350C" w:rsidRPr="00F41AF2" w:rsidRDefault="2805F829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F41AF2" w:rsidRDefault="2805F829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F41AF2" w:rsidRDefault="2805F829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F41AF2" w:rsidRDefault="00D0097D" w:rsidP="00F8619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F41AF2" w14:paraId="49CA021C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3E12574F" w14:textId="76204C22" w:rsidR="00B3350C" w:rsidRPr="00F41AF2" w:rsidRDefault="2805F829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6880" w:type="dxa"/>
            <w:shd w:val="clear" w:color="auto" w:fill="auto"/>
          </w:tcPr>
          <w:p w14:paraId="67B58543" w14:textId="77777777" w:rsidR="00B3350C" w:rsidRPr="00F41AF2" w:rsidRDefault="005E2C72" w:rsidP="00F86191">
            <w:pPr>
              <w:spacing w:line="236" w:lineRule="auto"/>
              <w:ind w:right="1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Upon completion of this lesson, each student will demonstrate characteristics necessary to be a successful student in the Business Manage</w:t>
            </w:r>
            <w:r w:rsidR="000224C8" w:rsidRPr="00F41AF2">
              <w:rPr>
                <w:rFonts w:ascii="Open Sans" w:eastAsia="Calibri" w:hAnsi="Open Sans" w:cs="Open Sans"/>
                <w:sz w:val="22"/>
                <w:szCs w:val="22"/>
              </w:rPr>
              <w:t>ment and Administration program.</w:t>
            </w:r>
          </w:p>
          <w:p w14:paraId="0998D656" w14:textId="77777777" w:rsidR="000224C8" w:rsidRPr="00F41AF2" w:rsidRDefault="000224C8" w:rsidP="00F86191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Students will identify the critical rules of program operation.</w:t>
            </w:r>
          </w:p>
          <w:p w14:paraId="476352FF" w14:textId="77777777" w:rsidR="000224C8" w:rsidRPr="00F41AF2" w:rsidRDefault="000224C8" w:rsidP="00F86191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Students will explain the procedures for reporting an absence from school/work.</w:t>
            </w:r>
          </w:p>
          <w:p w14:paraId="4873CB7D" w14:textId="77777777" w:rsidR="000224C8" w:rsidRPr="00F41AF2" w:rsidRDefault="000224C8" w:rsidP="00F86191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Students will learn the policies and procedures of the Business Management and Administration program.</w:t>
            </w:r>
          </w:p>
          <w:p w14:paraId="1D5265DC" w14:textId="77777777" w:rsidR="000224C8" w:rsidRPr="00F41AF2" w:rsidRDefault="000224C8" w:rsidP="00F86191">
            <w:pPr>
              <w:pStyle w:val="ListParagraph"/>
              <w:numPr>
                <w:ilvl w:val="0"/>
                <w:numId w:val="18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Students will obtain the necessary signatures on required forms.</w:t>
            </w:r>
          </w:p>
          <w:p w14:paraId="60AC3715" w14:textId="3C5AE21D" w:rsidR="000224C8" w:rsidRPr="00F41AF2" w:rsidRDefault="000224C8" w:rsidP="00F86191">
            <w:pPr>
              <w:spacing w:line="236" w:lineRule="auto"/>
              <w:ind w:right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741CD4A0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65BFD213" w14:textId="39C65ADE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6880" w:type="dxa"/>
            <w:shd w:val="clear" w:color="auto" w:fill="auto"/>
          </w:tcPr>
          <w:p w14:paraId="0AEAFDF2" w14:textId="2689AA25" w:rsidR="00B3350C" w:rsidRPr="00F41AF2" w:rsidRDefault="0028680F" w:rsidP="00F86191">
            <w:pPr>
              <w:tabs>
                <w:tab w:val="left" w:pos="720"/>
              </w:tabs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Guide students to be successful, as self-directed learners, in a Business Practicum externship setting </w:t>
            </w:r>
          </w:p>
        </w:tc>
      </w:tr>
      <w:tr w:rsidR="00B3350C" w:rsidRPr="00F41AF2" w14:paraId="46AD6D97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1115E24F" w14:textId="27A88A3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6880" w:type="dxa"/>
            <w:shd w:val="clear" w:color="auto" w:fill="auto"/>
          </w:tcPr>
          <w:p w14:paraId="53ED6B16" w14:textId="77777777" w:rsidR="000224C8" w:rsidRPr="00F41AF2" w:rsidRDefault="000224C8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This lesson should take five class days to complete.</w:t>
            </w:r>
          </w:p>
          <w:p w14:paraId="0F979EA2" w14:textId="49365298" w:rsidR="00B3350C" w:rsidRPr="00F41AF2" w:rsidRDefault="00B3350C" w:rsidP="00F86191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F41AF2" w14:paraId="3F56A797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0652114D" w14:textId="66026426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2F8686EA" w14:textId="77777777" w:rsidR="002E5480" w:rsidRPr="00F41AF2" w:rsidRDefault="002E5480" w:rsidP="00F86191">
            <w:pPr>
              <w:jc w:val="center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(ELPS c1a, c, f; c2b; c3a, b, d; c4c; c5b) PDAS II (5)</w:t>
            </w:r>
          </w:p>
          <w:p w14:paraId="156E697A" w14:textId="70B3746E" w:rsidR="00B3350C" w:rsidRPr="00F41AF2" w:rsidRDefault="00B3350C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880" w:type="dxa"/>
            <w:shd w:val="clear" w:color="auto" w:fill="auto"/>
          </w:tcPr>
          <w:p w14:paraId="47D13121" w14:textId="4B119F8D" w:rsidR="00B3350C" w:rsidRPr="00F41AF2" w:rsidRDefault="00B3350C" w:rsidP="00F86191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F41AF2" w14:paraId="2AB98FD6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7A681535" w14:textId="1FBBFA88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6880" w:type="dxa"/>
            <w:shd w:val="clear" w:color="auto" w:fill="auto"/>
          </w:tcPr>
          <w:p w14:paraId="57117123" w14:textId="77777777" w:rsidR="005E2C72" w:rsidRPr="00F41AF2" w:rsidRDefault="005E2C72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Preparation</w:t>
            </w:r>
          </w:p>
          <w:p w14:paraId="532E2EC5" w14:textId="77777777" w:rsidR="005E2C72" w:rsidRPr="00F41AF2" w:rsidRDefault="005E2C72" w:rsidP="00F86191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DC51A5A" w14:textId="77777777" w:rsidR="005E2C72" w:rsidRPr="00F41AF2" w:rsidRDefault="005E2C72" w:rsidP="00F86191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If possible, display each form on projector screen</w:t>
            </w:r>
          </w:p>
          <w:p w14:paraId="7D90BFEA" w14:textId="77777777" w:rsidR="005E2C72" w:rsidRPr="00F41AF2" w:rsidRDefault="005E2C72" w:rsidP="00F86191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Copy the handout sheets and rubric for the students</w:t>
            </w:r>
          </w:p>
          <w:p w14:paraId="351F7051" w14:textId="77777777" w:rsidR="005E2C72" w:rsidRPr="00F41AF2" w:rsidRDefault="005E2C72" w:rsidP="00F86191">
            <w:pPr>
              <w:numPr>
                <w:ilvl w:val="0"/>
                <w:numId w:val="6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Have materials ready prior to the start of the lesson.</w:t>
            </w:r>
          </w:p>
          <w:p w14:paraId="12249418" w14:textId="77777777" w:rsidR="005E2C72" w:rsidRPr="00F41AF2" w:rsidRDefault="005E2C72" w:rsidP="00F86191">
            <w:pPr>
              <w:spacing w:line="6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DEE37C8" w14:textId="77777777" w:rsidR="00F41AF2" w:rsidRDefault="00F41AF2" w:rsidP="00F41AF2">
            <w:pPr>
              <w:tabs>
                <w:tab w:val="left" w:pos="720"/>
              </w:tabs>
              <w:spacing w:line="214" w:lineRule="auto"/>
              <w:ind w:right="3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05206D5" w14:textId="77777777" w:rsidR="005E2C72" w:rsidRPr="00F41AF2" w:rsidRDefault="005E2C72" w:rsidP="00F41AF2">
            <w:pPr>
              <w:tabs>
                <w:tab w:val="left" w:pos="720"/>
              </w:tabs>
              <w:spacing w:line="214" w:lineRule="auto"/>
              <w:ind w:right="32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SUGGESTION: make folder packets for each student ahead of time. Have students write their names on the folder; the folder becomes part of the year’s permanent record files for that school year.</w:t>
            </w:r>
          </w:p>
          <w:p w14:paraId="05DCD001" w14:textId="77777777" w:rsidR="005E2C72" w:rsidRPr="00F41AF2" w:rsidRDefault="005E2C72" w:rsidP="00F86191">
            <w:pPr>
              <w:spacing w:line="337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2479CE" w14:textId="77777777" w:rsidR="005E2C72" w:rsidRPr="00F41AF2" w:rsidRDefault="005E2C72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</w:t>
            </w:r>
          </w:p>
          <w:p w14:paraId="2961733C" w14:textId="77777777" w:rsidR="005E2C72" w:rsidRPr="00F41AF2" w:rsidRDefault="005E2C72" w:rsidP="00F86191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A8E7C66" w14:textId="77777777" w:rsidR="005E2C72" w:rsidRPr="00F41AF2" w:rsidRDefault="005E2C72" w:rsidP="00F86191">
            <w:pPr>
              <w:numPr>
                <w:ilvl w:val="0"/>
                <w:numId w:val="23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 handouts</w:t>
            </w:r>
          </w:p>
          <w:p w14:paraId="674716FD" w14:textId="77777777" w:rsidR="005E2C72" w:rsidRPr="00F41AF2" w:rsidRDefault="005E2C72" w:rsidP="00F86191">
            <w:pPr>
              <w:spacing w:line="33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D49E21F" w14:textId="77777777" w:rsidR="005E2C72" w:rsidRPr="00F41AF2" w:rsidRDefault="005E2C72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06747C8F" w14:textId="77777777" w:rsidR="005E2C72" w:rsidRPr="00F41AF2" w:rsidRDefault="005E2C72" w:rsidP="00F86191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DDB1D64" w14:textId="77777777" w:rsidR="005E2C72" w:rsidRPr="00F41AF2" w:rsidRDefault="005E2C72" w:rsidP="00F86191">
            <w:pPr>
              <w:numPr>
                <w:ilvl w:val="0"/>
                <w:numId w:val="8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Copies of all forms</w:t>
            </w:r>
          </w:p>
          <w:p w14:paraId="1A035BF3" w14:textId="77777777" w:rsidR="005E2C72" w:rsidRPr="00F41AF2" w:rsidRDefault="005E2C72" w:rsidP="00F86191">
            <w:pPr>
              <w:spacing w:line="33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DEB2BDB" w14:textId="77777777" w:rsidR="005E2C72" w:rsidRPr="00F41AF2" w:rsidRDefault="005E2C72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11FE3B57" w14:textId="77777777" w:rsidR="005E2C72" w:rsidRPr="00F41AF2" w:rsidRDefault="005E2C72" w:rsidP="00F86191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13736B8" w14:textId="77777777" w:rsidR="005E2C72" w:rsidRPr="00F41AF2" w:rsidRDefault="005E2C72" w:rsidP="00F86191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Teacher computer</w:t>
            </w:r>
          </w:p>
          <w:p w14:paraId="06028BCB" w14:textId="629765AD" w:rsidR="00B3350C" w:rsidRPr="00F41AF2" w:rsidRDefault="005E2C72" w:rsidP="00F86191">
            <w:pPr>
              <w:numPr>
                <w:ilvl w:val="0"/>
                <w:numId w:val="9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Projector for </w:t>
            </w:r>
            <w:r w:rsidR="00775966">
              <w:rPr>
                <w:rFonts w:ascii="Open Sans" w:eastAsia="Calibri" w:hAnsi="Open Sans" w:cs="Open Sans"/>
                <w:sz w:val="22"/>
                <w:szCs w:val="22"/>
              </w:rPr>
              <w:t>student</w:t>
            </w: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 presentation</w:t>
            </w:r>
            <w:r w:rsidR="00775966">
              <w:rPr>
                <w:rFonts w:ascii="Open Sans" w:eastAsia="Calibri" w:hAnsi="Open Sans" w:cs="Open Sans"/>
                <w:sz w:val="22"/>
                <w:szCs w:val="22"/>
              </w:rPr>
              <w:t>s</w:t>
            </w:r>
          </w:p>
        </w:tc>
      </w:tr>
      <w:tr w:rsidR="00B3350C" w:rsidRPr="00F41AF2" w14:paraId="4B28B3C8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6A576075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F41AF2" w:rsidRDefault="661D7F90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6880" w:type="dxa"/>
            <w:shd w:val="clear" w:color="auto" w:fill="auto"/>
          </w:tcPr>
          <w:p w14:paraId="25B2A21D" w14:textId="77777777" w:rsidR="00D66C50" w:rsidRPr="00F41AF2" w:rsidRDefault="00D66C50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Business Management and Administration Practicum Syllabus</w:t>
            </w:r>
          </w:p>
          <w:p w14:paraId="5101E70F" w14:textId="77777777" w:rsidR="00D66C50" w:rsidRPr="00F41AF2" w:rsidRDefault="00D66C50" w:rsidP="00F86191">
            <w:pPr>
              <w:spacing w:line="39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10A10F3" w14:textId="77777777" w:rsidR="00D66C50" w:rsidRPr="00F41AF2" w:rsidRDefault="00D66C50" w:rsidP="00F86191">
            <w:pPr>
              <w:spacing w:line="253" w:lineRule="auto"/>
              <w:ind w:right="40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Welcome to the dynamic world of Business Management and Administration! You have been selected from many applicants to experience a fun and rewarding year. It is my intent for you to learn a great deal about the world of work as you learn about yourself.</w:t>
            </w:r>
          </w:p>
          <w:p w14:paraId="0A3926B4" w14:textId="77777777" w:rsidR="00D66C50" w:rsidRPr="00F41AF2" w:rsidRDefault="00D66C50" w:rsidP="00F86191">
            <w:pPr>
              <w:spacing w:line="23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D8E747F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This course consists of the following topics:</w:t>
            </w:r>
          </w:p>
          <w:p w14:paraId="6D181350" w14:textId="77777777" w:rsidR="00D66C50" w:rsidRPr="00F41AF2" w:rsidRDefault="00D66C50" w:rsidP="00F86191">
            <w:pPr>
              <w:spacing w:line="2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FA9C279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Training Station Orientation</w:t>
            </w:r>
          </w:p>
          <w:p w14:paraId="3E9670B4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The History of Office Management</w:t>
            </w:r>
          </w:p>
          <w:p w14:paraId="2C6E6D94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Career Pathways</w:t>
            </w:r>
          </w:p>
          <w:p w14:paraId="236E857C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O*Net/Career Exploration</w:t>
            </w:r>
          </w:p>
          <w:p w14:paraId="62039ACB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Word Processing</w:t>
            </w:r>
          </w:p>
          <w:p w14:paraId="3F565927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Professional Demeanor</w:t>
            </w:r>
          </w:p>
          <w:p w14:paraId="6EA70D39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Human Relations</w:t>
            </w:r>
          </w:p>
          <w:p w14:paraId="19B33EAB" w14:textId="77777777" w:rsidR="00D66C50" w:rsidRPr="00F41AF2" w:rsidRDefault="00D66C50" w:rsidP="00F86191">
            <w:pPr>
              <w:spacing w:line="237" w:lineRule="auto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General Personal Management</w:t>
            </w:r>
          </w:p>
          <w:p w14:paraId="0C77DC73" w14:textId="77777777" w:rsidR="00D66C50" w:rsidRPr="00F41AF2" w:rsidRDefault="00D66C50" w:rsidP="00F86191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D50CF56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Risk Management</w:t>
            </w:r>
          </w:p>
          <w:p w14:paraId="502F12D9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Ethics</w:t>
            </w:r>
          </w:p>
          <w:p w14:paraId="38F2EB5F" w14:textId="77777777" w:rsidR="00D66C50" w:rsidRPr="00F41AF2" w:rsidRDefault="00D66C50" w:rsidP="00F86191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A3C5B80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Professional Communications</w:t>
            </w:r>
          </w:p>
          <w:p w14:paraId="588F1BFC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Critical Thinking/Work Flow</w:t>
            </w:r>
          </w:p>
          <w:p w14:paraId="05316E43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Advanced Technical Skills Project</w:t>
            </w:r>
          </w:p>
          <w:p w14:paraId="545FC067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Management/Interpersonal</w:t>
            </w:r>
          </w:p>
          <w:p w14:paraId="786514DE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General Project Management</w:t>
            </w:r>
          </w:p>
          <w:p w14:paraId="58DE869A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Banking/Financial Math</w:t>
            </w:r>
          </w:p>
          <w:p w14:paraId="6BDEA8D2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Math in Business and Retail</w:t>
            </w:r>
          </w:p>
          <w:p w14:paraId="57FF6930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Leadership</w:t>
            </w:r>
          </w:p>
          <w:p w14:paraId="7C733BAA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Advanced Leadership</w:t>
            </w:r>
          </w:p>
          <w:p w14:paraId="6BC4D1CE" w14:textId="77777777" w:rsidR="00D66C50" w:rsidRPr="00F41AF2" w:rsidRDefault="00D66C50" w:rsidP="00F86191">
            <w:pPr>
              <w:spacing w:line="239" w:lineRule="auto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Supplemental Lessons</w:t>
            </w:r>
          </w:p>
          <w:p w14:paraId="78B1BF26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Goin’ Global</w:t>
            </w:r>
          </w:p>
          <w:p w14:paraId="55FF039F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Scholarships</w:t>
            </w:r>
          </w:p>
          <w:p w14:paraId="333ADD7A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Creating a Portfolio</w:t>
            </w:r>
          </w:p>
          <w:p w14:paraId="744F6EAE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History of Business in Retail</w:t>
            </w:r>
          </w:p>
          <w:p w14:paraId="49D16600" w14:textId="77777777" w:rsidR="00D66C50" w:rsidRPr="00F41AF2" w:rsidRDefault="00D66C50" w:rsidP="00F86191">
            <w:pPr>
              <w:spacing w:line="20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A84DEC4" w14:textId="77777777" w:rsidR="00D66C50" w:rsidRPr="00F41AF2" w:rsidRDefault="00D66C50" w:rsidP="00F86191">
            <w:pPr>
              <w:spacing w:line="261" w:lineRule="auto"/>
              <w:ind w:right="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As you can see, we will cover a lot of ground this year. </w:t>
            </w:r>
          </w:p>
          <w:p w14:paraId="435AC8B9" w14:textId="77777777" w:rsidR="00D66C50" w:rsidRPr="00F41AF2" w:rsidRDefault="00D66C50" w:rsidP="00F86191">
            <w:pPr>
              <w:spacing w:line="261" w:lineRule="auto"/>
              <w:ind w:right="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0CD348FC" w14:textId="28B184E5" w:rsidR="00D66C50" w:rsidRPr="00F41AF2" w:rsidRDefault="00D66C50" w:rsidP="00F86191">
            <w:pPr>
              <w:spacing w:line="261" w:lineRule="auto"/>
              <w:ind w:right="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Please </w:t>
            </w:r>
            <w:r w:rsidR="002E5480" w:rsidRPr="00F41AF2">
              <w:rPr>
                <w:rFonts w:ascii="Open Sans" w:eastAsia="Calibri" w:hAnsi="Open Sans" w:cs="Open Sans"/>
                <w:sz w:val="22"/>
                <w:szCs w:val="22"/>
              </w:rPr>
              <w:t>take this suggestion seriously: Read the Textbook.</w:t>
            </w: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 There will be a lot of information given and discussed in class that is not in the text; however, you are still accountable for reading assigned chapters. </w:t>
            </w:r>
          </w:p>
          <w:p w14:paraId="3CAB6A6F" w14:textId="77777777" w:rsidR="00D66C50" w:rsidRPr="00F41AF2" w:rsidRDefault="00D66C50" w:rsidP="00F86191">
            <w:pPr>
              <w:spacing w:line="261" w:lineRule="auto"/>
              <w:ind w:right="2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019719E" w14:textId="171F0B5A" w:rsidR="00B3350C" w:rsidRPr="00F41AF2" w:rsidRDefault="00D66C50" w:rsidP="00F86191">
            <w:pPr>
              <w:spacing w:line="261" w:lineRule="auto"/>
              <w:ind w:right="20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Students entered in Business Management and Administration competition are more successful due to reading the material in the text.</w:t>
            </w:r>
          </w:p>
        </w:tc>
      </w:tr>
      <w:tr w:rsidR="00B3350C" w:rsidRPr="00F41AF2" w14:paraId="14C1CDAA" w14:textId="77777777" w:rsidTr="00F41AF2">
        <w:trPr>
          <w:gridAfter w:val="1"/>
          <w:wAfter w:w="6" w:type="dxa"/>
          <w:trHeight w:val="441"/>
        </w:trPr>
        <w:tc>
          <w:tcPr>
            <w:tcW w:w="3555" w:type="dxa"/>
            <w:shd w:val="clear" w:color="auto" w:fill="auto"/>
          </w:tcPr>
          <w:p w14:paraId="72711DBC" w14:textId="622EE681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6880" w:type="dxa"/>
            <w:shd w:val="clear" w:color="auto" w:fill="auto"/>
          </w:tcPr>
          <w:p w14:paraId="29068A71" w14:textId="77777777" w:rsidR="005E2C72" w:rsidRPr="00F41AF2" w:rsidRDefault="005E2C72" w:rsidP="00F86191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Explain each form in detail and check for understanding.</w:t>
            </w:r>
          </w:p>
          <w:p w14:paraId="7AF9D3CF" w14:textId="77777777" w:rsidR="005E2C72" w:rsidRPr="00F41AF2" w:rsidRDefault="005E2C72" w:rsidP="00F86191">
            <w:pPr>
              <w:spacing w:line="64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D3FA655" w14:textId="77777777" w:rsidR="005E2C72" w:rsidRPr="00F41AF2" w:rsidRDefault="005E2C72" w:rsidP="00F86191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spacing w:line="214" w:lineRule="auto"/>
              <w:ind w:left="360" w:right="32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Tell the class that all forms must be returned with appropriate signatures by the end of the first week of class.</w:t>
            </w:r>
          </w:p>
          <w:p w14:paraId="6DDCE7B6" w14:textId="77777777" w:rsidR="005E2C72" w:rsidRPr="00F41AF2" w:rsidRDefault="005E2C72" w:rsidP="00F86191">
            <w:pPr>
              <w:spacing w:line="66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F972B1D" w14:textId="77777777" w:rsidR="00CF2E7E" w:rsidRPr="00F41AF2" w:rsidRDefault="005E2C72" w:rsidP="00F86191">
            <w:pPr>
              <w:pStyle w:val="ListParagraph"/>
              <w:numPr>
                <w:ilvl w:val="0"/>
                <w:numId w:val="19"/>
              </w:numPr>
              <w:tabs>
                <w:tab w:val="left" w:pos="1080"/>
              </w:tabs>
              <w:spacing w:line="222" w:lineRule="auto"/>
              <w:ind w:left="360" w:right="4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Obviously, if a student has not secured employment by the first day of school, that student will not be able to fill out the Training Plan form; however, make sure they fill in everything except the employment information. (They will need to do this once they are employed.)</w:t>
            </w:r>
          </w:p>
          <w:p w14:paraId="3BA470AD" w14:textId="77777777" w:rsidR="002E5480" w:rsidRPr="00F41AF2" w:rsidRDefault="002E5480" w:rsidP="00F86191">
            <w:pPr>
              <w:pStyle w:val="ListParagraph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260415F" w14:textId="77777777" w:rsidR="002E5480" w:rsidRPr="00F41AF2" w:rsidRDefault="002E5480" w:rsidP="00F86191">
            <w:pPr>
              <w:tabs>
                <w:tab w:val="left" w:pos="1080"/>
              </w:tabs>
              <w:spacing w:line="222" w:lineRule="auto"/>
              <w:ind w:right="40"/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01B8A4BE" w14:textId="77777777" w:rsidR="002E5480" w:rsidRPr="00F41AF2" w:rsidRDefault="002E5480" w:rsidP="00F86191">
            <w:pPr>
              <w:tabs>
                <w:tab w:val="left" w:pos="1080"/>
              </w:tabs>
              <w:spacing w:line="222" w:lineRule="auto"/>
              <w:ind w:right="4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Cs/>
                <w:sz w:val="22"/>
                <w:szCs w:val="22"/>
              </w:rPr>
              <w:t>NONE</w:t>
            </w:r>
          </w:p>
          <w:p w14:paraId="788EAE4E" w14:textId="67799D5F" w:rsidR="002E5480" w:rsidRPr="00F41AF2" w:rsidRDefault="002E5480" w:rsidP="00F86191">
            <w:pPr>
              <w:tabs>
                <w:tab w:val="left" w:pos="1080"/>
              </w:tabs>
              <w:spacing w:line="222" w:lineRule="auto"/>
              <w:ind w:right="4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F41AF2" w14:paraId="07580D23" w14:textId="77777777" w:rsidTr="00F41AF2">
        <w:trPr>
          <w:gridAfter w:val="1"/>
          <w:wAfter w:w="6" w:type="dxa"/>
          <w:trHeight w:val="26"/>
        </w:trPr>
        <w:tc>
          <w:tcPr>
            <w:tcW w:w="3555" w:type="dxa"/>
            <w:shd w:val="clear" w:color="auto" w:fill="auto"/>
          </w:tcPr>
          <w:p w14:paraId="78EDFD65" w14:textId="249361E5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6880" w:type="dxa"/>
            <w:shd w:val="clear" w:color="auto" w:fill="auto"/>
          </w:tcPr>
          <w:p w14:paraId="1761590C" w14:textId="77777777" w:rsidR="005E2C72" w:rsidRPr="00F41AF2" w:rsidRDefault="005E2C72" w:rsidP="00F8619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13" w:lineRule="auto"/>
              <w:ind w:left="360" w:right="48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The teacher will go over each form individually and thoroughly. It is extremely important that all students understand what is required of them in order to be in the program.</w:t>
            </w:r>
          </w:p>
          <w:p w14:paraId="0CA1CEEB" w14:textId="77777777" w:rsidR="005E2C72" w:rsidRPr="00F41AF2" w:rsidRDefault="005E2C72" w:rsidP="00F86191">
            <w:pPr>
              <w:spacing w:line="202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68BD1A2" w14:textId="77777777" w:rsidR="005E2C72" w:rsidRPr="00F41AF2" w:rsidRDefault="005E2C72" w:rsidP="00F8619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ind w:left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Set a deadline (usually the end of the first week of school) for all forms to be returned with signatures.</w:t>
            </w:r>
          </w:p>
          <w:p w14:paraId="2CF5F989" w14:textId="77777777" w:rsidR="005E2C72" w:rsidRPr="00F41AF2" w:rsidRDefault="005E2C72" w:rsidP="00F86191">
            <w:pPr>
              <w:spacing w:line="263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119D876E" w14:textId="3758AF26" w:rsidR="00AD3F85" w:rsidRPr="00F41AF2" w:rsidRDefault="005E2C72" w:rsidP="00F8619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14" w:lineRule="auto"/>
              <w:ind w:left="360" w:right="8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Keep in mind that during the first few days of classes, students will leave or enter your pr</w:t>
            </w:r>
            <w:r w:rsidR="00AD3F85"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ogram. </w:t>
            </w: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1229D9ED" w14:textId="77777777" w:rsidR="00CF2E7E" w:rsidRPr="00F41AF2" w:rsidRDefault="005E2C72" w:rsidP="00F86191">
            <w:pPr>
              <w:pStyle w:val="ListParagraph"/>
              <w:numPr>
                <w:ilvl w:val="0"/>
                <w:numId w:val="20"/>
              </w:numPr>
              <w:tabs>
                <w:tab w:val="left" w:pos="720"/>
              </w:tabs>
              <w:spacing w:line="214" w:lineRule="auto"/>
              <w:ind w:left="360" w:right="8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keep up with all paperwork and will need to see that the new students receive all documents.</w:t>
            </w:r>
          </w:p>
          <w:p w14:paraId="491047F7" w14:textId="77777777" w:rsidR="002E5480" w:rsidRPr="00F41AF2" w:rsidRDefault="002E5480" w:rsidP="00F86191">
            <w:pPr>
              <w:tabs>
                <w:tab w:val="left" w:pos="720"/>
              </w:tabs>
              <w:spacing w:line="214" w:lineRule="auto"/>
              <w:ind w:right="80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43A81FED" w14:textId="77777777" w:rsidR="002E5480" w:rsidRPr="00F41AF2" w:rsidRDefault="002E5480" w:rsidP="00F86191">
            <w:pPr>
              <w:tabs>
                <w:tab w:val="left" w:pos="720"/>
              </w:tabs>
              <w:spacing w:line="214" w:lineRule="auto"/>
              <w:ind w:right="80"/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23DDA044" w14:textId="77777777" w:rsidR="002E5480" w:rsidRPr="00F41AF2" w:rsidRDefault="002E5480" w:rsidP="00F86191">
            <w:pPr>
              <w:tabs>
                <w:tab w:val="left" w:pos="720"/>
              </w:tabs>
              <w:spacing w:line="214" w:lineRule="auto"/>
              <w:ind w:right="80"/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Cs/>
                <w:sz w:val="22"/>
                <w:szCs w:val="22"/>
              </w:rPr>
              <w:t>NONE</w:t>
            </w:r>
          </w:p>
          <w:p w14:paraId="5D1EF2DE" w14:textId="7C75AA39" w:rsidR="002E5480" w:rsidRPr="00F41AF2" w:rsidRDefault="002E5480" w:rsidP="00F86191">
            <w:pPr>
              <w:tabs>
                <w:tab w:val="left" w:pos="720"/>
              </w:tabs>
              <w:spacing w:line="214" w:lineRule="auto"/>
              <w:ind w:right="80"/>
              <w:rPr>
                <w:rFonts w:ascii="Open Sans" w:eastAsia="Symbol" w:hAnsi="Open Sans" w:cs="Open Sans"/>
                <w:sz w:val="22"/>
                <w:szCs w:val="22"/>
              </w:rPr>
            </w:pPr>
          </w:p>
        </w:tc>
      </w:tr>
      <w:tr w:rsidR="00B3350C" w:rsidRPr="00F41AF2" w14:paraId="2BB1B0A1" w14:textId="77777777" w:rsidTr="00F41AF2">
        <w:trPr>
          <w:gridAfter w:val="1"/>
          <w:wAfter w:w="6" w:type="dxa"/>
          <w:trHeight w:val="395"/>
        </w:trPr>
        <w:tc>
          <w:tcPr>
            <w:tcW w:w="3555" w:type="dxa"/>
            <w:shd w:val="clear" w:color="auto" w:fill="auto"/>
          </w:tcPr>
          <w:p w14:paraId="1388253E" w14:textId="6EA2F42B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6880" w:type="dxa"/>
            <w:shd w:val="clear" w:color="auto" w:fill="auto"/>
          </w:tcPr>
          <w:p w14:paraId="0E4019D1" w14:textId="77777777" w:rsidR="002E5480" w:rsidRPr="00F41AF2" w:rsidRDefault="00AD3F85" w:rsidP="00F86191">
            <w:pPr>
              <w:pStyle w:val="ListParagraph"/>
              <w:ind w:left="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>Students will accurately complete all forms for Business Practicum course and return to teacher by the end of the first week of school.</w:t>
            </w:r>
          </w:p>
          <w:p w14:paraId="7EA90223" w14:textId="77777777" w:rsidR="002E5480" w:rsidRPr="00F41AF2" w:rsidRDefault="002E5480" w:rsidP="00F86191">
            <w:pPr>
              <w:pStyle w:val="ListParagraph"/>
              <w:ind w:left="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4F936357" w14:textId="77777777" w:rsidR="002E5480" w:rsidRPr="00F41AF2" w:rsidRDefault="00AD3F85" w:rsidP="00F86191">
            <w:pPr>
              <w:pStyle w:val="ListParagraph"/>
              <w:ind w:left="0"/>
              <w:jc w:val="both"/>
              <w:rPr>
                <w:rFonts w:ascii="Open Sans" w:eastAsia="Open Sans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sz w:val="22"/>
                <w:szCs w:val="22"/>
              </w:rPr>
              <w:t xml:space="preserve"> </w:t>
            </w:r>
            <w:r w:rsidR="002E5480" w:rsidRPr="00F41AF2">
              <w:rPr>
                <w:rFonts w:ascii="Open Sans" w:eastAsia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04ED55FF" w:rsidR="00CF2E7E" w:rsidRPr="00F41AF2" w:rsidRDefault="002E5480" w:rsidP="00F86191">
            <w:pPr>
              <w:pStyle w:val="ListParagraph"/>
              <w:ind w:left="0"/>
              <w:jc w:val="both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Open Sans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F41AF2" w14:paraId="50863A81" w14:textId="77777777" w:rsidTr="00F41AF2">
        <w:trPr>
          <w:gridAfter w:val="1"/>
          <w:wAfter w:w="6" w:type="dxa"/>
          <w:trHeight w:val="143"/>
        </w:trPr>
        <w:tc>
          <w:tcPr>
            <w:tcW w:w="3555" w:type="dxa"/>
            <w:shd w:val="clear" w:color="auto" w:fill="auto"/>
          </w:tcPr>
          <w:p w14:paraId="3E48F608" w14:textId="5EE824C9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6880" w:type="dxa"/>
            <w:shd w:val="clear" w:color="auto" w:fill="auto"/>
          </w:tcPr>
          <w:p w14:paraId="02013B3F" w14:textId="77777777" w:rsidR="005E2C72" w:rsidRPr="00F41AF2" w:rsidRDefault="005E2C72" w:rsidP="00F86191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Why is it important to follow all rules of the program?</w:t>
            </w:r>
          </w:p>
          <w:p w14:paraId="044A97A3" w14:textId="77777777" w:rsidR="005E2C72" w:rsidRPr="00F41AF2" w:rsidRDefault="005E2C72" w:rsidP="00F86191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Why do students have to secure permission before they quit their job?</w:t>
            </w:r>
          </w:p>
          <w:p w14:paraId="3CA80117" w14:textId="77777777" w:rsidR="005E2C72" w:rsidRPr="00F41AF2" w:rsidRDefault="005E2C72" w:rsidP="00F86191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What happens to a student who is fired from his/her job?</w:t>
            </w:r>
          </w:p>
          <w:p w14:paraId="400DAC11" w14:textId="77777777" w:rsidR="00B3350C" w:rsidRPr="00F41AF2" w:rsidRDefault="005E2C72" w:rsidP="00F86191">
            <w:pPr>
              <w:pStyle w:val="ListParagraph"/>
              <w:numPr>
                <w:ilvl w:val="0"/>
                <w:numId w:val="22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What is the policy on theft?</w:t>
            </w:r>
          </w:p>
          <w:p w14:paraId="4E59C835" w14:textId="77777777" w:rsidR="002E5480" w:rsidRPr="00F41AF2" w:rsidRDefault="002E5480" w:rsidP="00F8619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3534B50" w14:textId="77777777" w:rsidR="002E5480" w:rsidRPr="00F41AF2" w:rsidRDefault="002E5480" w:rsidP="00F86191">
            <w:pPr>
              <w:tabs>
                <w:tab w:val="left" w:pos="720"/>
              </w:tabs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101353E5" w14:textId="32D640CF" w:rsidR="002E5480" w:rsidRPr="00F41AF2" w:rsidRDefault="002E5480" w:rsidP="00F8619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Symbol" w:hAnsi="Open Sans" w:cs="Open Sans"/>
                <w:iCs/>
                <w:sz w:val="22"/>
                <w:szCs w:val="22"/>
              </w:rPr>
              <w:t>NONE</w:t>
            </w:r>
          </w:p>
        </w:tc>
      </w:tr>
      <w:tr w:rsidR="00B3350C" w:rsidRPr="00F41AF2" w14:paraId="09F5B5CB" w14:textId="77777777" w:rsidTr="00F41AF2">
        <w:trPr>
          <w:gridAfter w:val="1"/>
          <w:wAfter w:w="6" w:type="dxa"/>
          <w:trHeight w:val="134"/>
        </w:trPr>
        <w:tc>
          <w:tcPr>
            <w:tcW w:w="3555" w:type="dxa"/>
            <w:shd w:val="clear" w:color="auto" w:fill="auto"/>
          </w:tcPr>
          <w:p w14:paraId="6CEEAD70" w14:textId="730CF8E8" w:rsidR="00B3350C" w:rsidRPr="00F41AF2" w:rsidRDefault="7B1FA066" w:rsidP="00F86191">
            <w:pPr>
              <w:tabs>
                <w:tab w:val="left" w:pos="2820"/>
              </w:tabs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6880" w:type="dxa"/>
            <w:shd w:val="clear" w:color="auto" w:fill="auto"/>
          </w:tcPr>
          <w:p w14:paraId="658CD8A6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Informal Assessment</w:t>
            </w:r>
          </w:p>
          <w:p w14:paraId="6760440D" w14:textId="77777777" w:rsidR="00D66C50" w:rsidRPr="00F41AF2" w:rsidRDefault="00D66C50" w:rsidP="00F86191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31F8834" w14:textId="77777777" w:rsidR="00D66C50" w:rsidRPr="00F41AF2" w:rsidRDefault="00D66C50" w:rsidP="00F8619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Incentive for turning in all forms before the deadline.</w:t>
            </w:r>
          </w:p>
          <w:p w14:paraId="1BB918CC" w14:textId="77777777" w:rsidR="00D66C50" w:rsidRPr="00F41AF2" w:rsidRDefault="00D66C50" w:rsidP="00F86191">
            <w:pPr>
              <w:spacing w:line="2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6F8FEC9" w14:textId="77777777" w:rsidR="00D66C50" w:rsidRPr="00F41AF2" w:rsidRDefault="00D66C50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Formal Assessment</w:t>
            </w:r>
          </w:p>
          <w:p w14:paraId="39533318" w14:textId="77777777" w:rsidR="00D66C50" w:rsidRPr="00F41AF2" w:rsidRDefault="00D66C50" w:rsidP="00F86191">
            <w:pPr>
              <w:spacing w:line="4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DC03E6" w14:textId="77777777" w:rsidR="00D66C50" w:rsidRPr="00F41AF2" w:rsidRDefault="00D66C50" w:rsidP="00F86191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Daily grade or test grade on the deadline</w:t>
            </w:r>
          </w:p>
          <w:p w14:paraId="2C91D856" w14:textId="77777777" w:rsidR="00D66C50" w:rsidRPr="00F41AF2" w:rsidRDefault="00D66C50" w:rsidP="00F86191">
            <w:pPr>
              <w:spacing w:line="2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8AA47EE" w14:textId="77777777" w:rsidR="00CF2E7E" w:rsidRPr="00F41AF2" w:rsidRDefault="00D66C50" w:rsidP="00F86191">
            <w:pPr>
              <w:rPr>
                <w:rFonts w:ascii="Open Sans" w:eastAsia="Calibri" w:hAnsi="Open Sans" w:cs="Open Sans"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sz w:val="22"/>
                <w:szCs w:val="22"/>
              </w:rPr>
              <w:t>Your grade will consist of the following: weekly work reports, dependability grades (see Dependability sheet)</w:t>
            </w:r>
          </w:p>
          <w:p w14:paraId="4D18BF3F" w14:textId="77777777" w:rsidR="002E5480" w:rsidRPr="00F41AF2" w:rsidRDefault="002E5480" w:rsidP="00F86191">
            <w:pPr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61E4664" w14:textId="77777777" w:rsidR="002E5480" w:rsidRPr="00F41AF2" w:rsidRDefault="002E5480" w:rsidP="00F86191">
            <w:pPr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</w:pPr>
            <w:r w:rsidRPr="00F41AF2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585C5D3" w14:textId="77777777" w:rsidR="002E5480" w:rsidRDefault="002E5480" w:rsidP="00F86191">
            <w:pPr>
              <w:rPr>
                <w:rFonts w:ascii="Open Sans" w:eastAsia="Calibri" w:hAnsi="Open Sans" w:cs="Open Sans"/>
                <w:iCs/>
                <w:sz w:val="22"/>
                <w:szCs w:val="22"/>
              </w:rPr>
            </w:pPr>
          </w:p>
          <w:p w14:paraId="4CB6555D" w14:textId="18AD7693" w:rsidR="00F41AF2" w:rsidRPr="00F41AF2" w:rsidRDefault="00775966" w:rsidP="00775966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None</w:t>
            </w:r>
            <w:bookmarkStart w:id="1" w:name="_GoBack"/>
            <w:bookmarkEnd w:id="1"/>
          </w:p>
        </w:tc>
      </w:tr>
      <w:tr w:rsidR="00B3350C" w:rsidRPr="00F41AF2" w14:paraId="02913EF1" w14:textId="77777777" w:rsidTr="00F41AF2">
        <w:trPr>
          <w:gridAfter w:val="1"/>
          <w:wAfter w:w="6" w:type="dxa"/>
          <w:trHeight w:val="134"/>
        </w:trPr>
        <w:tc>
          <w:tcPr>
            <w:tcW w:w="3555" w:type="dxa"/>
            <w:shd w:val="clear" w:color="auto" w:fill="auto"/>
          </w:tcPr>
          <w:p w14:paraId="11FAFD4E" w14:textId="7C199D3F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6880" w:type="dxa"/>
            <w:shd w:val="clear" w:color="auto" w:fill="auto"/>
          </w:tcPr>
          <w:p w14:paraId="230B4636" w14:textId="1E0CDF96" w:rsidR="00B3350C" w:rsidRPr="00F41AF2" w:rsidRDefault="00B3350C" w:rsidP="00F86191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F41AF2" w14:paraId="3B5D5C31" w14:textId="77777777" w:rsidTr="00F41AF2">
        <w:trPr>
          <w:trHeight w:val="134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1928554E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F41AF2" w14:paraId="17A4CF5D" w14:textId="77777777" w:rsidTr="00F41AF2">
        <w:trPr>
          <w:gridAfter w:val="1"/>
          <w:wAfter w:w="6" w:type="dxa"/>
          <w:trHeight w:val="486"/>
        </w:trPr>
        <w:tc>
          <w:tcPr>
            <w:tcW w:w="3555" w:type="dxa"/>
            <w:shd w:val="clear" w:color="auto" w:fill="auto"/>
          </w:tcPr>
          <w:p w14:paraId="07A69FE4" w14:textId="4678019B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6880" w:type="dxa"/>
            <w:shd w:val="clear" w:color="auto" w:fill="auto"/>
          </w:tcPr>
          <w:p w14:paraId="1E50AA5F" w14:textId="53288A1B" w:rsidR="00B3350C" w:rsidRPr="00F41AF2" w:rsidRDefault="00B3350C" w:rsidP="00F86191">
            <w:pPr>
              <w:rPr>
                <w:rFonts w:ascii="Open Sans" w:eastAsia="Arial" w:hAnsi="Open Sans" w:cs="Open Sans"/>
                <w:sz w:val="22"/>
                <w:szCs w:val="22"/>
              </w:rPr>
            </w:pPr>
          </w:p>
        </w:tc>
      </w:tr>
      <w:tr w:rsidR="00B3350C" w:rsidRPr="00F41AF2" w14:paraId="13D42D07" w14:textId="77777777" w:rsidTr="00F41AF2">
        <w:trPr>
          <w:gridAfter w:val="1"/>
          <w:wAfter w:w="6" w:type="dxa"/>
          <w:trHeight w:val="742"/>
        </w:trPr>
        <w:tc>
          <w:tcPr>
            <w:tcW w:w="3555" w:type="dxa"/>
            <w:shd w:val="clear" w:color="auto" w:fill="auto"/>
          </w:tcPr>
          <w:p w14:paraId="28B3D5E3" w14:textId="0171714D" w:rsidR="00B3350C" w:rsidRPr="00F41AF2" w:rsidRDefault="00B3350C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F41AF2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6880" w:type="dxa"/>
            <w:shd w:val="clear" w:color="auto" w:fill="auto"/>
          </w:tcPr>
          <w:p w14:paraId="16213AA9" w14:textId="665CE104" w:rsidR="00B3350C" w:rsidRPr="00F41AF2" w:rsidRDefault="00B3350C" w:rsidP="00F86191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F41AF2" w14:paraId="4716FB8D" w14:textId="77777777" w:rsidTr="00F41AF2">
        <w:trPr>
          <w:trHeight w:val="134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4DD031E5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F41AF2" w14:paraId="15010D4A" w14:textId="77777777" w:rsidTr="00F41AF2">
        <w:trPr>
          <w:gridAfter w:val="1"/>
          <w:wAfter w:w="6" w:type="dxa"/>
          <w:trHeight w:val="514"/>
        </w:trPr>
        <w:tc>
          <w:tcPr>
            <w:tcW w:w="3555" w:type="dxa"/>
            <w:shd w:val="clear" w:color="auto" w:fill="auto"/>
          </w:tcPr>
          <w:p w14:paraId="57BD3680" w14:textId="519E0340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6880" w:type="dxa"/>
            <w:shd w:val="clear" w:color="auto" w:fill="auto"/>
          </w:tcPr>
          <w:p w14:paraId="10E0A405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1B8F084A" w14:textId="77777777" w:rsidTr="00F41AF2">
        <w:trPr>
          <w:gridAfter w:val="1"/>
          <w:wAfter w:w="6" w:type="dxa"/>
          <w:trHeight w:val="533"/>
        </w:trPr>
        <w:tc>
          <w:tcPr>
            <w:tcW w:w="3555" w:type="dxa"/>
            <w:shd w:val="clear" w:color="auto" w:fill="auto"/>
          </w:tcPr>
          <w:p w14:paraId="64678F92" w14:textId="35EF84B8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6880" w:type="dxa"/>
            <w:shd w:val="clear" w:color="auto" w:fill="auto"/>
          </w:tcPr>
          <w:p w14:paraId="73FBBD03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01ABF569" w14:textId="77777777" w:rsidTr="00F41AF2">
        <w:trPr>
          <w:gridAfter w:val="1"/>
          <w:wAfter w:w="6" w:type="dxa"/>
          <w:trHeight w:val="1169"/>
        </w:trPr>
        <w:tc>
          <w:tcPr>
            <w:tcW w:w="3555" w:type="dxa"/>
            <w:shd w:val="clear" w:color="auto" w:fill="auto"/>
          </w:tcPr>
          <w:p w14:paraId="593DBD72" w14:textId="40C351D9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6880" w:type="dxa"/>
            <w:shd w:val="clear" w:color="auto" w:fill="auto"/>
          </w:tcPr>
          <w:p w14:paraId="134CBAEE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258F6118" w14:textId="77777777" w:rsidTr="00F41AF2">
        <w:trPr>
          <w:gridAfter w:val="1"/>
          <w:wAfter w:w="6" w:type="dxa"/>
          <w:trHeight w:val="143"/>
        </w:trPr>
        <w:tc>
          <w:tcPr>
            <w:tcW w:w="3555" w:type="dxa"/>
            <w:shd w:val="clear" w:color="auto" w:fill="auto"/>
          </w:tcPr>
          <w:p w14:paraId="3CF2726B" w14:textId="748A726C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6880" w:type="dxa"/>
            <w:shd w:val="clear" w:color="auto" w:fill="auto"/>
          </w:tcPr>
          <w:p w14:paraId="3C1C5255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4E7081C3" w14:textId="77777777" w:rsidTr="00F41AF2">
        <w:trPr>
          <w:gridAfter w:val="1"/>
          <w:wAfter w:w="6" w:type="dxa"/>
          <w:trHeight w:val="134"/>
        </w:trPr>
        <w:tc>
          <w:tcPr>
            <w:tcW w:w="3555" w:type="dxa"/>
            <w:shd w:val="clear" w:color="auto" w:fill="auto"/>
          </w:tcPr>
          <w:p w14:paraId="088CA3DF" w14:textId="30B7C2ED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6880" w:type="dxa"/>
            <w:shd w:val="clear" w:color="auto" w:fill="auto"/>
          </w:tcPr>
          <w:p w14:paraId="7DAF7034" w14:textId="5F054B20" w:rsidR="00392521" w:rsidRPr="00F41AF2" w:rsidRDefault="00392521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689A5521" w14:textId="77777777" w:rsidTr="00F41AF2">
        <w:trPr>
          <w:gridAfter w:val="1"/>
          <w:wAfter w:w="6" w:type="dxa"/>
          <w:trHeight w:val="134"/>
        </w:trPr>
        <w:tc>
          <w:tcPr>
            <w:tcW w:w="355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688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16815B57" w14:textId="77777777" w:rsidTr="00F41AF2">
        <w:trPr>
          <w:trHeight w:val="143"/>
        </w:trPr>
        <w:tc>
          <w:tcPr>
            <w:tcW w:w="10441" w:type="dxa"/>
            <w:gridSpan w:val="3"/>
            <w:shd w:val="clear" w:color="auto" w:fill="D9D9D9" w:themeFill="background1" w:themeFillShade="D9"/>
          </w:tcPr>
          <w:p w14:paraId="03C0CCE7" w14:textId="77777777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F41AF2" w14:paraId="2F92C5B5" w14:textId="77777777" w:rsidTr="00F41AF2">
        <w:trPr>
          <w:gridAfter w:val="1"/>
          <w:wAfter w:w="6" w:type="dxa"/>
          <w:trHeight w:val="728"/>
        </w:trPr>
        <w:tc>
          <w:tcPr>
            <w:tcW w:w="3555" w:type="dxa"/>
            <w:shd w:val="clear" w:color="auto" w:fill="auto"/>
          </w:tcPr>
          <w:p w14:paraId="3DB02087" w14:textId="77777777" w:rsidR="009C0DF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F41AF2" w:rsidRDefault="661D7F90" w:rsidP="00F8619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6880" w:type="dxa"/>
            <w:shd w:val="clear" w:color="auto" w:fill="auto"/>
          </w:tcPr>
          <w:p w14:paraId="56485286" w14:textId="4424A2F5" w:rsidR="00B3350C" w:rsidRPr="00F41AF2" w:rsidRDefault="00B3350C" w:rsidP="00F86191">
            <w:pPr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F41AF2" w14:paraId="7A48E1E2" w14:textId="77777777" w:rsidTr="00F41AF2">
        <w:trPr>
          <w:gridAfter w:val="1"/>
          <w:wAfter w:w="6" w:type="dxa"/>
          <w:trHeight w:val="755"/>
        </w:trPr>
        <w:tc>
          <w:tcPr>
            <w:tcW w:w="3555" w:type="dxa"/>
            <w:shd w:val="clear" w:color="auto" w:fill="auto"/>
          </w:tcPr>
          <w:p w14:paraId="2CB7813A" w14:textId="24054B1D" w:rsidR="00B3350C" w:rsidRPr="00F41AF2" w:rsidRDefault="2805F829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6880" w:type="dxa"/>
            <w:shd w:val="clear" w:color="auto" w:fill="auto"/>
          </w:tcPr>
          <w:p w14:paraId="16E56B0F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F41AF2" w14:paraId="7E731849" w14:textId="77777777" w:rsidTr="00F41AF2">
        <w:trPr>
          <w:gridAfter w:val="1"/>
          <w:wAfter w:w="6" w:type="dxa"/>
          <w:trHeight w:val="551"/>
        </w:trPr>
        <w:tc>
          <w:tcPr>
            <w:tcW w:w="3555" w:type="dxa"/>
            <w:shd w:val="clear" w:color="auto" w:fill="auto"/>
          </w:tcPr>
          <w:p w14:paraId="590E8739" w14:textId="09BDFA6F" w:rsidR="00B3350C" w:rsidRPr="00F41AF2" w:rsidRDefault="661D7F90" w:rsidP="00F86191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6880" w:type="dxa"/>
            <w:shd w:val="clear" w:color="auto" w:fill="auto"/>
          </w:tcPr>
          <w:p w14:paraId="52FF9EAC" w14:textId="443E60EC" w:rsidR="00B3350C" w:rsidRPr="00F41AF2" w:rsidRDefault="467682BF" w:rsidP="00F86191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F41AF2" w:rsidRDefault="467682BF" w:rsidP="00F86191">
            <w:pPr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F41AF2" w14:paraId="2288B088" w14:textId="77777777" w:rsidTr="00F41AF2">
        <w:trPr>
          <w:gridAfter w:val="1"/>
          <w:wAfter w:w="6" w:type="dxa"/>
          <w:trHeight w:val="304"/>
        </w:trPr>
        <w:tc>
          <w:tcPr>
            <w:tcW w:w="3555" w:type="dxa"/>
            <w:shd w:val="clear" w:color="auto" w:fill="auto"/>
          </w:tcPr>
          <w:p w14:paraId="2077A7AD" w14:textId="452D5E10" w:rsidR="00B3350C" w:rsidRPr="00F41AF2" w:rsidRDefault="00B3350C" w:rsidP="00F86191">
            <w:pPr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6880" w:type="dxa"/>
            <w:shd w:val="clear" w:color="auto" w:fill="auto"/>
          </w:tcPr>
          <w:p w14:paraId="296854C4" w14:textId="77777777" w:rsidR="00B3350C" w:rsidRPr="00F41AF2" w:rsidRDefault="00B3350C" w:rsidP="00F86191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F41AF2" w14:paraId="680EB37A" w14:textId="77777777" w:rsidTr="00F41AF2">
        <w:trPr>
          <w:gridAfter w:val="1"/>
          <w:wAfter w:w="6" w:type="dxa"/>
          <w:trHeight w:val="304"/>
        </w:trPr>
        <w:tc>
          <w:tcPr>
            <w:tcW w:w="3555" w:type="dxa"/>
            <w:shd w:val="clear" w:color="auto" w:fill="auto"/>
          </w:tcPr>
          <w:p w14:paraId="06EE8551" w14:textId="6B7E5A7D" w:rsidR="001B2F76" w:rsidRPr="00F41AF2" w:rsidRDefault="00BB45D6" w:rsidP="00F86191">
            <w:pPr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F41AF2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6880" w:type="dxa"/>
            <w:shd w:val="clear" w:color="auto" w:fill="auto"/>
          </w:tcPr>
          <w:p w14:paraId="077D2C07" w14:textId="243DAD78" w:rsidR="001B2F76" w:rsidRPr="00F41AF2" w:rsidRDefault="00AD3F85" w:rsidP="00F86191">
            <w:pPr>
              <w:rPr>
                <w:rFonts w:ascii="Open Sans" w:hAnsi="Open Sans" w:cs="Open Sans"/>
                <w:sz w:val="22"/>
                <w:szCs w:val="22"/>
              </w:rPr>
            </w:pPr>
            <w:r w:rsidRPr="00F41AF2">
              <w:rPr>
                <w:rFonts w:ascii="Open Sans" w:hAnsi="Open Sans" w:cs="Open Sans"/>
                <w:sz w:val="22"/>
                <w:szCs w:val="22"/>
              </w:rPr>
              <w:t xml:space="preserve">Please see additional handouts </w:t>
            </w:r>
          </w:p>
        </w:tc>
      </w:tr>
    </w:tbl>
    <w:p w14:paraId="70E91643" w14:textId="40567201" w:rsidR="003A5AF5" w:rsidRPr="00F41AF2" w:rsidRDefault="003A5AF5" w:rsidP="00D0097D">
      <w:pPr>
        <w:rPr>
          <w:rFonts w:ascii="Open Sans" w:hAnsi="Open Sans"/>
          <w:sz w:val="22"/>
          <w:szCs w:val="22"/>
        </w:rPr>
      </w:pPr>
    </w:p>
    <w:sectPr w:rsidR="003A5AF5" w:rsidRPr="00F41AF2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7167C" w14:textId="77777777" w:rsidR="00C05A83" w:rsidRDefault="00C05A83" w:rsidP="00B3350C">
      <w:r>
        <w:separator/>
      </w:r>
    </w:p>
  </w:endnote>
  <w:endnote w:type="continuationSeparator" w:id="0">
    <w:p w14:paraId="3C93AE97" w14:textId="77777777" w:rsidR="00C05A83" w:rsidRDefault="00C05A83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2E7822C1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5A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C05A83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81C6D" w14:textId="77777777" w:rsidR="00C05A83" w:rsidRDefault="00C05A83" w:rsidP="00B3350C">
      <w:bookmarkStart w:id="0" w:name="_Hlk484955581"/>
      <w:bookmarkEnd w:id="0"/>
      <w:r>
        <w:separator/>
      </w:r>
    </w:p>
  </w:footnote>
  <w:footnote w:type="continuationSeparator" w:id="0">
    <w:p w14:paraId="289FEFB7" w14:textId="77777777" w:rsidR="00C05A83" w:rsidRDefault="00C05A83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31"/>
    <w:multiLevelType w:val="hybridMultilevel"/>
    <w:tmpl w:val="A8B491A6"/>
    <w:lvl w:ilvl="0" w:tplc="3A4E1B20">
      <w:start w:val="1"/>
      <w:numFmt w:val="bullet"/>
      <w:lvlText w:val=""/>
      <w:lvlJc w:val="left"/>
    </w:lvl>
    <w:lvl w:ilvl="1" w:tplc="201C3ABE">
      <w:numFmt w:val="decimal"/>
      <w:lvlText w:val=""/>
      <w:lvlJc w:val="left"/>
    </w:lvl>
    <w:lvl w:ilvl="2" w:tplc="E88E4F78">
      <w:numFmt w:val="decimal"/>
      <w:lvlText w:val=""/>
      <w:lvlJc w:val="left"/>
    </w:lvl>
    <w:lvl w:ilvl="3" w:tplc="347AA89C">
      <w:numFmt w:val="decimal"/>
      <w:lvlText w:val=""/>
      <w:lvlJc w:val="left"/>
    </w:lvl>
    <w:lvl w:ilvl="4" w:tplc="0BB0CA6A">
      <w:numFmt w:val="decimal"/>
      <w:lvlText w:val=""/>
      <w:lvlJc w:val="left"/>
    </w:lvl>
    <w:lvl w:ilvl="5" w:tplc="DF369B7E">
      <w:numFmt w:val="decimal"/>
      <w:lvlText w:val=""/>
      <w:lvlJc w:val="left"/>
    </w:lvl>
    <w:lvl w:ilvl="6" w:tplc="B69403CC">
      <w:numFmt w:val="decimal"/>
      <w:lvlText w:val=""/>
      <w:lvlJc w:val="left"/>
    </w:lvl>
    <w:lvl w:ilvl="7" w:tplc="0C267984">
      <w:numFmt w:val="decimal"/>
      <w:lvlText w:val=""/>
      <w:lvlJc w:val="left"/>
    </w:lvl>
    <w:lvl w:ilvl="8" w:tplc="2B327C4C">
      <w:numFmt w:val="decimal"/>
      <w:lvlText w:val=""/>
      <w:lvlJc w:val="left"/>
    </w:lvl>
  </w:abstractNum>
  <w:abstractNum w:abstractNumId="1" w15:restartNumberingAfterBreak="0">
    <w:nsid w:val="00001F8B"/>
    <w:multiLevelType w:val="hybridMultilevel"/>
    <w:tmpl w:val="AA68E964"/>
    <w:lvl w:ilvl="0" w:tplc="4C6C2974">
      <w:start w:val="15"/>
      <w:numFmt w:val="lowerLetter"/>
      <w:lvlText w:val="%1"/>
      <w:lvlJc w:val="left"/>
    </w:lvl>
    <w:lvl w:ilvl="1" w:tplc="8B1C38F8">
      <w:start w:val="2"/>
      <w:numFmt w:val="upperLetter"/>
      <w:lvlText w:val="(%2)"/>
      <w:lvlJc w:val="left"/>
    </w:lvl>
    <w:lvl w:ilvl="2" w:tplc="DF30DDCE">
      <w:numFmt w:val="decimal"/>
      <w:lvlText w:val=""/>
      <w:lvlJc w:val="left"/>
    </w:lvl>
    <w:lvl w:ilvl="3" w:tplc="E084D816">
      <w:numFmt w:val="decimal"/>
      <w:lvlText w:val=""/>
      <w:lvlJc w:val="left"/>
    </w:lvl>
    <w:lvl w:ilvl="4" w:tplc="604CA162">
      <w:numFmt w:val="decimal"/>
      <w:lvlText w:val=""/>
      <w:lvlJc w:val="left"/>
    </w:lvl>
    <w:lvl w:ilvl="5" w:tplc="AF68D47E">
      <w:numFmt w:val="decimal"/>
      <w:lvlText w:val=""/>
      <w:lvlJc w:val="left"/>
    </w:lvl>
    <w:lvl w:ilvl="6" w:tplc="6A22079A">
      <w:numFmt w:val="decimal"/>
      <w:lvlText w:val=""/>
      <w:lvlJc w:val="left"/>
    </w:lvl>
    <w:lvl w:ilvl="7" w:tplc="0AEA03F8">
      <w:numFmt w:val="decimal"/>
      <w:lvlText w:val=""/>
      <w:lvlJc w:val="left"/>
    </w:lvl>
    <w:lvl w:ilvl="8" w:tplc="A8BE05DC">
      <w:numFmt w:val="decimal"/>
      <w:lvlText w:val=""/>
      <w:lvlJc w:val="left"/>
    </w:lvl>
  </w:abstractNum>
  <w:abstractNum w:abstractNumId="2" w15:restartNumberingAfterBreak="0">
    <w:nsid w:val="00002518"/>
    <w:multiLevelType w:val="hybridMultilevel"/>
    <w:tmpl w:val="7082BF88"/>
    <w:lvl w:ilvl="0" w:tplc="6450BB6A">
      <w:start w:val="1"/>
      <w:numFmt w:val="bullet"/>
      <w:lvlText w:val=""/>
      <w:lvlJc w:val="left"/>
    </w:lvl>
    <w:lvl w:ilvl="1" w:tplc="739CA8B0">
      <w:numFmt w:val="decimal"/>
      <w:lvlText w:val=""/>
      <w:lvlJc w:val="left"/>
    </w:lvl>
    <w:lvl w:ilvl="2" w:tplc="1C1CA434">
      <w:numFmt w:val="decimal"/>
      <w:lvlText w:val=""/>
      <w:lvlJc w:val="left"/>
    </w:lvl>
    <w:lvl w:ilvl="3" w:tplc="07884778">
      <w:numFmt w:val="decimal"/>
      <w:lvlText w:val=""/>
      <w:lvlJc w:val="left"/>
    </w:lvl>
    <w:lvl w:ilvl="4" w:tplc="16B46E3C">
      <w:numFmt w:val="decimal"/>
      <w:lvlText w:val=""/>
      <w:lvlJc w:val="left"/>
    </w:lvl>
    <w:lvl w:ilvl="5" w:tplc="4BE28EAA">
      <w:numFmt w:val="decimal"/>
      <w:lvlText w:val=""/>
      <w:lvlJc w:val="left"/>
    </w:lvl>
    <w:lvl w:ilvl="6" w:tplc="97FC31DC">
      <w:numFmt w:val="decimal"/>
      <w:lvlText w:val=""/>
      <w:lvlJc w:val="left"/>
    </w:lvl>
    <w:lvl w:ilvl="7" w:tplc="1FB6F3F2">
      <w:numFmt w:val="decimal"/>
      <w:lvlText w:val=""/>
      <w:lvlJc w:val="left"/>
    </w:lvl>
    <w:lvl w:ilvl="8" w:tplc="36362408">
      <w:numFmt w:val="decimal"/>
      <w:lvlText w:val=""/>
      <w:lvlJc w:val="left"/>
    </w:lvl>
  </w:abstractNum>
  <w:abstractNum w:abstractNumId="3" w15:restartNumberingAfterBreak="0">
    <w:nsid w:val="0000252B"/>
    <w:multiLevelType w:val="hybridMultilevel"/>
    <w:tmpl w:val="1B864F0A"/>
    <w:lvl w:ilvl="0" w:tplc="92FEA116">
      <w:start w:val="15"/>
      <w:numFmt w:val="lowerLetter"/>
      <w:lvlText w:val="%1"/>
      <w:lvlJc w:val="left"/>
    </w:lvl>
    <w:lvl w:ilvl="1" w:tplc="4CD87240">
      <w:start w:val="1"/>
      <w:numFmt w:val="upperLetter"/>
      <w:lvlText w:val="(%2)"/>
      <w:lvlJc w:val="left"/>
    </w:lvl>
    <w:lvl w:ilvl="2" w:tplc="7CC61CB6">
      <w:numFmt w:val="decimal"/>
      <w:lvlText w:val=""/>
      <w:lvlJc w:val="left"/>
    </w:lvl>
    <w:lvl w:ilvl="3" w:tplc="F46A48BE">
      <w:numFmt w:val="decimal"/>
      <w:lvlText w:val=""/>
      <w:lvlJc w:val="left"/>
    </w:lvl>
    <w:lvl w:ilvl="4" w:tplc="336C2E3A">
      <w:numFmt w:val="decimal"/>
      <w:lvlText w:val=""/>
      <w:lvlJc w:val="left"/>
    </w:lvl>
    <w:lvl w:ilvl="5" w:tplc="AE32286E">
      <w:numFmt w:val="decimal"/>
      <w:lvlText w:val=""/>
      <w:lvlJc w:val="left"/>
    </w:lvl>
    <w:lvl w:ilvl="6" w:tplc="885A8C7A">
      <w:numFmt w:val="decimal"/>
      <w:lvlText w:val=""/>
      <w:lvlJc w:val="left"/>
    </w:lvl>
    <w:lvl w:ilvl="7" w:tplc="C27A66D4">
      <w:numFmt w:val="decimal"/>
      <w:lvlText w:val=""/>
      <w:lvlJc w:val="left"/>
    </w:lvl>
    <w:lvl w:ilvl="8" w:tplc="4A229112">
      <w:numFmt w:val="decimal"/>
      <w:lvlText w:val=""/>
      <w:lvlJc w:val="left"/>
    </w:lvl>
  </w:abstractNum>
  <w:abstractNum w:abstractNumId="4" w15:restartNumberingAfterBreak="0">
    <w:nsid w:val="00003F0E"/>
    <w:multiLevelType w:val="hybridMultilevel"/>
    <w:tmpl w:val="AE8CD16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A82AD76">
      <w:numFmt w:val="decimal"/>
      <w:lvlText w:val=""/>
      <w:lvlJc w:val="left"/>
    </w:lvl>
    <w:lvl w:ilvl="2" w:tplc="3E465800">
      <w:numFmt w:val="decimal"/>
      <w:lvlText w:val=""/>
      <w:lvlJc w:val="left"/>
    </w:lvl>
    <w:lvl w:ilvl="3" w:tplc="86CE1824">
      <w:numFmt w:val="decimal"/>
      <w:lvlText w:val=""/>
      <w:lvlJc w:val="left"/>
    </w:lvl>
    <w:lvl w:ilvl="4" w:tplc="8C5AEE70">
      <w:numFmt w:val="decimal"/>
      <w:lvlText w:val=""/>
      <w:lvlJc w:val="left"/>
    </w:lvl>
    <w:lvl w:ilvl="5" w:tplc="DE78228E">
      <w:numFmt w:val="decimal"/>
      <w:lvlText w:val=""/>
      <w:lvlJc w:val="left"/>
    </w:lvl>
    <w:lvl w:ilvl="6" w:tplc="1C008F4E">
      <w:numFmt w:val="decimal"/>
      <w:lvlText w:val=""/>
      <w:lvlJc w:val="left"/>
    </w:lvl>
    <w:lvl w:ilvl="7" w:tplc="259C27A4">
      <w:numFmt w:val="decimal"/>
      <w:lvlText w:val=""/>
      <w:lvlJc w:val="left"/>
    </w:lvl>
    <w:lvl w:ilvl="8" w:tplc="29BC9100">
      <w:numFmt w:val="decimal"/>
      <w:lvlText w:val=""/>
      <w:lvlJc w:val="left"/>
    </w:lvl>
  </w:abstractNum>
  <w:abstractNum w:abstractNumId="5" w15:restartNumberingAfterBreak="0">
    <w:nsid w:val="000045F9"/>
    <w:multiLevelType w:val="hybridMultilevel"/>
    <w:tmpl w:val="350EE8E6"/>
    <w:lvl w:ilvl="0" w:tplc="4C9EDB24">
      <w:start w:val="1"/>
      <w:numFmt w:val="bullet"/>
      <w:lvlText w:val=""/>
      <w:lvlJc w:val="left"/>
    </w:lvl>
    <w:lvl w:ilvl="1" w:tplc="9376B12E">
      <w:numFmt w:val="decimal"/>
      <w:lvlText w:val=""/>
      <w:lvlJc w:val="left"/>
    </w:lvl>
    <w:lvl w:ilvl="2" w:tplc="D6F29F14">
      <w:numFmt w:val="decimal"/>
      <w:lvlText w:val=""/>
      <w:lvlJc w:val="left"/>
    </w:lvl>
    <w:lvl w:ilvl="3" w:tplc="4F84DCF8">
      <w:numFmt w:val="decimal"/>
      <w:lvlText w:val=""/>
      <w:lvlJc w:val="left"/>
    </w:lvl>
    <w:lvl w:ilvl="4" w:tplc="9106F8D4">
      <w:numFmt w:val="decimal"/>
      <w:lvlText w:val=""/>
      <w:lvlJc w:val="left"/>
    </w:lvl>
    <w:lvl w:ilvl="5" w:tplc="61BCC0E8">
      <w:numFmt w:val="decimal"/>
      <w:lvlText w:val=""/>
      <w:lvlJc w:val="left"/>
    </w:lvl>
    <w:lvl w:ilvl="6" w:tplc="F744B756">
      <w:numFmt w:val="decimal"/>
      <w:lvlText w:val=""/>
      <w:lvlJc w:val="left"/>
    </w:lvl>
    <w:lvl w:ilvl="7" w:tplc="1630839A">
      <w:numFmt w:val="decimal"/>
      <w:lvlText w:val=""/>
      <w:lvlJc w:val="left"/>
    </w:lvl>
    <w:lvl w:ilvl="8" w:tplc="127C6800">
      <w:numFmt w:val="decimal"/>
      <w:lvlText w:val=""/>
      <w:lvlJc w:val="left"/>
    </w:lvl>
  </w:abstractNum>
  <w:abstractNum w:abstractNumId="6" w15:restartNumberingAfterBreak="0">
    <w:nsid w:val="0000462C"/>
    <w:multiLevelType w:val="hybridMultilevel"/>
    <w:tmpl w:val="CBD2EACE"/>
    <w:lvl w:ilvl="0" w:tplc="9E42F648">
      <w:start w:val="15"/>
      <w:numFmt w:val="lowerLetter"/>
      <w:lvlText w:val="%1"/>
      <w:lvlJc w:val="left"/>
    </w:lvl>
    <w:lvl w:ilvl="1" w:tplc="D07E2CE4">
      <w:start w:val="1"/>
      <w:numFmt w:val="upperLetter"/>
      <w:lvlText w:val="(%2)"/>
      <w:lvlJc w:val="left"/>
    </w:lvl>
    <w:lvl w:ilvl="2" w:tplc="95E61E0E">
      <w:numFmt w:val="decimal"/>
      <w:lvlText w:val=""/>
      <w:lvlJc w:val="left"/>
    </w:lvl>
    <w:lvl w:ilvl="3" w:tplc="816ED0D4">
      <w:numFmt w:val="decimal"/>
      <w:lvlText w:val=""/>
      <w:lvlJc w:val="left"/>
    </w:lvl>
    <w:lvl w:ilvl="4" w:tplc="D95E8E7C">
      <w:numFmt w:val="decimal"/>
      <w:lvlText w:val=""/>
      <w:lvlJc w:val="left"/>
    </w:lvl>
    <w:lvl w:ilvl="5" w:tplc="BE14A73C">
      <w:numFmt w:val="decimal"/>
      <w:lvlText w:val=""/>
      <w:lvlJc w:val="left"/>
    </w:lvl>
    <w:lvl w:ilvl="6" w:tplc="164A6B8C">
      <w:numFmt w:val="decimal"/>
      <w:lvlText w:val=""/>
      <w:lvlJc w:val="left"/>
    </w:lvl>
    <w:lvl w:ilvl="7" w:tplc="3BF69972">
      <w:numFmt w:val="decimal"/>
      <w:lvlText w:val=""/>
      <w:lvlJc w:val="left"/>
    </w:lvl>
    <w:lvl w:ilvl="8" w:tplc="30523FB4">
      <w:numFmt w:val="decimal"/>
      <w:lvlText w:val=""/>
      <w:lvlJc w:val="left"/>
    </w:lvl>
  </w:abstractNum>
  <w:abstractNum w:abstractNumId="7" w15:restartNumberingAfterBreak="0">
    <w:nsid w:val="00004898"/>
    <w:multiLevelType w:val="hybridMultilevel"/>
    <w:tmpl w:val="BB984ABA"/>
    <w:lvl w:ilvl="0" w:tplc="51185C56">
      <w:start w:val="15"/>
      <w:numFmt w:val="lowerLetter"/>
      <w:lvlText w:val="%1"/>
      <w:lvlJc w:val="left"/>
    </w:lvl>
    <w:lvl w:ilvl="1" w:tplc="ACC48E9C">
      <w:start w:val="1"/>
      <w:numFmt w:val="upperLetter"/>
      <w:lvlText w:val="(%2)"/>
      <w:lvlJc w:val="left"/>
    </w:lvl>
    <w:lvl w:ilvl="2" w:tplc="A36CE596">
      <w:numFmt w:val="decimal"/>
      <w:lvlText w:val=""/>
      <w:lvlJc w:val="left"/>
    </w:lvl>
    <w:lvl w:ilvl="3" w:tplc="39C0E65E">
      <w:numFmt w:val="decimal"/>
      <w:lvlText w:val=""/>
      <w:lvlJc w:val="left"/>
    </w:lvl>
    <w:lvl w:ilvl="4" w:tplc="1F8EE5F4">
      <w:numFmt w:val="decimal"/>
      <w:lvlText w:val=""/>
      <w:lvlJc w:val="left"/>
    </w:lvl>
    <w:lvl w:ilvl="5" w:tplc="72269400">
      <w:numFmt w:val="decimal"/>
      <w:lvlText w:val=""/>
      <w:lvlJc w:val="left"/>
    </w:lvl>
    <w:lvl w:ilvl="6" w:tplc="3BD83A50">
      <w:numFmt w:val="decimal"/>
      <w:lvlText w:val=""/>
      <w:lvlJc w:val="left"/>
    </w:lvl>
    <w:lvl w:ilvl="7" w:tplc="58CA9008">
      <w:numFmt w:val="decimal"/>
      <w:lvlText w:val=""/>
      <w:lvlJc w:val="left"/>
    </w:lvl>
    <w:lvl w:ilvl="8" w:tplc="10E0D8A0">
      <w:numFmt w:val="decimal"/>
      <w:lvlText w:val=""/>
      <w:lvlJc w:val="left"/>
    </w:lvl>
  </w:abstractNum>
  <w:abstractNum w:abstractNumId="8" w15:restartNumberingAfterBreak="0">
    <w:nsid w:val="00005092"/>
    <w:multiLevelType w:val="hybridMultilevel"/>
    <w:tmpl w:val="EED03AB2"/>
    <w:lvl w:ilvl="0" w:tplc="4AD426CC">
      <w:start w:val="1"/>
      <w:numFmt w:val="bullet"/>
      <w:lvlText w:val=""/>
      <w:lvlJc w:val="left"/>
    </w:lvl>
    <w:lvl w:ilvl="1" w:tplc="DA8E1660">
      <w:numFmt w:val="decimal"/>
      <w:lvlText w:val=""/>
      <w:lvlJc w:val="left"/>
    </w:lvl>
    <w:lvl w:ilvl="2" w:tplc="C0D8A628">
      <w:numFmt w:val="decimal"/>
      <w:lvlText w:val=""/>
      <w:lvlJc w:val="left"/>
    </w:lvl>
    <w:lvl w:ilvl="3" w:tplc="DC461E48">
      <w:numFmt w:val="decimal"/>
      <w:lvlText w:val=""/>
      <w:lvlJc w:val="left"/>
    </w:lvl>
    <w:lvl w:ilvl="4" w:tplc="081C844E">
      <w:numFmt w:val="decimal"/>
      <w:lvlText w:val=""/>
      <w:lvlJc w:val="left"/>
    </w:lvl>
    <w:lvl w:ilvl="5" w:tplc="36DAA7F6">
      <w:numFmt w:val="decimal"/>
      <w:lvlText w:val=""/>
      <w:lvlJc w:val="left"/>
    </w:lvl>
    <w:lvl w:ilvl="6" w:tplc="16A649FE">
      <w:numFmt w:val="decimal"/>
      <w:lvlText w:val=""/>
      <w:lvlJc w:val="left"/>
    </w:lvl>
    <w:lvl w:ilvl="7" w:tplc="1FA0AC0C">
      <w:numFmt w:val="decimal"/>
      <w:lvlText w:val=""/>
      <w:lvlJc w:val="left"/>
    </w:lvl>
    <w:lvl w:ilvl="8" w:tplc="C76C0B0E">
      <w:numFmt w:val="decimal"/>
      <w:lvlText w:val=""/>
      <w:lvlJc w:val="left"/>
    </w:lvl>
  </w:abstractNum>
  <w:abstractNum w:abstractNumId="9" w15:restartNumberingAfterBreak="0">
    <w:nsid w:val="000055BC"/>
    <w:multiLevelType w:val="hybridMultilevel"/>
    <w:tmpl w:val="A06E31D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D494C716">
      <w:numFmt w:val="decimal"/>
      <w:lvlText w:val=""/>
      <w:lvlJc w:val="left"/>
    </w:lvl>
    <w:lvl w:ilvl="2" w:tplc="1AB2630C">
      <w:numFmt w:val="decimal"/>
      <w:lvlText w:val=""/>
      <w:lvlJc w:val="left"/>
    </w:lvl>
    <w:lvl w:ilvl="3" w:tplc="616A87D8">
      <w:numFmt w:val="decimal"/>
      <w:lvlText w:val=""/>
      <w:lvlJc w:val="left"/>
    </w:lvl>
    <w:lvl w:ilvl="4" w:tplc="13BA0458">
      <w:numFmt w:val="decimal"/>
      <w:lvlText w:val=""/>
      <w:lvlJc w:val="left"/>
    </w:lvl>
    <w:lvl w:ilvl="5" w:tplc="EAB49614">
      <w:numFmt w:val="decimal"/>
      <w:lvlText w:val=""/>
      <w:lvlJc w:val="left"/>
    </w:lvl>
    <w:lvl w:ilvl="6" w:tplc="197ADD86">
      <w:numFmt w:val="decimal"/>
      <w:lvlText w:val=""/>
      <w:lvlJc w:val="left"/>
    </w:lvl>
    <w:lvl w:ilvl="7" w:tplc="EED860C6">
      <w:numFmt w:val="decimal"/>
      <w:lvlText w:val=""/>
      <w:lvlJc w:val="left"/>
    </w:lvl>
    <w:lvl w:ilvl="8" w:tplc="1FD0FAAA">
      <w:numFmt w:val="decimal"/>
      <w:lvlText w:val=""/>
      <w:lvlJc w:val="left"/>
    </w:lvl>
  </w:abstractNum>
  <w:abstractNum w:abstractNumId="10" w15:restartNumberingAfterBreak="0">
    <w:nsid w:val="00005815"/>
    <w:multiLevelType w:val="hybridMultilevel"/>
    <w:tmpl w:val="B5ECB0CA"/>
    <w:lvl w:ilvl="0" w:tplc="C87CBA8E">
      <w:start w:val="1"/>
      <w:numFmt w:val="bullet"/>
      <w:lvlText w:val=""/>
      <w:lvlJc w:val="left"/>
    </w:lvl>
    <w:lvl w:ilvl="1" w:tplc="70364814">
      <w:numFmt w:val="decimal"/>
      <w:lvlText w:val=""/>
      <w:lvlJc w:val="left"/>
    </w:lvl>
    <w:lvl w:ilvl="2" w:tplc="851A9850">
      <w:numFmt w:val="decimal"/>
      <w:lvlText w:val=""/>
      <w:lvlJc w:val="left"/>
    </w:lvl>
    <w:lvl w:ilvl="3" w:tplc="C87495A8">
      <w:numFmt w:val="decimal"/>
      <w:lvlText w:val=""/>
      <w:lvlJc w:val="left"/>
    </w:lvl>
    <w:lvl w:ilvl="4" w:tplc="EA428638">
      <w:numFmt w:val="decimal"/>
      <w:lvlText w:val=""/>
      <w:lvlJc w:val="left"/>
    </w:lvl>
    <w:lvl w:ilvl="5" w:tplc="BC9E693E">
      <w:numFmt w:val="decimal"/>
      <w:lvlText w:val=""/>
      <w:lvlJc w:val="left"/>
    </w:lvl>
    <w:lvl w:ilvl="6" w:tplc="E03267CC">
      <w:numFmt w:val="decimal"/>
      <w:lvlText w:val=""/>
      <w:lvlJc w:val="left"/>
    </w:lvl>
    <w:lvl w:ilvl="7" w:tplc="68ACE696">
      <w:numFmt w:val="decimal"/>
      <w:lvlText w:val=""/>
      <w:lvlJc w:val="left"/>
    </w:lvl>
    <w:lvl w:ilvl="8" w:tplc="A7142204">
      <w:numFmt w:val="decimal"/>
      <w:lvlText w:val=""/>
      <w:lvlJc w:val="left"/>
    </w:lvl>
  </w:abstractNum>
  <w:abstractNum w:abstractNumId="11" w15:restartNumberingAfterBreak="0">
    <w:nsid w:val="00005B2E"/>
    <w:multiLevelType w:val="hybridMultilevel"/>
    <w:tmpl w:val="279CE7B6"/>
    <w:lvl w:ilvl="0" w:tplc="E556A7BE">
      <w:start w:val="1"/>
      <w:numFmt w:val="bullet"/>
      <w:lvlText w:val=""/>
      <w:lvlJc w:val="left"/>
    </w:lvl>
    <w:lvl w:ilvl="1" w:tplc="952A1646">
      <w:numFmt w:val="decimal"/>
      <w:lvlText w:val=""/>
      <w:lvlJc w:val="left"/>
    </w:lvl>
    <w:lvl w:ilvl="2" w:tplc="E40E96EE">
      <w:numFmt w:val="decimal"/>
      <w:lvlText w:val=""/>
      <w:lvlJc w:val="left"/>
    </w:lvl>
    <w:lvl w:ilvl="3" w:tplc="97E6DB4E">
      <w:numFmt w:val="decimal"/>
      <w:lvlText w:val=""/>
      <w:lvlJc w:val="left"/>
    </w:lvl>
    <w:lvl w:ilvl="4" w:tplc="CF7EB6DA">
      <w:numFmt w:val="decimal"/>
      <w:lvlText w:val=""/>
      <w:lvlJc w:val="left"/>
    </w:lvl>
    <w:lvl w:ilvl="5" w:tplc="43464BEC">
      <w:numFmt w:val="decimal"/>
      <w:lvlText w:val=""/>
      <w:lvlJc w:val="left"/>
    </w:lvl>
    <w:lvl w:ilvl="6" w:tplc="034A85E4">
      <w:numFmt w:val="decimal"/>
      <w:lvlText w:val=""/>
      <w:lvlJc w:val="left"/>
    </w:lvl>
    <w:lvl w:ilvl="7" w:tplc="19A8AE94">
      <w:numFmt w:val="decimal"/>
      <w:lvlText w:val=""/>
      <w:lvlJc w:val="left"/>
    </w:lvl>
    <w:lvl w:ilvl="8" w:tplc="FB220A7C">
      <w:numFmt w:val="decimal"/>
      <w:lvlText w:val=""/>
      <w:lvlJc w:val="left"/>
    </w:lvl>
  </w:abstractNum>
  <w:abstractNum w:abstractNumId="12" w15:restartNumberingAfterBreak="0">
    <w:nsid w:val="000061F0"/>
    <w:multiLevelType w:val="hybridMultilevel"/>
    <w:tmpl w:val="F936289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288CFBE2">
      <w:numFmt w:val="decimal"/>
      <w:lvlText w:val=""/>
      <w:lvlJc w:val="left"/>
    </w:lvl>
    <w:lvl w:ilvl="2" w:tplc="AA40F29A">
      <w:numFmt w:val="decimal"/>
      <w:lvlText w:val=""/>
      <w:lvlJc w:val="left"/>
    </w:lvl>
    <w:lvl w:ilvl="3" w:tplc="A7481C7E">
      <w:numFmt w:val="decimal"/>
      <w:lvlText w:val=""/>
      <w:lvlJc w:val="left"/>
    </w:lvl>
    <w:lvl w:ilvl="4" w:tplc="7E32B1DC">
      <w:numFmt w:val="decimal"/>
      <w:lvlText w:val=""/>
      <w:lvlJc w:val="left"/>
    </w:lvl>
    <w:lvl w:ilvl="5" w:tplc="E8E2DF4A">
      <w:numFmt w:val="decimal"/>
      <w:lvlText w:val=""/>
      <w:lvlJc w:val="left"/>
    </w:lvl>
    <w:lvl w:ilvl="6" w:tplc="A3D21F10">
      <w:numFmt w:val="decimal"/>
      <w:lvlText w:val=""/>
      <w:lvlJc w:val="left"/>
    </w:lvl>
    <w:lvl w:ilvl="7" w:tplc="118C91D8">
      <w:numFmt w:val="decimal"/>
      <w:lvlText w:val=""/>
      <w:lvlJc w:val="left"/>
    </w:lvl>
    <w:lvl w:ilvl="8" w:tplc="AC96828E">
      <w:numFmt w:val="decimal"/>
      <w:lvlText w:val=""/>
      <w:lvlJc w:val="left"/>
    </w:lvl>
  </w:abstractNum>
  <w:abstractNum w:abstractNumId="13" w15:restartNumberingAfterBreak="0">
    <w:nsid w:val="0000663D"/>
    <w:multiLevelType w:val="hybridMultilevel"/>
    <w:tmpl w:val="6228F680"/>
    <w:lvl w:ilvl="0" w:tplc="237A7322">
      <w:start w:val="1"/>
      <w:numFmt w:val="bullet"/>
      <w:lvlText w:val=""/>
      <w:lvlJc w:val="left"/>
    </w:lvl>
    <w:lvl w:ilvl="1" w:tplc="6C5EC35E">
      <w:numFmt w:val="decimal"/>
      <w:lvlText w:val=""/>
      <w:lvlJc w:val="left"/>
    </w:lvl>
    <w:lvl w:ilvl="2" w:tplc="6CE62AD4">
      <w:numFmt w:val="decimal"/>
      <w:lvlText w:val=""/>
      <w:lvlJc w:val="left"/>
    </w:lvl>
    <w:lvl w:ilvl="3" w:tplc="5532E736">
      <w:numFmt w:val="decimal"/>
      <w:lvlText w:val=""/>
      <w:lvlJc w:val="left"/>
    </w:lvl>
    <w:lvl w:ilvl="4" w:tplc="8F2AAA50">
      <w:numFmt w:val="decimal"/>
      <w:lvlText w:val=""/>
      <w:lvlJc w:val="left"/>
    </w:lvl>
    <w:lvl w:ilvl="5" w:tplc="392CC500">
      <w:numFmt w:val="decimal"/>
      <w:lvlText w:val=""/>
      <w:lvlJc w:val="left"/>
    </w:lvl>
    <w:lvl w:ilvl="6" w:tplc="378C812C">
      <w:numFmt w:val="decimal"/>
      <w:lvlText w:val=""/>
      <w:lvlJc w:val="left"/>
    </w:lvl>
    <w:lvl w:ilvl="7" w:tplc="1060AE46">
      <w:numFmt w:val="decimal"/>
      <w:lvlText w:val=""/>
      <w:lvlJc w:val="left"/>
    </w:lvl>
    <w:lvl w:ilvl="8" w:tplc="41BAF010">
      <w:numFmt w:val="decimal"/>
      <w:lvlText w:val=""/>
      <w:lvlJc w:val="left"/>
    </w:lvl>
  </w:abstractNum>
  <w:abstractNum w:abstractNumId="14" w15:restartNumberingAfterBreak="0">
    <w:nsid w:val="00007474"/>
    <w:multiLevelType w:val="hybridMultilevel"/>
    <w:tmpl w:val="9B0A3E60"/>
    <w:lvl w:ilvl="0" w:tplc="67E05558">
      <w:start w:val="1"/>
      <w:numFmt w:val="bullet"/>
      <w:lvlText w:val=""/>
      <w:lvlJc w:val="left"/>
    </w:lvl>
    <w:lvl w:ilvl="1" w:tplc="72802658">
      <w:numFmt w:val="decimal"/>
      <w:lvlText w:val=""/>
      <w:lvlJc w:val="left"/>
    </w:lvl>
    <w:lvl w:ilvl="2" w:tplc="60A40FD8">
      <w:numFmt w:val="decimal"/>
      <w:lvlText w:val=""/>
      <w:lvlJc w:val="left"/>
    </w:lvl>
    <w:lvl w:ilvl="3" w:tplc="55262146">
      <w:numFmt w:val="decimal"/>
      <w:lvlText w:val=""/>
      <w:lvlJc w:val="left"/>
    </w:lvl>
    <w:lvl w:ilvl="4" w:tplc="E968E20E">
      <w:numFmt w:val="decimal"/>
      <w:lvlText w:val=""/>
      <w:lvlJc w:val="left"/>
    </w:lvl>
    <w:lvl w:ilvl="5" w:tplc="F4E21E10">
      <w:numFmt w:val="decimal"/>
      <w:lvlText w:val=""/>
      <w:lvlJc w:val="left"/>
    </w:lvl>
    <w:lvl w:ilvl="6" w:tplc="98E2C49A">
      <w:numFmt w:val="decimal"/>
      <w:lvlText w:val=""/>
      <w:lvlJc w:val="left"/>
    </w:lvl>
    <w:lvl w:ilvl="7" w:tplc="C914BF8C">
      <w:numFmt w:val="decimal"/>
      <w:lvlText w:val=""/>
      <w:lvlJc w:val="left"/>
    </w:lvl>
    <w:lvl w:ilvl="8" w:tplc="FFF6046C">
      <w:numFmt w:val="decimal"/>
      <w:lvlText w:val=""/>
      <w:lvlJc w:val="left"/>
    </w:lvl>
  </w:abstractNum>
  <w:abstractNum w:abstractNumId="15" w15:restartNumberingAfterBreak="0">
    <w:nsid w:val="000079DC"/>
    <w:multiLevelType w:val="hybridMultilevel"/>
    <w:tmpl w:val="FC84E732"/>
    <w:lvl w:ilvl="0" w:tplc="0409000F">
      <w:start w:val="1"/>
      <w:numFmt w:val="decimal"/>
      <w:lvlText w:val="%1."/>
      <w:lvlJc w:val="left"/>
    </w:lvl>
    <w:lvl w:ilvl="1" w:tplc="76900784">
      <w:numFmt w:val="decimal"/>
      <w:lvlText w:val=""/>
      <w:lvlJc w:val="left"/>
    </w:lvl>
    <w:lvl w:ilvl="2" w:tplc="9AB0EBC6">
      <w:numFmt w:val="decimal"/>
      <w:lvlText w:val=""/>
      <w:lvlJc w:val="left"/>
    </w:lvl>
    <w:lvl w:ilvl="3" w:tplc="B7C47102">
      <w:numFmt w:val="decimal"/>
      <w:lvlText w:val=""/>
      <w:lvlJc w:val="left"/>
    </w:lvl>
    <w:lvl w:ilvl="4" w:tplc="F08EFF86">
      <w:numFmt w:val="decimal"/>
      <w:lvlText w:val=""/>
      <w:lvlJc w:val="left"/>
    </w:lvl>
    <w:lvl w:ilvl="5" w:tplc="7B9CAF00">
      <w:numFmt w:val="decimal"/>
      <w:lvlText w:val=""/>
      <w:lvlJc w:val="left"/>
    </w:lvl>
    <w:lvl w:ilvl="6" w:tplc="04B61D8E">
      <w:numFmt w:val="decimal"/>
      <w:lvlText w:val=""/>
      <w:lvlJc w:val="left"/>
    </w:lvl>
    <w:lvl w:ilvl="7" w:tplc="368888CC">
      <w:numFmt w:val="decimal"/>
      <w:lvlText w:val=""/>
      <w:lvlJc w:val="left"/>
    </w:lvl>
    <w:lvl w:ilvl="8" w:tplc="79C28A14">
      <w:numFmt w:val="decimal"/>
      <w:lvlText w:val=""/>
      <w:lvlJc w:val="left"/>
    </w:lvl>
  </w:abstractNum>
  <w:abstractNum w:abstractNumId="16" w15:restartNumberingAfterBreak="0">
    <w:nsid w:val="00007E94"/>
    <w:multiLevelType w:val="hybridMultilevel"/>
    <w:tmpl w:val="BA5609FA"/>
    <w:lvl w:ilvl="0" w:tplc="0FC8A844">
      <w:start w:val="1"/>
      <w:numFmt w:val="bullet"/>
      <w:lvlText w:val=""/>
      <w:lvlJc w:val="left"/>
    </w:lvl>
    <w:lvl w:ilvl="1" w:tplc="B8A05A8C">
      <w:numFmt w:val="decimal"/>
      <w:lvlText w:val=""/>
      <w:lvlJc w:val="left"/>
    </w:lvl>
    <w:lvl w:ilvl="2" w:tplc="22BABBAC">
      <w:numFmt w:val="decimal"/>
      <w:lvlText w:val=""/>
      <w:lvlJc w:val="left"/>
    </w:lvl>
    <w:lvl w:ilvl="3" w:tplc="3E64E9BA">
      <w:numFmt w:val="decimal"/>
      <w:lvlText w:val=""/>
      <w:lvlJc w:val="left"/>
    </w:lvl>
    <w:lvl w:ilvl="4" w:tplc="1528092E">
      <w:numFmt w:val="decimal"/>
      <w:lvlText w:val=""/>
      <w:lvlJc w:val="left"/>
    </w:lvl>
    <w:lvl w:ilvl="5" w:tplc="71229D20">
      <w:numFmt w:val="decimal"/>
      <w:lvlText w:val=""/>
      <w:lvlJc w:val="left"/>
    </w:lvl>
    <w:lvl w:ilvl="6" w:tplc="55D2C59E">
      <w:numFmt w:val="decimal"/>
      <w:lvlText w:val=""/>
      <w:lvlJc w:val="left"/>
    </w:lvl>
    <w:lvl w:ilvl="7" w:tplc="D4766174">
      <w:numFmt w:val="decimal"/>
      <w:lvlText w:val=""/>
      <w:lvlJc w:val="left"/>
    </w:lvl>
    <w:lvl w:ilvl="8" w:tplc="3EE09556">
      <w:numFmt w:val="decimal"/>
      <w:lvlText w:val=""/>
      <w:lvlJc w:val="left"/>
    </w:lvl>
  </w:abstractNum>
  <w:abstractNum w:abstractNumId="17" w15:restartNumberingAfterBreak="0">
    <w:nsid w:val="043936D5"/>
    <w:multiLevelType w:val="hybridMultilevel"/>
    <w:tmpl w:val="A09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2B3E30"/>
    <w:multiLevelType w:val="hybridMultilevel"/>
    <w:tmpl w:val="00BA5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AC23A9"/>
    <w:multiLevelType w:val="hybridMultilevel"/>
    <w:tmpl w:val="AAFE7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87224"/>
    <w:multiLevelType w:val="hybridMultilevel"/>
    <w:tmpl w:val="2EBAF0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F8167A"/>
    <w:multiLevelType w:val="hybridMultilevel"/>
    <w:tmpl w:val="02AE4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A7411A6"/>
    <w:multiLevelType w:val="hybridMultilevel"/>
    <w:tmpl w:val="9020B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4"/>
  </w:num>
  <w:num w:numId="7">
    <w:abstractNumId w:val="15"/>
  </w:num>
  <w:num w:numId="8">
    <w:abstractNumId w:val="9"/>
  </w:num>
  <w:num w:numId="9">
    <w:abstractNumId w:val="12"/>
  </w:num>
  <w:num w:numId="10">
    <w:abstractNumId w:val="10"/>
  </w:num>
  <w:num w:numId="11">
    <w:abstractNumId w:val="2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  <w:num w:numId="17">
    <w:abstractNumId w:val="5"/>
  </w:num>
  <w:num w:numId="18">
    <w:abstractNumId w:val="22"/>
  </w:num>
  <w:num w:numId="19">
    <w:abstractNumId w:val="17"/>
  </w:num>
  <w:num w:numId="20">
    <w:abstractNumId w:val="18"/>
  </w:num>
  <w:num w:numId="21">
    <w:abstractNumId w:val="21"/>
  </w:num>
  <w:num w:numId="22">
    <w:abstractNumId w:val="2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24C8"/>
    <w:rsid w:val="00031033"/>
    <w:rsid w:val="00032E32"/>
    <w:rsid w:val="000367AF"/>
    <w:rsid w:val="00041506"/>
    <w:rsid w:val="000643CB"/>
    <w:rsid w:val="000674C7"/>
    <w:rsid w:val="00082295"/>
    <w:rsid w:val="000870CF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40DF"/>
    <w:rsid w:val="00156CDF"/>
    <w:rsid w:val="0016751A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377B2"/>
    <w:rsid w:val="002427CE"/>
    <w:rsid w:val="00242B9F"/>
    <w:rsid w:val="0026440E"/>
    <w:rsid w:val="0027350D"/>
    <w:rsid w:val="002849D5"/>
    <w:rsid w:val="0028613D"/>
    <w:rsid w:val="0028680F"/>
    <w:rsid w:val="00292A95"/>
    <w:rsid w:val="00294FC7"/>
    <w:rsid w:val="002B1169"/>
    <w:rsid w:val="002B3EEA"/>
    <w:rsid w:val="002D294D"/>
    <w:rsid w:val="002D4B21"/>
    <w:rsid w:val="002D588D"/>
    <w:rsid w:val="002E5480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92521"/>
    <w:rsid w:val="00394B5A"/>
    <w:rsid w:val="003A4A2E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1EA8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E2C72"/>
    <w:rsid w:val="005F482A"/>
    <w:rsid w:val="005F4A59"/>
    <w:rsid w:val="006006A5"/>
    <w:rsid w:val="006052AA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59FE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4306B"/>
    <w:rsid w:val="00754DDE"/>
    <w:rsid w:val="0076427D"/>
    <w:rsid w:val="00770C42"/>
    <w:rsid w:val="007750CF"/>
    <w:rsid w:val="00775966"/>
    <w:rsid w:val="00794DBE"/>
    <w:rsid w:val="00796BAE"/>
    <w:rsid w:val="007A6834"/>
    <w:rsid w:val="007E2BA7"/>
    <w:rsid w:val="0080201D"/>
    <w:rsid w:val="00804D79"/>
    <w:rsid w:val="008073A3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1E2C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84BCF"/>
    <w:rsid w:val="00993ABB"/>
    <w:rsid w:val="009A2812"/>
    <w:rsid w:val="009A2A59"/>
    <w:rsid w:val="009C0DFC"/>
    <w:rsid w:val="009D1E54"/>
    <w:rsid w:val="009D68DD"/>
    <w:rsid w:val="009E6C15"/>
    <w:rsid w:val="009F01E0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D3F8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05A83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66C50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1AF2"/>
    <w:rsid w:val="00F45A40"/>
    <w:rsid w:val="00F45D13"/>
    <w:rsid w:val="00F61524"/>
    <w:rsid w:val="00F716A4"/>
    <w:rsid w:val="00F76DF1"/>
    <w:rsid w:val="00F7773D"/>
    <w:rsid w:val="00F82C70"/>
    <w:rsid w:val="00F832B6"/>
    <w:rsid w:val="00F86191"/>
    <w:rsid w:val="00F908D7"/>
    <w:rsid w:val="00F90B7A"/>
    <w:rsid w:val="00F968F9"/>
    <w:rsid w:val="00FA23F9"/>
    <w:rsid w:val="00FB0837"/>
    <w:rsid w:val="00FB6313"/>
    <w:rsid w:val="00FC1D76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1">
    <w:name w:val="*PARAGRAPH (1)"/>
    <w:link w:val="PARAGRAPH1Char"/>
    <w:rsid w:val="0074306B"/>
    <w:pPr>
      <w:tabs>
        <w:tab w:val="left" w:pos="1440"/>
      </w:tabs>
      <w:spacing w:before="120" w:after="200" w:line="276" w:lineRule="auto"/>
      <w:ind w:left="1440" w:hanging="720"/>
    </w:pPr>
    <w:rPr>
      <w:rFonts w:ascii="Calibri" w:eastAsia="Calibri" w:hAnsi="Calibri" w:cs="Times New Roman"/>
    </w:rPr>
  </w:style>
  <w:style w:type="paragraph" w:customStyle="1" w:styleId="SECTIONHEADING">
    <w:name w:val="*SECTION HEADING"/>
    <w:rsid w:val="0074306B"/>
    <w:pPr>
      <w:keepNext/>
      <w:spacing w:before="240" w:after="200" w:line="276" w:lineRule="auto"/>
    </w:pPr>
    <w:rPr>
      <w:rFonts w:ascii="Calibri" w:eastAsia="Calibri" w:hAnsi="Calibri" w:cs="Times New Roman"/>
      <w:b/>
    </w:rPr>
  </w:style>
  <w:style w:type="paragraph" w:customStyle="1" w:styleId="SUBSECTIONa">
    <w:name w:val="*SUBSECTION (a)"/>
    <w:rsid w:val="0074306B"/>
    <w:pPr>
      <w:tabs>
        <w:tab w:val="left" w:pos="720"/>
      </w:tabs>
      <w:spacing w:before="120" w:after="200" w:line="276" w:lineRule="auto"/>
      <w:ind w:left="720" w:hanging="720"/>
    </w:pPr>
    <w:rPr>
      <w:rFonts w:ascii="Calibri" w:eastAsia="Calibri" w:hAnsi="Calibri" w:cs="Times New Roman"/>
    </w:rPr>
  </w:style>
  <w:style w:type="character" w:customStyle="1" w:styleId="PARAGRAPH1Char">
    <w:name w:val="*PARAGRAPH (1) Char"/>
    <w:link w:val="PARAGRAPH1"/>
    <w:rsid w:val="0074306B"/>
    <w:rPr>
      <w:rFonts w:ascii="Calibri" w:eastAsia="Calibri" w:hAnsi="Calibri" w:cs="Times New Roman"/>
    </w:rPr>
  </w:style>
  <w:style w:type="character" w:customStyle="1" w:styleId="Add">
    <w:name w:val="Add"/>
    <w:uiPriority w:val="1"/>
    <w:qFormat/>
    <w:rsid w:val="0074306B"/>
    <w:rPr>
      <w:rFonts w:ascii="Times New Roman" w:hAnsi="Times New Roman" w:cs="Times New Roman"/>
      <w:color w:val="00B05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826808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0916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16237C-A3DB-42CE-AF87-5478BF9F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2018-01-18T17:43:00Z</dcterms:created>
  <dcterms:modified xsi:type="dcterms:W3CDTF">2018-01-18T17:45:00Z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