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D54CAD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5752538" w:rsidR="00B3350C" w:rsidRPr="00D54CA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6A015F"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D54CAD" w:rsidRDefault="00E920F4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D54CAD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D54CAD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D54CAD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54CAD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D54CAD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D54CAD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D54CAD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42CFE2F" w:rsidR="00B3350C" w:rsidRPr="00D54CAD" w:rsidRDefault="00EC3A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Digital Media</w:t>
            </w:r>
          </w:p>
        </w:tc>
      </w:tr>
      <w:tr w:rsidR="00B3350C" w:rsidRPr="00D54CAD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6BFA122" w:rsidR="00B3350C" w:rsidRPr="00D54CAD" w:rsidRDefault="00EC3A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Portfolios</w:t>
            </w:r>
            <w:r w:rsidR="000F33F7">
              <w:rPr>
                <w:rFonts w:ascii="Open Sans" w:hAnsi="Open Sans" w:cs="Open Sans"/>
                <w:sz w:val="22"/>
                <w:szCs w:val="22"/>
              </w:rPr>
              <w:t xml:space="preserve"> for Digital Media</w:t>
            </w:r>
            <w:bookmarkStart w:id="1" w:name="_GoBack"/>
            <w:bookmarkEnd w:id="1"/>
          </w:p>
        </w:tc>
      </w:tr>
      <w:tr w:rsidR="00B3350C" w:rsidRPr="00D54CAD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D54CAD" w:rsidRDefault="3BA44086" w:rsidP="00EC3A2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D65F219" w14:textId="7DFF3B6F" w:rsidR="006A015F" w:rsidRPr="00D54CAD" w:rsidRDefault="00EC3A22" w:rsidP="00EC3A22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130.307.</w:t>
            </w:r>
            <w:r w:rsidR="006A015F" w:rsidRPr="00D54CA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D54CA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6A015F" w:rsidRPr="00D54CA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0B9BCA54" w14:textId="09E140CF" w:rsidR="00B3350C" w:rsidRPr="00D54CAD" w:rsidRDefault="00EC3A22" w:rsidP="006A015F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color w:val="000000"/>
                <w:sz w:val="22"/>
                <w:szCs w:val="22"/>
              </w:rPr>
              <w:t>(2) The student identifies employment opportunities in the IT field with a focus in the area of digital me</w:t>
            </w:r>
            <w:r w:rsidR="006A015F" w:rsidRPr="00D54CA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dia. </w:t>
            </w:r>
          </w:p>
          <w:p w14:paraId="7D484E96" w14:textId="43F823EA" w:rsidR="00EC3A22" w:rsidRPr="00D54CAD" w:rsidRDefault="00EC3A22" w:rsidP="006A015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6A015F" w:rsidRPr="00D54CA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54CAD">
              <w:rPr>
                <w:rFonts w:ascii="Open Sans" w:hAnsi="Open Sans" w:cs="Open Sans"/>
                <w:color w:val="000000"/>
                <w:sz w:val="22"/>
                <w:szCs w:val="22"/>
              </w:rPr>
              <w:t>demonstrate an understanding of the function</w:t>
            </w:r>
            <w:r w:rsidR="0031248D" w:rsidRPr="00D54CAD">
              <w:rPr>
                <w:rFonts w:ascii="Open Sans" w:hAnsi="Open Sans" w:cs="Open Sans"/>
                <w:color w:val="000000"/>
                <w:sz w:val="22"/>
                <w:szCs w:val="22"/>
              </w:rPr>
              <w:t>s of resumes and portfolios</w:t>
            </w:r>
          </w:p>
          <w:p w14:paraId="4583E660" w14:textId="777CAFB8" w:rsidR="00EC3A22" w:rsidRPr="00D54CAD" w:rsidRDefault="00EC3A22" w:rsidP="006A015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6A015F" w:rsidRPr="00D54CA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54CAD">
              <w:rPr>
                <w:rFonts w:ascii="Open Sans" w:hAnsi="Open Sans" w:cs="Open Sans"/>
                <w:color w:val="000000"/>
                <w:sz w:val="22"/>
                <w:szCs w:val="22"/>
              </w:rPr>
              <w:t>create a digital portfolio</w:t>
            </w:r>
          </w:p>
        </w:tc>
      </w:tr>
      <w:tr w:rsidR="00B3350C" w:rsidRPr="00D54CAD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D54CA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D54CA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D54CAD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54CAD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0AC3715" w14:textId="0F097040" w:rsidR="00EC3A22" w:rsidRPr="00D54CAD" w:rsidRDefault="006A015F" w:rsidP="00EC3A2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 xml:space="preserve">The </w:t>
            </w:r>
            <w:r w:rsidR="00EC3A22" w:rsidRPr="00D54CAD">
              <w:rPr>
                <w:rFonts w:ascii="Open Sans" w:eastAsia="Arial" w:hAnsi="Open Sans" w:cs="Open Sans"/>
                <w:sz w:val="22"/>
                <w:szCs w:val="22"/>
              </w:rPr>
              <w:t>students will be able to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:</w:t>
            </w:r>
          </w:p>
          <w:p w14:paraId="421009FC" w14:textId="77777777" w:rsidR="00EC3A22" w:rsidRPr="00D54CAD" w:rsidRDefault="00EC3A22" w:rsidP="00EC3A22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BBE04FF" w14:textId="19A92634" w:rsidR="00EC3A22" w:rsidRPr="00D54CAD" w:rsidRDefault="00EC3A22" w:rsidP="00686927">
            <w:pPr>
              <w:numPr>
                <w:ilvl w:val="0"/>
                <w:numId w:val="21"/>
              </w:numPr>
              <w:tabs>
                <w:tab w:val="left" w:pos="720"/>
              </w:tabs>
              <w:ind w:left="192" w:hanging="192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Build a portfolio</w:t>
            </w:r>
            <w:r w:rsidR="006A015F" w:rsidRPr="00D54CAD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73D2A272" w14:textId="2217947E" w:rsidR="00EC3A22" w:rsidRPr="00D54CAD" w:rsidRDefault="00EC3A22" w:rsidP="00686927">
            <w:pPr>
              <w:numPr>
                <w:ilvl w:val="0"/>
                <w:numId w:val="21"/>
              </w:numPr>
              <w:tabs>
                <w:tab w:val="left" w:pos="720"/>
              </w:tabs>
              <w:ind w:left="192" w:hanging="192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Explain why portfolios are important</w:t>
            </w:r>
            <w:r w:rsidR="006A015F" w:rsidRPr="00D54CAD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0FEA52D1" w14:textId="77777777" w:rsidR="00B3350C" w:rsidRPr="00D54CAD" w:rsidRDefault="00EC3A22" w:rsidP="00686927">
            <w:pPr>
              <w:numPr>
                <w:ilvl w:val="0"/>
                <w:numId w:val="21"/>
              </w:numPr>
              <w:tabs>
                <w:tab w:val="left" w:pos="720"/>
              </w:tabs>
              <w:ind w:left="192" w:hanging="192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Justify the work they chose for their portfolios</w:t>
            </w:r>
            <w:r w:rsidR="006A015F" w:rsidRPr="00D54CAD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5E8F0CE9" w14:textId="0200BEB6" w:rsidR="006A015F" w:rsidRPr="00D54CAD" w:rsidRDefault="006A015F" w:rsidP="00686927">
            <w:pPr>
              <w:numPr>
                <w:ilvl w:val="0"/>
                <w:numId w:val="21"/>
              </w:numPr>
              <w:tabs>
                <w:tab w:val="left" w:pos="720"/>
              </w:tabs>
              <w:ind w:left="192" w:hanging="192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Create a portfolio to showcase their work in Digital and Interactive Media (DIM).</w:t>
            </w:r>
          </w:p>
        </w:tc>
      </w:tr>
      <w:tr w:rsidR="00B3350C" w:rsidRPr="00D54CAD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5953A7AE" w:rsidR="00B3350C" w:rsidRPr="00D54CAD" w:rsidRDefault="0031248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This lesson introduces students to the importance and uses of portfolios. Students will have an opportunity to build their own personal portfolio to showcase their digital work. </w:t>
            </w:r>
          </w:p>
        </w:tc>
      </w:tr>
      <w:tr w:rsidR="00B3350C" w:rsidRPr="00D54CAD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FCC3524" w:rsidR="00B3350C" w:rsidRPr="00D54CAD" w:rsidRDefault="006A015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10.5 H</w:t>
            </w:r>
            <w:r w:rsidR="00EC3A22" w:rsidRPr="00D54CAD">
              <w:rPr>
                <w:rFonts w:ascii="Open Sans" w:hAnsi="Open Sans" w:cs="Open Sans"/>
                <w:sz w:val="22"/>
                <w:szCs w:val="22"/>
              </w:rPr>
              <w:t>ours</w:t>
            </w:r>
          </w:p>
        </w:tc>
      </w:tr>
      <w:tr w:rsidR="00B3350C" w:rsidRPr="00D54CAD" w14:paraId="3F56A797" w14:textId="77777777" w:rsidTr="0069251C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D54CA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D54CA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  <w:vAlign w:val="bottom"/>
          </w:tcPr>
          <w:p w14:paraId="47D13121" w14:textId="0CE8475F" w:rsidR="00B3350C" w:rsidRPr="00D54CAD" w:rsidRDefault="0069251C" w:rsidP="0069251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D54CAD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20DC00D" w14:textId="77777777" w:rsidR="00EC3A22" w:rsidRPr="00D54CAD" w:rsidRDefault="00EC3A22" w:rsidP="00E0704D">
            <w:pPr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bCs/>
                <w:sz w:val="22"/>
                <w:szCs w:val="22"/>
              </w:rPr>
              <w:t>Instructional Aids:</w:t>
            </w:r>
          </w:p>
          <w:p w14:paraId="748D94A7" w14:textId="77777777" w:rsidR="00EC3A22" w:rsidRPr="00D54CAD" w:rsidRDefault="00EC3A22" w:rsidP="00E0704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Portfolio How Do I – Student Document</w:t>
            </w:r>
          </w:p>
          <w:p w14:paraId="768CB404" w14:textId="77777777" w:rsidR="00EC3A22" w:rsidRPr="00D54CAD" w:rsidRDefault="00EC3A22" w:rsidP="00E0704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Portfolio How Do I – Teacher Document</w:t>
            </w:r>
          </w:p>
          <w:p w14:paraId="0EE2E648" w14:textId="77777777" w:rsidR="00EC3A22" w:rsidRPr="00D54CAD" w:rsidRDefault="00EC3A22" w:rsidP="00E0704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Portfolio How Do I – Guided Practice</w:t>
            </w:r>
          </w:p>
          <w:p w14:paraId="53F9D1EE" w14:textId="77777777" w:rsidR="00EC3A22" w:rsidRPr="00D54CAD" w:rsidRDefault="00EC3A22" w:rsidP="00E0704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Portfolio How Do I – Independent Practice</w:t>
            </w:r>
          </w:p>
          <w:p w14:paraId="7D7A605D" w14:textId="77777777" w:rsidR="00B3350C" w:rsidRPr="00D54CAD" w:rsidRDefault="00EC3A22" w:rsidP="00E0704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Portfolio Project Handout/Rubric</w:t>
            </w:r>
          </w:p>
          <w:p w14:paraId="07715DB9" w14:textId="0E22A777" w:rsidR="00EC3A22" w:rsidRPr="00D54CAD" w:rsidRDefault="00EC3A22" w:rsidP="00E0704D">
            <w:pPr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bCs/>
                <w:sz w:val="22"/>
                <w:szCs w:val="22"/>
              </w:rPr>
              <w:lastRenderedPageBreak/>
              <w:t>Student Files (Independent Practice)</w:t>
            </w:r>
            <w:r w:rsidR="00E0704D" w:rsidRPr="00D54CAD">
              <w:rPr>
                <w:rFonts w:ascii="Open Sans" w:eastAsia="Arial" w:hAnsi="Open Sans" w:cs="Open Sans"/>
                <w:bCs/>
                <w:sz w:val="22"/>
                <w:szCs w:val="22"/>
              </w:rPr>
              <w:t>:</w:t>
            </w:r>
          </w:p>
          <w:p w14:paraId="23252AE5" w14:textId="77777777" w:rsidR="00EC3A22" w:rsidRPr="00D54CAD" w:rsidRDefault="00EC3A22" w:rsidP="00E0704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Fabric Square.psd</w:t>
            </w:r>
          </w:p>
          <w:p w14:paraId="63EB5EDE" w14:textId="77777777" w:rsidR="00EC3A22" w:rsidRPr="00D54CAD" w:rsidRDefault="00EC3A22" w:rsidP="00E0704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Fabric Square Reflection.doc</w:t>
            </w:r>
          </w:p>
          <w:p w14:paraId="57A35605" w14:textId="77777777" w:rsidR="00EC3A22" w:rsidRPr="00D54CAD" w:rsidRDefault="00EC3A22" w:rsidP="00E0704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Magazine Cover Reflection.doc</w:t>
            </w:r>
          </w:p>
          <w:p w14:paraId="3027E2D2" w14:textId="77777777" w:rsidR="00EC3A22" w:rsidRPr="00D54CAD" w:rsidRDefault="00EC3A22" w:rsidP="00E0704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Magazine Cover.indd</w:t>
            </w:r>
          </w:p>
          <w:p w14:paraId="3A94B86E" w14:textId="767415D2" w:rsidR="00EC3A22" w:rsidRPr="00D54CAD" w:rsidRDefault="00EC3A22" w:rsidP="00E0704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Questions.gif</w:t>
            </w:r>
          </w:p>
          <w:p w14:paraId="6CA7897D" w14:textId="77777777" w:rsidR="00EC3A22" w:rsidRPr="00D54CAD" w:rsidRDefault="00EC3A22" w:rsidP="00E0704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Snow SWF Reflection.doc</w:t>
            </w:r>
          </w:p>
          <w:p w14:paraId="72526017" w14:textId="77777777" w:rsidR="00EC3A22" w:rsidRPr="00D54CAD" w:rsidRDefault="00EC3A22" w:rsidP="00E0704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Snow SWF.fla</w:t>
            </w:r>
          </w:p>
          <w:p w14:paraId="5D3D50E8" w14:textId="77777777" w:rsidR="00EC3A22" w:rsidRPr="00D54CAD" w:rsidRDefault="00EC3A22" w:rsidP="00E0704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Snow Video Reflection.doc</w:t>
            </w:r>
          </w:p>
          <w:p w14:paraId="5E760C87" w14:textId="77777777" w:rsidR="00EC3A22" w:rsidRPr="00D54CAD" w:rsidRDefault="00EC3A22" w:rsidP="00E0704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Snow.wmv</w:t>
            </w:r>
          </w:p>
          <w:p w14:paraId="662D72D1" w14:textId="5BC0BB4E" w:rsidR="00EC3A22" w:rsidRPr="00D54CAD" w:rsidRDefault="00EC3A22" w:rsidP="00E0704D">
            <w:pPr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bCs/>
                <w:sz w:val="22"/>
                <w:szCs w:val="22"/>
              </w:rPr>
              <w:t>Student Files (Guided Practice)</w:t>
            </w:r>
            <w:r w:rsidR="00E0704D" w:rsidRPr="00D54CAD">
              <w:rPr>
                <w:rFonts w:ascii="Open Sans" w:eastAsia="Arial" w:hAnsi="Open Sans" w:cs="Open Sans"/>
                <w:bCs/>
                <w:sz w:val="22"/>
                <w:szCs w:val="22"/>
              </w:rPr>
              <w:t>:</w:t>
            </w:r>
          </w:p>
          <w:p w14:paraId="789A9AF8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Hawaii SWF Reflection.doc</w:t>
            </w:r>
          </w:p>
          <w:p w14:paraId="5E3818EC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Hawaii AI Reflection.doc</w:t>
            </w:r>
          </w:p>
          <w:p w14:paraId="29210741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Hawaii PSD Reflection.doc</w:t>
            </w:r>
          </w:p>
          <w:p w14:paraId="73200334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Hawaii Video Reflection.doc</w:t>
            </w:r>
          </w:p>
          <w:p w14:paraId="2E27E3BE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Hawaii.fla</w:t>
            </w:r>
          </w:p>
          <w:p w14:paraId="4B58C19F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Hawaii.indd</w:t>
            </w:r>
          </w:p>
          <w:p w14:paraId="2708C32F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Hawaii.psd</w:t>
            </w:r>
          </w:p>
          <w:p w14:paraId="1634B46C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Hawaii.wmv</w:t>
            </w:r>
          </w:p>
          <w:p w14:paraId="446B9DB5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Squares.gif</w:t>
            </w:r>
          </w:p>
          <w:p w14:paraId="523EA174" w14:textId="77777777" w:rsidR="00EC3A22" w:rsidRPr="00D54CAD" w:rsidRDefault="00EC3A22" w:rsidP="00E0704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TLCHS.jpg</w:t>
            </w:r>
          </w:p>
          <w:p w14:paraId="612D0487" w14:textId="77777777" w:rsidR="00EC3A22" w:rsidRPr="00D54CAD" w:rsidRDefault="00EC3A22" w:rsidP="00E0704D">
            <w:pPr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bCs/>
                <w:sz w:val="22"/>
                <w:szCs w:val="22"/>
              </w:rPr>
              <w:t>Materials Needed:</w:t>
            </w:r>
          </w:p>
          <w:p w14:paraId="531E3DB1" w14:textId="77777777" w:rsidR="00EC3A22" w:rsidRPr="00D54CAD" w:rsidRDefault="00EC3A22" w:rsidP="00E0704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A professional graphic design suite or a free electronic portfolio application.</w:t>
            </w:r>
          </w:p>
          <w:p w14:paraId="0B8DACE6" w14:textId="77777777" w:rsidR="00EC3A22" w:rsidRPr="00D54CAD" w:rsidRDefault="00EC3A22" w:rsidP="00E0704D">
            <w:pPr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bCs/>
                <w:sz w:val="22"/>
                <w:szCs w:val="22"/>
              </w:rPr>
              <w:t>Equipment Needed:</w:t>
            </w:r>
          </w:p>
          <w:p w14:paraId="06028BCB" w14:textId="7C62B1B3" w:rsidR="00EC3A22" w:rsidRPr="00D54CAD" w:rsidRDefault="00EC3A22" w:rsidP="00E0704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Computer and projector or interactive whiteboard</w:t>
            </w:r>
          </w:p>
        </w:tc>
      </w:tr>
      <w:tr w:rsidR="00B3350C" w:rsidRPr="00D54CAD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D54CA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D54CA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1BD7C0A4" w14:textId="293285EF" w:rsidR="00EC3A22" w:rsidRPr="00D54CAD" w:rsidRDefault="00EC3A22" w:rsidP="00E0704D">
            <w:pPr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Introduction to Portfolios: Teacher will begin by asking these questions to lead a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discussion with the students:</w:t>
            </w:r>
          </w:p>
          <w:p w14:paraId="3F0624E0" w14:textId="77777777" w:rsidR="00EC3A22" w:rsidRPr="00D54CAD" w:rsidRDefault="00EC3A22" w:rsidP="006A015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“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What do you think portfolios are?”</w:t>
            </w:r>
          </w:p>
          <w:p w14:paraId="69C18249" w14:textId="77777777" w:rsidR="00EC3A22" w:rsidRPr="00D54CAD" w:rsidRDefault="00EC3A22" w:rsidP="006A015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“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When would you use a portfolio?”</w:t>
            </w:r>
          </w:p>
          <w:p w14:paraId="6019719E" w14:textId="3FB00D5A" w:rsidR="00B3350C" w:rsidRPr="00D54CAD" w:rsidRDefault="00EC3A22" w:rsidP="006A015F">
            <w:pPr>
              <w:pStyle w:val="ListParagraph"/>
              <w:numPr>
                <w:ilvl w:val="0"/>
                <w:numId w:val="7"/>
              </w:numPr>
              <w:spacing w:before="120" w:after="120"/>
              <w:ind w:left="36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“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What do you think portfolios contain?”</w:t>
            </w:r>
          </w:p>
        </w:tc>
      </w:tr>
      <w:tr w:rsidR="006A015F" w:rsidRPr="00D54CAD" w14:paraId="14C1CDAA" w14:textId="77777777" w:rsidTr="00F34D94">
        <w:trPr>
          <w:trHeight w:val="5755"/>
        </w:trPr>
        <w:tc>
          <w:tcPr>
            <w:tcW w:w="2952" w:type="dxa"/>
            <w:shd w:val="clear" w:color="auto" w:fill="auto"/>
          </w:tcPr>
          <w:p w14:paraId="72711DBC" w14:textId="622EE681" w:rsidR="006A015F" w:rsidRPr="00D54CAD" w:rsidRDefault="006A015F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162EF566" w14:textId="67A17662" w:rsidR="006A015F" w:rsidRPr="00D54CAD" w:rsidRDefault="006A015F" w:rsidP="006A015F">
            <w:pPr>
              <w:tabs>
                <w:tab w:val="left" w:pos="675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The teacher will begin by going over the Portfolio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How Do I – Student Document questions with the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 xml:space="preserve">students </w:t>
            </w:r>
            <w:r w:rsidR="00E0704D" w:rsidRPr="00D54CAD">
              <w:rPr>
                <w:rFonts w:ascii="Open Sans" w:eastAsia="Arial" w:hAnsi="Open Sans" w:cs="Open Sans"/>
                <w:sz w:val="22"/>
                <w:szCs w:val="22"/>
              </w:rPr>
              <w:t>using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 xml:space="preserve"> a projector and showing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the students the steps.</w:t>
            </w:r>
          </w:p>
          <w:p w14:paraId="22891463" w14:textId="77777777" w:rsidR="006A015F" w:rsidRPr="00D54CAD" w:rsidRDefault="006A015F" w:rsidP="006A015F">
            <w:pPr>
              <w:tabs>
                <w:tab w:val="left" w:pos="6750"/>
              </w:tabs>
              <w:ind w:left="72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TEACHER NOTE: Portfolio How Do I-Teacher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Document has the answers.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Count this as a daily grade.</w:t>
            </w:r>
          </w:p>
          <w:p w14:paraId="7FDFD4A1" w14:textId="77777777" w:rsidR="006A015F" w:rsidRPr="00D54CAD" w:rsidRDefault="006A015F" w:rsidP="006A015F">
            <w:pPr>
              <w:tabs>
                <w:tab w:val="left" w:pos="6750"/>
              </w:tabs>
              <w:ind w:left="7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8ED2D4F" w14:textId="77777777" w:rsidR="006A015F" w:rsidRPr="00D54CAD" w:rsidRDefault="006A015F" w:rsidP="006A015F">
            <w:pPr>
              <w:tabs>
                <w:tab w:val="left" w:pos="675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The teacher will go over the Portfolio How Do I – Guided Practice with the students.</w:t>
            </w:r>
          </w:p>
          <w:p w14:paraId="4DEFFD40" w14:textId="77777777" w:rsidR="006A015F" w:rsidRPr="00D54CAD" w:rsidRDefault="006A015F" w:rsidP="006A015F">
            <w:pPr>
              <w:tabs>
                <w:tab w:val="left" w:pos="6750"/>
              </w:tabs>
              <w:ind w:left="72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TEACHER NOTE: Count this a daily grade.</w:t>
            </w:r>
          </w:p>
          <w:p w14:paraId="0AD35A05" w14:textId="77777777" w:rsidR="006A015F" w:rsidRPr="00D54CAD" w:rsidRDefault="006A015F" w:rsidP="006A015F">
            <w:pPr>
              <w:tabs>
                <w:tab w:val="left" w:pos="675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311628" w14:textId="77777777" w:rsidR="006A015F" w:rsidRPr="00D54CAD" w:rsidRDefault="006A015F" w:rsidP="006A015F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The teacher will give the students the Portfolio How Do I – Independent Practice sheet with the files for them to do independently.</w:t>
            </w:r>
          </w:p>
          <w:p w14:paraId="1B2BDA0B" w14:textId="77777777" w:rsidR="006A015F" w:rsidRPr="00D54CAD" w:rsidRDefault="006A015F" w:rsidP="006A015F">
            <w:pPr>
              <w:spacing w:line="258" w:lineRule="auto"/>
              <w:ind w:left="72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TEACHER NOTE: Count this as a quiz grade.</w:t>
            </w:r>
          </w:p>
          <w:p w14:paraId="7C58A5D8" w14:textId="77777777" w:rsidR="006A015F" w:rsidRPr="00D54CAD" w:rsidRDefault="006A015F" w:rsidP="006A015F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FDF451B" w14:textId="77777777" w:rsidR="006A015F" w:rsidRPr="00D54CAD" w:rsidRDefault="006A015F" w:rsidP="006A015F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The students will begin working on the Portfolio project.</w:t>
            </w:r>
          </w:p>
          <w:p w14:paraId="7328E8DA" w14:textId="6767C8DC" w:rsidR="006A015F" w:rsidRPr="00D54CAD" w:rsidRDefault="006A015F" w:rsidP="00E0704D">
            <w:pPr>
              <w:tabs>
                <w:tab w:val="left" w:pos="6750"/>
              </w:tabs>
              <w:spacing w:before="120" w:after="120"/>
              <w:ind w:left="72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TEACHER NOTE: Teacher checks on progress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will be the informal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assessment; end portfolio will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be the formal assessment.</w:t>
            </w:r>
          </w:p>
          <w:p w14:paraId="41C9A5D6" w14:textId="77777777" w:rsidR="006A015F" w:rsidRPr="00D54CAD" w:rsidRDefault="006A015F" w:rsidP="006A015F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5090C15" w14:textId="77777777" w:rsidR="006A015F" w:rsidRPr="00D54CAD" w:rsidRDefault="006A015F" w:rsidP="006A015F">
            <w:p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06EA14FA" w:rsidR="00E0704D" w:rsidRPr="00D54CAD" w:rsidRDefault="00E0704D" w:rsidP="006A015F">
            <w:p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iCs/>
                <w:sz w:val="22"/>
                <w:szCs w:val="22"/>
              </w:rPr>
              <w:t>N</w:t>
            </w:r>
            <w:r w:rsidR="0031248D" w:rsidRPr="00D54CAD">
              <w:rPr>
                <w:rFonts w:ascii="Open Sans" w:hAnsi="Open Sans" w:cs="Open Sans"/>
                <w:iCs/>
                <w:sz w:val="22"/>
                <w:szCs w:val="22"/>
              </w:rPr>
              <w:t>ONE</w:t>
            </w:r>
          </w:p>
        </w:tc>
      </w:tr>
      <w:tr w:rsidR="00B3350C" w:rsidRPr="00D54CAD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D54CA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31B1311" w14:textId="77777777" w:rsidR="00CF2E7E" w:rsidRPr="00D54CAD" w:rsidRDefault="00EC3A22" w:rsidP="00EC3A22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The teacher will go over the Portfolio How Do I – Guided Practice with the students. Count this as a daily grade.</w:t>
            </w:r>
          </w:p>
          <w:p w14:paraId="20DC8EB4" w14:textId="77777777" w:rsidR="006A015F" w:rsidRPr="00D54CAD" w:rsidRDefault="006A015F" w:rsidP="00EC3A22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73BBC36" w14:textId="77777777" w:rsidR="006A015F" w:rsidRPr="00D54CAD" w:rsidRDefault="006A015F" w:rsidP="00EC3A2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3FC25D5" w:rsidR="00E0704D" w:rsidRPr="00D54CAD" w:rsidRDefault="00E0704D" w:rsidP="00EC3A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iCs/>
                <w:sz w:val="22"/>
                <w:szCs w:val="22"/>
              </w:rPr>
              <w:t>N</w:t>
            </w:r>
            <w:r w:rsidR="0031248D" w:rsidRPr="00D54CAD">
              <w:rPr>
                <w:rFonts w:ascii="Open Sans" w:hAnsi="Open Sans" w:cs="Open Sans"/>
                <w:iCs/>
                <w:sz w:val="22"/>
                <w:szCs w:val="22"/>
              </w:rPr>
              <w:t>ONE</w:t>
            </w:r>
          </w:p>
        </w:tc>
      </w:tr>
      <w:tr w:rsidR="00B3350C" w:rsidRPr="00D54CAD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D54CA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4AA4D48D" w14:textId="77777777" w:rsidR="00CF2E7E" w:rsidRPr="00D54CAD" w:rsidRDefault="00EC3A22" w:rsidP="00EC3A22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The teacher will give the students the Portfolio How Do I – Independent Practice sheet with the files for them to do independently. Count this as a quiz grade.</w:t>
            </w:r>
          </w:p>
          <w:p w14:paraId="06831175" w14:textId="77777777" w:rsidR="006A015F" w:rsidRPr="00D54CAD" w:rsidRDefault="006A015F" w:rsidP="00EC3A22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4F50033" w14:textId="77777777" w:rsidR="006A015F" w:rsidRPr="00D54CAD" w:rsidRDefault="006A015F" w:rsidP="00EC3A2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5DE75E12" w:rsidR="00E0704D" w:rsidRPr="00D54CAD" w:rsidRDefault="00E0704D" w:rsidP="00EC3A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iCs/>
                <w:sz w:val="22"/>
                <w:szCs w:val="22"/>
              </w:rPr>
              <w:t>N</w:t>
            </w:r>
            <w:r w:rsidR="0031248D" w:rsidRPr="00D54CAD">
              <w:rPr>
                <w:rFonts w:ascii="Open Sans" w:hAnsi="Open Sans" w:cs="Open Sans"/>
                <w:iCs/>
                <w:sz w:val="22"/>
                <w:szCs w:val="22"/>
              </w:rPr>
              <w:t>ONE</w:t>
            </w:r>
          </w:p>
        </w:tc>
      </w:tr>
      <w:tr w:rsidR="00B3350C" w:rsidRPr="00D54CAD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4E58B972" w:rsidR="00B3350C" w:rsidRPr="00D54CAD" w:rsidRDefault="00EC3A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The students will do a reflection assignment explaining what they have learned</w:t>
            </w:r>
            <w:r w:rsidRPr="00D54C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about portfolios and the process of creating them. They will also talk about how they justified the work they chose.</w:t>
            </w:r>
          </w:p>
        </w:tc>
      </w:tr>
      <w:tr w:rsidR="00B3350C" w:rsidRPr="00D54CAD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D54CAD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A461D91" w14:textId="7F99F0CB" w:rsidR="006A015F" w:rsidRDefault="0029200C" w:rsidP="00EC3A22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The students will create a portfolio on their own using the Portfolio Project/Rubric as a guide.</w:t>
            </w:r>
          </w:p>
          <w:p w14:paraId="4FB7A4CA" w14:textId="77777777" w:rsidR="00D54CAD" w:rsidRPr="00D54CAD" w:rsidRDefault="00D54CAD" w:rsidP="00EC3A22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04564D6" w14:textId="77777777" w:rsidR="006A015F" w:rsidRPr="00D54CAD" w:rsidRDefault="006A015F" w:rsidP="00EC3A2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10769DCD" w:rsidR="00E0704D" w:rsidRPr="00D54CAD" w:rsidRDefault="00E0704D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iCs/>
                <w:sz w:val="22"/>
                <w:szCs w:val="22"/>
              </w:rPr>
              <w:t>N</w:t>
            </w:r>
            <w:r w:rsidR="0031248D" w:rsidRPr="00D54CAD">
              <w:rPr>
                <w:rFonts w:ascii="Open Sans" w:hAnsi="Open Sans" w:cs="Open Sans"/>
                <w:iCs/>
                <w:sz w:val="22"/>
                <w:szCs w:val="22"/>
              </w:rPr>
              <w:t>ONE</w:t>
            </w:r>
          </w:p>
        </w:tc>
      </w:tr>
      <w:tr w:rsidR="00B3350C" w:rsidRPr="00D54CAD" w14:paraId="02913EF1" w14:textId="77777777" w:rsidTr="00EC3A22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5989E6A8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230B4636" w14:textId="5E4FB7E5" w:rsidR="00B3350C" w:rsidRPr="00D54CAD" w:rsidRDefault="00EC3A22" w:rsidP="006A015F">
            <w:pPr>
              <w:spacing w:line="273" w:lineRule="auto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Using your favorite internet browser, perform a web search for “professional graphic design suite” and “electronic portfolio”.</w:t>
            </w:r>
          </w:p>
        </w:tc>
      </w:tr>
      <w:tr w:rsidR="00B3350C" w:rsidRPr="00D54CAD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D54CAD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D54C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54CAD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D54CAD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D54CAD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D54C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54CAD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54CAD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D54C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54CAD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D54C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54CAD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D54CA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D54CA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D54C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54CAD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D54C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54CAD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D54CAD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D54CAD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D54CAD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D54CAD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54CAD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D54CAD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D54CAD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D54C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54CAD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54CAD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D54CA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D54CA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1778ACE6" w:rsidR="00B3350C" w:rsidRPr="00D54CAD" w:rsidRDefault="002920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4CAD">
              <w:rPr>
                <w:rFonts w:ascii="Open Sans" w:eastAsia="Arial" w:hAnsi="Open Sans" w:cs="Open Sans"/>
                <w:sz w:val="22"/>
                <w:szCs w:val="22"/>
              </w:rPr>
              <w:t>Students can create portfolios for their other classes or organizations.</w:t>
            </w:r>
          </w:p>
        </w:tc>
      </w:tr>
      <w:tr w:rsidR="00B3350C" w:rsidRPr="00D54CAD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D54C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54CAD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D54CA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0609DBC7" w14:textId="77777777" w:rsidR="00B3350C" w:rsidRPr="00D54CAD" w:rsidRDefault="00E0704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1A188A7C" w:rsidR="00E0704D" w:rsidRPr="00D54CAD" w:rsidRDefault="00E0704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54CAD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</w:t>
            </w:r>
          </w:p>
        </w:tc>
      </w:tr>
      <w:tr w:rsidR="00B3350C" w:rsidRPr="00D54CAD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D54CA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D54C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D54CAD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D54CAD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54CAD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54CAD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D54CAD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D54CAD" w:rsidRDefault="003A5AF5" w:rsidP="00D0097D">
      <w:pPr>
        <w:rPr>
          <w:rFonts w:ascii="Open Sans" w:hAnsi="Open Sans"/>
          <w:sz w:val="22"/>
          <w:szCs w:val="22"/>
        </w:rPr>
      </w:pPr>
    </w:p>
    <w:p w14:paraId="27D32780" w14:textId="77777777" w:rsidR="004D072E" w:rsidRPr="00D54CAD" w:rsidRDefault="004D072E" w:rsidP="00D0097D">
      <w:pPr>
        <w:rPr>
          <w:rFonts w:ascii="Open Sans" w:hAnsi="Open Sans"/>
          <w:sz w:val="22"/>
          <w:szCs w:val="22"/>
        </w:rPr>
      </w:pPr>
    </w:p>
    <w:sectPr w:rsidR="004D072E" w:rsidRPr="00D54CAD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B577A" w14:textId="77777777" w:rsidR="00E920F4" w:rsidRDefault="00E920F4" w:rsidP="00B3350C">
      <w:r>
        <w:separator/>
      </w:r>
    </w:p>
  </w:endnote>
  <w:endnote w:type="continuationSeparator" w:id="0">
    <w:p w14:paraId="0235263D" w14:textId="77777777" w:rsidR="00E920F4" w:rsidRDefault="00E920F4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FD132A6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920F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920F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AE802" w14:textId="77777777" w:rsidR="00E920F4" w:rsidRDefault="00E920F4" w:rsidP="00B3350C">
      <w:bookmarkStart w:id="0" w:name="_Hlk484955581"/>
      <w:bookmarkEnd w:id="0"/>
      <w:r>
        <w:separator/>
      </w:r>
    </w:p>
  </w:footnote>
  <w:footnote w:type="continuationSeparator" w:id="0">
    <w:p w14:paraId="28502848" w14:textId="77777777" w:rsidR="00E920F4" w:rsidRDefault="00E920F4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757A5EFA"/>
    <w:lvl w:ilvl="0" w:tplc="1EC6EEFA">
      <w:start w:val="6"/>
      <w:numFmt w:val="decimal"/>
      <w:lvlText w:val="%1."/>
      <w:lvlJc w:val="left"/>
    </w:lvl>
    <w:lvl w:ilvl="1" w:tplc="B67412DE">
      <w:start w:val="1"/>
      <w:numFmt w:val="lowerLetter"/>
      <w:lvlText w:val="%2."/>
      <w:lvlJc w:val="left"/>
    </w:lvl>
    <w:lvl w:ilvl="2" w:tplc="27FA1E7E">
      <w:start w:val="1"/>
      <w:numFmt w:val="lowerLetter"/>
      <w:lvlText w:val="%3"/>
      <w:lvlJc w:val="left"/>
    </w:lvl>
    <w:lvl w:ilvl="3" w:tplc="2EC6D904">
      <w:start w:val="1"/>
      <w:numFmt w:val="lowerLetter"/>
      <w:lvlText w:val="%4"/>
      <w:lvlJc w:val="left"/>
    </w:lvl>
    <w:lvl w:ilvl="4" w:tplc="F2E6E602">
      <w:start w:val="1"/>
      <w:numFmt w:val="lowerLetter"/>
      <w:lvlText w:val="%5"/>
      <w:lvlJc w:val="left"/>
    </w:lvl>
    <w:lvl w:ilvl="5" w:tplc="6C7C5742">
      <w:numFmt w:val="decimal"/>
      <w:lvlText w:val=""/>
      <w:lvlJc w:val="left"/>
    </w:lvl>
    <w:lvl w:ilvl="6" w:tplc="D65E5794">
      <w:numFmt w:val="decimal"/>
      <w:lvlText w:val=""/>
      <w:lvlJc w:val="left"/>
    </w:lvl>
    <w:lvl w:ilvl="7" w:tplc="27B25DC8">
      <w:numFmt w:val="decimal"/>
      <w:lvlText w:val=""/>
      <w:lvlJc w:val="left"/>
    </w:lvl>
    <w:lvl w:ilvl="8" w:tplc="1EFC030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0ACF042"/>
    <w:lvl w:ilvl="0" w:tplc="DAD46F9A">
      <w:start w:val="7"/>
      <w:numFmt w:val="decimal"/>
      <w:lvlText w:val="%1."/>
      <w:lvlJc w:val="left"/>
    </w:lvl>
    <w:lvl w:ilvl="1" w:tplc="F8404C40">
      <w:start w:val="1"/>
      <w:numFmt w:val="lowerLetter"/>
      <w:lvlText w:val="%2."/>
      <w:lvlJc w:val="left"/>
    </w:lvl>
    <w:lvl w:ilvl="2" w:tplc="91EA2D00">
      <w:start w:val="1"/>
      <w:numFmt w:val="bullet"/>
      <w:lvlText w:val="&gt;"/>
      <w:lvlJc w:val="left"/>
    </w:lvl>
    <w:lvl w:ilvl="3" w:tplc="D9284CAE">
      <w:start w:val="9"/>
      <w:numFmt w:val="lowerLetter"/>
      <w:lvlText w:val="%4."/>
      <w:lvlJc w:val="left"/>
    </w:lvl>
    <w:lvl w:ilvl="4" w:tplc="3D2638CE">
      <w:numFmt w:val="decimal"/>
      <w:lvlText w:val=""/>
      <w:lvlJc w:val="left"/>
    </w:lvl>
    <w:lvl w:ilvl="5" w:tplc="AE220034">
      <w:numFmt w:val="decimal"/>
      <w:lvlText w:val=""/>
      <w:lvlJc w:val="left"/>
    </w:lvl>
    <w:lvl w:ilvl="6" w:tplc="32B6D484">
      <w:numFmt w:val="decimal"/>
      <w:lvlText w:val=""/>
      <w:lvlJc w:val="left"/>
    </w:lvl>
    <w:lvl w:ilvl="7" w:tplc="68A27D94">
      <w:numFmt w:val="decimal"/>
      <w:lvlText w:val=""/>
      <w:lvlJc w:val="left"/>
    </w:lvl>
    <w:lvl w:ilvl="8" w:tplc="1D8E55F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73C795C"/>
    <w:lvl w:ilvl="0" w:tplc="2A6E3C16">
      <w:start w:val="1"/>
      <w:numFmt w:val="decimal"/>
      <w:lvlText w:val="%1"/>
      <w:lvlJc w:val="left"/>
    </w:lvl>
    <w:lvl w:ilvl="1" w:tplc="6144EF08">
      <w:start w:val="3"/>
      <w:numFmt w:val="lowerLetter"/>
      <w:lvlText w:val="%2."/>
      <w:lvlJc w:val="left"/>
    </w:lvl>
    <w:lvl w:ilvl="2" w:tplc="BEA69478">
      <w:start w:val="3"/>
      <w:numFmt w:val="lowerLetter"/>
      <w:lvlText w:val="%3."/>
      <w:lvlJc w:val="left"/>
    </w:lvl>
    <w:lvl w:ilvl="3" w:tplc="3E1AE5AA">
      <w:start w:val="1"/>
      <w:numFmt w:val="lowerLetter"/>
      <w:lvlText w:val="%4"/>
      <w:lvlJc w:val="left"/>
    </w:lvl>
    <w:lvl w:ilvl="4" w:tplc="3B7423C2">
      <w:start w:val="9"/>
      <w:numFmt w:val="lowerLetter"/>
      <w:lvlText w:val="%5."/>
      <w:lvlJc w:val="left"/>
    </w:lvl>
    <w:lvl w:ilvl="5" w:tplc="35A20BBC">
      <w:numFmt w:val="decimal"/>
      <w:lvlText w:val=""/>
      <w:lvlJc w:val="left"/>
    </w:lvl>
    <w:lvl w:ilvl="6" w:tplc="A0CC55B4">
      <w:numFmt w:val="decimal"/>
      <w:lvlText w:val=""/>
      <w:lvlJc w:val="left"/>
    </w:lvl>
    <w:lvl w:ilvl="7" w:tplc="3C6EBB70">
      <w:numFmt w:val="decimal"/>
      <w:lvlText w:val=""/>
      <w:lvlJc w:val="left"/>
    </w:lvl>
    <w:lvl w:ilvl="8" w:tplc="2FBA4BFC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D2BADEB8"/>
    <w:lvl w:ilvl="0" w:tplc="CFCA0882">
      <w:start w:val="1"/>
      <w:numFmt w:val="bullet"/>
      <w:lvlText w:val=""/>
      <w:lvlJc w:val="left"/>
    </w:lvl>
    <w:lvl w:ilvl="1" w:tplc="A4D638AA">
      <w:numFmt w:val="decimal"/>
      <w:lvlText w:val=""/>
      <w:lvlJc w:val="left"/>
    </w:lvl>
    <w:lvl w:ilvl="2" w:tplc="1BB440EE">
      <w:numFmt w:val="decimal"/>
      <w:lvlText w:val=""/>
      <w:lvlJc w:val="left"/>
    </w:lvl>
    <w:lvl w:ilvl="3" w:tplc="6A9A1F22">
      <w:numFmt w:val="decimal"/>
      <w:lvlText w:val=""/>
      <w:lvlJc w:val="left"/>
    </w:lvl>
    <w:lvl w:ilvl="4" w:tplc="E6B095FA">
      <w:numFmt w:val="decimal"/>
      <w:lvlText w:val=""/>
      <w:lvlJc w:val="left"/>
    </w:lvl>
    <w:lvl w:ilvl="5" w:tplc="0C8249E6">
      <w:numFmt w:val="decimal"/>
      <w:lvlText w:val=""/>
      <w:lvlJc w:val="left"/>
    </w:lvl>
    <w:lvl w:ilvl="6" w:tplc="49CEEC6E">
      <w:numFmt w:val="decimal"/>
      <w:lvlText w:val=""/>
      <w:lvlJc w:val="left"/>
    </w:lvl>
    <w:lvl w:ilvl="7" w:tplc="D826EB46">
      <w:numFmt w:val="decimal"/>
      <w:lvlText w:val=""/>
      <w:lvlJc w:val="left"/>
    </w:lvl>
    <w:lvl w:ilvl="8" w:tplc="93FEE0CC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A8C0758"/>
    <w:lvl w:ilvl="0" w:tplc="3C6A274C">
      <w:start w:val="1"/>
      <w:numFmt w:val="decimal"/>
      <w:lvlText w:val="%1."/>
      <w:lvlJc w:val="left"/>
    </w:lvl>
    <w:lvl w:ilvl="1" w:tplc="1092FEF0">
      <w:start w:val="1"/>
      <w:numFmt w:val="bullet"/>
      <w:lvlText w:val="&gt;"/>
      <w:lvlJc w:val="left"/>
    </w:lvl>
    <w:lvl w:ilvl="2" w:tplc="FC724296">
      <w:start w:val="1"/>
      <w:numFmt w:val="lowerLetter"/>
      <w:lvlText w:val="%3."/>
      <w:lvlJc w:val="left"/>
    </w:lvl>
    <w:lvl w:ilvl="3" w:tplc="D15E840C">
      <w:numFmt w:val="decimal"/>
      <w:lvlText w:val=""/>
      <w:lvlJc w:val="left"/>
    </w:lvl>
    <w:lvl w:ilvl="4" w:tplc="5B60E476">
      <w:numFmt w:val="decimal"/>
      <w:lvlText w:val=""/>
      <w:lvlJc w:val="left"/>
    </w:lvl>
    <w:lvl w:ilvl="5" w:tplc="44A4B29E">
      <w:numFmt w:val="decimal"/>
      <w:lvlText w:val=""/>
      <w:lvlJc w:val="left"/>
    </w:lvl>
    <w:lvl w:ilvl="6" w:tplc="E03259F2">
      <w:numFmt w:val="decimal"/>
      <w:lvlText w:val=""/>
      <w:lvlJc w:val="left"/>
    </w:lvl>
    <w:lvl w:ilvl="7" w:tplc="F620EC30">
      <w:numFmt w:val="decimal"/>
      <w:lvlText w:val=""/>
      <w:lvlJc w:val="left"/>
    </w:lvl>
    <w:lvl w:ilvl="8" w:tplc="B308C3A2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82C6871A"/>
    <w:lvl w:ilvl="0" w:tplc="89F84F38">
      <w:start w:val="1"/>
      <w:numFmt w:val="decimal"/>
      <w:lvlText w:val="%1."/>
      <w:lvlJc w:val="left"/>
    </w:lvl>
    <w:lvl w:ilvl="1" w:tplc="9C283DB6">
      <w:start w:val="1"/>
      <w:numFmt w:val="lowerLetter"/>
      <w:lvlText w:val="%2."/>
      <w:lvlJc w:val="left"/>
    </w:lvl>
    <w:lvl w:ilvl="2" w:tplc="0470831A">
      <w:start w:val="1"/>
      <w:numFmt w:val="lowerLetter"/>
      <w:lvlText w:val="%3"/>
      <w:lvlJc w:val="left"/>
    </w:lvl>
    <w:lvl w:ilvl="3" w:tplc="E7789326">
      <w:start w:val="1"/>
      <w:numFmt w:val="lowerLetter"/>
      <w:lvlText w:val="%4"/>
      <w:lvlJc w:val="left"/>
    </w:lvl>
    <w:lvl w:ilvl="4" w:tplc="8A08E0AC">
      <w:start w:val="1"/>
      <w:numFmt w:val="lowerLetter"/>
      <w:lvlText w:val="%5"/>
      <w:lvlJc w:val="left"/>
    </w:lvl>
    <w:lvl w:ilvl="5" w:tplc="EAC04AA6">
      <w:numFmt w:val="decimal"/>
      <w:lvlText w:val=""/>
      <w:lvlJc w:val="left"/>
    </w:lvl>
    <w:lvl w:ilvl="6" w:tplc="545E0A96">
      <w:numFmt w:val="decimal"/>
      <w:lvlText w:val=""/>
      <w:lvlJc w:val="left"/>
    </w:lvl>
    <w:lvl w:ilvl="7" w:tplc="948AF4BC">
      <w:numFmt w:val="decimal"/>
      <w:lvlText w:val=""/>
      <w:lvlJc w:val="left"/>
    </w:lvl>
    <w:lvl w:ilvl="8" w:tplc="8DD493A2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97261342"/>
    <w:lvl w:ilvl="0" w:tplc="0C2C3D60">
      <w:start w:val="1"/>
      <w:numFmt w:val="decimal"/>
      <w:lvlText w:val="%1."/>
      <w:lvlJc w:val="left"/>
    </w:lvl>
    <w:lvl w:ilvl="1" w:tplc="F31C2446">
      <w:start w:val="1"/>
      <w:numFmt w:val="lowerLetter"/>
      <w:lvlText w:val="%2."/>
      <w:lvlJc w:val="left"/>
    </w:lvl>
    <w:lvl w:ilvl="2" w:tplc="E02CB864">
      <w:numFmt w:val="decimal"/>
      <w:lvlText w:val=""/>
      <w:lvlJc w:val="left"/>
    </w:lvl>
    <w:lvl w:ilvl="3" w:tplc="7A9C4278">
      <w:numFmt w:val="decimal"/>
      <w:lvlText w:val=""/>
      <w:lvlJc w:val="left"/>
    </w:lvl>
    <w:lvl w:ilvl="4" w:tplc="543A9EDC">
      <w:numFmt w:val="decimal"/>
      <w:lvlText w:val=""/>
      <w:lvlJc w:val="left"/>
    </w:lvl>
    <w:lvl w:ilvl="5" w:tplc="F2DEBE72">
      <w:numFmt w:val="decimal"/>
      <w:lvlText w:val=""/>
      <w:lvlJc w:val="left"/>
    </w:lvl>
    <w:lvl w:ilvl="6" w:tplc="9F24C4F8">
      <w:numFmt w:val="decimal"/>
      <w:lvlText w:val=""/>
      <w:lvlJc w:val="left"/>
    </w:lvl>
    <w:lvl w:ilvl="7" w:tplc="F8C4249A">
      <w:numFmt w:val="decimal"/>
      <w:lvlText w:val=""/>
      <w:lvlJc w:val="left"/>
    </w:lvl>
    <w:lvl w:ilvl="8" w:tplc="7FEAA5C0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3FD09AD6"/>
    <w:lvl w:ilvl="0" w:tplc="8CB229D6">
      <w:start w:val="1"/>
      <w:numFmt w:val="decimal"/>
      <w:lvlText w:val="%1."/>
      <w:lvlJc w:val="left"/>
    </w:lvl>
    <w:lvl w:ilvl="1" w:tplc="55089BEE">
      <w:start w:val="1"/>
      <w:numFmt w:val="lowerLetter"/>
      <w:lvlText w:val="%2."/>
      <w:lvlJc w:val="left"/>
    </w:lvl>
    <w:lvl w:ilvl="2" w:tplc="A2A2AC48">
      <w:numFmt w:val="decimal"/>
      <w:lvlText w:val=""/>
      <w:lvlJc w:val="left"/>
    </w:lvl>
    <w:lvl w:ilvl="3" w:tplc="EFF64B48">
      <w:numFmt w:val="decimal"/>
      <w:lvlText w:val=""/>
      <w:lvlJc w:val="left"/>
    </w:lvl>
    <w:lvl w:ilvl="4" w:tplc="93FA543E">
      <w:numFmt w:val="decimal"/>
      <w:lvlText w:val=""/>
      <w:lvlJc w:val="left"/>
    </w:lvl>
    <w:lvl w:ilvl="5" w:tplc="4F3E7BB8">
      <w:numFmt w:val="decimal"/>
      <w:lvlText w:val=""/>
      <w:lvlJc w:val="left"/>
    </w:lvl>
    <w:lvl w:ilvl="6" w:tplc="D8946832">
      <w:numFmt w:val="decimal"/>
      <w:lvlText w:val=""/>
      <w:lvlJc w:val="left"/>
    </w:lvl>
    <w:lvl w:ilvl="7" w:tplc="ABD45A9A">
      <w:numFmt w:val="decimal"/>
      <w:lvlText w:val=""/>
      <w:lvlJc w:val="left"/>
    </w:lvl>
    <w:lvl w:ilvl="8" w:tplc="39A030F6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52E8E718"/>
    <w:lvl w:ilvl="0" w:tplc="01E63748">
      <w:start w:val="1"/>
      <w:numFmt w:val="decimal"/>
      <w:lvlText w:val="%1."/>
      <w:lvlJc w:val="left"/>
    </w:lvl>
    <w:lvl w:ilvl="1" w:tplc="2C4A65B8">
      <w:numFmt w:val="decimal"/>
      <w:lvlText w:val=""/>
      <w:lvlJc w:val="left"/>
    </w:lvl>
    <w:lvl w:ilvl="2" w:tplc="C9B4A174">
      <w:numFmt w:val="decimal"/>
      <w:lvlText w:val=""/>
      <w:lvlJc w:val="left"/>
    </w:lvl>
    <w:lvl w:ilvl="3" w:tplc="481A95FC">
      <w:numFmt w:val="decimal"/>
      <w:lvlText w:val=""/>
      <w:lvlJc w:val="left"/>
    </w:lvl>
    <w:lvl w:ilvl="4" w:tplc="8656397A">
      <w:numFmt w:val="decimal"/>
      <w:lvlText w:val=""/>
      <w:lvlJc w:val="left"/>
    </w:lvl>
    <w:lvl w:ilvl="5" w:tplc="5DAE799E">
      <w:numFmt w:val="decimal"/>
      <w:lvlText w:val=""/>
      <w:lvlJc w:val="left"/>
    </w:lvl>
    <w:lvl w:ilvl="6" w:tplc="1270D376">
      <w:numFmt w:val="decimal"/>
      <w:lvlText w:val=""/>
      <w:lvlJc w:val="left"/>
    </w:lvl>
    <w:lvl w:ilvl="7" w:tplc="DE92055C">
      <w:numFmt w:val="decimal"/>
      <w:lvlText w:val=""/>
      <w:lvlJc w:val="left"/>
    </w:lvl>
    <w:lvl w:ilvl="8" w:tplc="16B22868">
      <w:numFmt w:val="decimal"/>
      <w:lvlText w:val=""/>
      <w:lvlJc w:val="left"/>
    </w:lvl>
  </w:abstractNum>
  <w:abstractNum w:abstractNumId="9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A4A26"/>
    <w:multiLevelType w:val="hybridMultilevel"/>
    <w:tmpl w:val="A1A6D9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08E034F"/>
    <w:multiLevelType w:val="hybridMultilevel"/>
    <w:tmpl w:val="3D16EC0A"/>
    <w:lvl w:ilvl="0" w:tplc="C52EF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6506E"/>
    <w:multiLevelType w:val="hybridMultilevel"/>
    <w:tmpl w:val="C884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0164D"/>
    <w:multiLevelType w:val="hybridMultilevel"/>
    <w:tmpl w:val="6658A93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4D638AA">
      <w:numFmt w:val="decimal"/>
      <w:lvlText w:val=""/>
      <w:lvlJc w:val="left"/>
    </w:lvl>
    <w:lvl w:ilvl="2" w:tplc="1BB440EE">
      <w:numFmt w:val="decimal"/>
      <w:lvlText w:val=""/>
      <w:lvlJc w:val="left"/>
    </w:lvl>
    <w:lvl w:ilvl="3" w:tplc="6A9A1F22">
      <w:numFmt w:val="decimal"/>
      <w:lvlText w:val=""/>
      <w:lvlJc w:val="left"/>
    </w:lvl>
    <w:lvl w:ilvl="4" w:tplc="E6B095FA">
      <w:numFmt w:val="decimal"/>
      <w:lvlText w:val=""/>
      <w:lvlJc w:val="left"/>
    </w:lvl>
    <w:lvl w:ilvl="5" w:tplc="0C8249E6">
      <w:numFmt w:val="decimal"/>
      <w:lvlText w:val=""/>
      <w:lvlJc w:val="left"/>
    </w:lvl>
    <w:lvl w:ilvl="6" w:tplc="49CEEC6E">
      <w:numFmt w:val="decimal"/>
      <w:lvlText w:val=""/>
      <w:lvlJc w:val="left"/>
    </w:lvl>
    <w:lvl w:ilvl="7" w:tplc="D826EB46">
      <w:numFmt w:val="decimal"/>
      <w:lvlText w:val=""/>
      <w:lvlJc w:val="left"/>
    </w:lvl>
    <w:lvl w:ilvl="8" w:tplc="93FEE0CC">
      <w:numFmt w:val="decimal"/>
      <w:lvlText w:val=""/>
      <w:lvlJc w:val="left"/>
    </w:lvl>
  </w:abstractNum>
  <w:abstractNum w:abstractNumId="17" w15:restartNumberingAfterBreak="0">
    <w:nsid w:val="5FFC07E5"/>
    <w:multiLevelType w:val="hybridMultilevel"/>
    <w:tmpl w:val="CBB8E45A"/>
    <w:lvl w:ilvl="0" w:tplc="D7FC8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B2237"/>
    <w:multiLevelType w:val="hybridMultilevel"/>
    <w:tmpl w:val="A4E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36D0D"/>
    <w:multiLevelType w:val="hybridMultilevel"/>
    <w:tmpl w:val="C95E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0"/>
  </w:num>
  <w:num w:numId="5">
    <w:abstractNumId w:val="11"/>
  </w:num>
  <w:num w:numId="6">
    <w:abstractNumId w:val="3"/>
  </w:num>
  <w:num w:numId="7">
    <w:abstractNumId w:val="17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  <w:num w:numId="16">
    <w:abstractNumId w:val="13"/>
  </w:num>
  <w:num w:numId="17">
    <w:abstractNumId w:val="15"/>
  </w:num>
  <w:num w:numId="18">
    <w:abstractNumId w:val="18"/>
  </w:num>
  <w:num w:numId="19">
    <w:abstractNumId w:val="19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3B78"/>
    <w:rsid w:val="000643CB"/>
    <w:rsid w:val="000674C7"/>
    <w:rsid w:val="00082295"/>
    <w:rsid w:val="000870CF"/>
    <w:rsid w:val="000B1294"/>
    <w:rsid w:val="000B4DB1"/>
    <w:rsid w:val="000B55DB"/>
    <w:rsid w:val="000E3926"/>
    <w:rsid w:val="000E54FE"/>
    <w:rsid w:val="000F33F7"/>
    <w:rsid w:val="000F3BAE"/>
    <w:rsid w:val="00100350"/>
    <w:rsid w:val="00102605"/>
    <w:rsid w:val="00105B8D"/>
    <w:rsid w:val="0011216A"/>
    <w:rsid w:val="0012758B"/>
    <w:rsid w:val="00130697"/>
    <w:rsid w:val="001365FC"/>
    <w:rsid w:val="00136851"/>
    <w:rsid w:val="001370E2"/>
    <w:rsid w:val="001471B7"/>
    <w:rsid w:val="001505B8"/>
    <w:rsid w:val="00156CDF"/>
    <w:rsid w:val="0016751A"/>
    <w:rsid w:val="00193870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00C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248D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1FD4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072E"/>
    <w:rsid w:val="004D64F6"/>
    <w:rsid w:val="004E1321"/>
    <w:rsid w:val="004E43B3"/>
    <w:rsid w:val="004F05F4"/>
    <w:rsid w:val="005046FC"/>
    <w:rsid w:val="0050552F"/>
    <w:rsid w:val="0050695F"/>
    <w:rsid w:val="00511C4E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638"/>
    <w:rsid w:val="006052AA"/>
    <w:rsid w:val="00610B3B"/>
    <w:rsid w:val="00621D0A"/>
    <w:rsid w:val="00626ACF"/>
    <w:rsid w:val="006503E0"/>
    <w:rsid w:val="00666D74"/>
    <w:rsid w:val="00666EEB"/>
    <w:rsid w:val="00667DF9"/>
    <w:rsid w:val="006716BE"/>
    <w:rsid w:val="00686927"/>
    <w:rsid w:val="00692317"/>
    <w:rsid w:val="0069251C"/>
    <w:rsid w:val="0069356F"/>
    <w:rsid w:val="00697712"/>
    <w:rsid w:val="006A015F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4E5D"/>
    <w:rsid w:val="007271B5"/>
    <w:rsid w:val="00741F1F"/>
    <w:rsid w:val="00754DDE"/>
    <w:rsid w:val="00761959"/>
    <w:rsid w:val="0076427D"/>
    <w:rsid w:val="00770C42"/>
    <w:rsid w:val="0077114B"/>
    <w:rsid w:val="00774681"/>
    <w:rsid w:val="007750CF"/>
    <w:rsid w:val="00794DBE"/>
    <w:rsid w:val="00796BAE"/>
    <w:rsid w:val="007A6834"/>
    <w:rsid w:val="007B63E8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40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522D"/>
    <w:rsid w:val="00965EDE"/>
    <w:rsid w:val="00970224"/>
    <w:rsid w:val="00985C06"/>
    <w:rsid w:val="00993ABB"/>
    <w:rsid w:val="009A2812"/>
    <w:rsid w:val="009A2A59"/>
    <w:rsid w:val="009B383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60558"/>
    <w:rsid w:val="00A83195"/>
    <w:rsid w:val="00A951E2"/>
    <w:rsid w:val="00A97251"/>
    <w:rsid w:val="00AB25EB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0C32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5F40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54CAD"/>
    <w:rsid w:val="00D61781"/>
    <w:rsid w:val="00D62037"/>
    <w:rsid w:val="00D8660C"/>
    <w:rsid w:val="00DD0449"/>
    <w:rsid w:val="00DD2AE9"/>
    <w:rsid w:val="00DE0DBA"/>
    <w:rsid w:val="00DF6585"/>
    <w:rsid w:val="00E02301"/>
    <w:rsid w:val="00E0498F"/>
    <w:rsid w:val="00E0704D"/>
    <w:rsid w:val="00E25A40"/>
    <w:rsid w:val="00E36775"/>
    <w:rsid w:val="00E477A6"/>
    <w:rsid w:val="00E759AC"/>
    <w:rsid w:val="00E765DE"/>
    <w:rsid w:val="00E76E2C"/>
    <w:rsid w:val="00E848E6"/>
    <w:rsid w:val="00E920F4"/>
    <w:rsid w:val="00EA0348"/>
    <w:rsid w:val="00EC3A22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47F57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56B1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3A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A7C7-9B7F-435B-865E-CFBBAB5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36303D-BE7F-48E3-AC49-A891CCB3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2018-01-12T22:15:00Z</dcterms:created>
  <dcterms:modified xsi:type="dcterms:W3CDTF">2018-01-12T22:15:00Z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