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8A20A5" w14:paraId="1295C2AC" w14:textId="77777777" w:rsidTr="3BA44086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0660E412" w:rsidR="00B3350C" w:rsidRPr="008A20A5" w:rsidRDefault="00566CC8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8A20A5" w:rsidRDefault="00BB415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proofErr w:type="spellStart"/>
              <w:r w:rsidR="002D294D" w:rsidRPr="008A20A5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  <w:proofErr w:type="spellEnd"/>
            </w:hyperlink>
            <w:r w:rsidR="002D294D" w:rsidRPr="008A20A5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8A20A5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8A20A5" w14:paraId="14F0CA88" w14:textId="77777777" w:rsidTr="3BA44086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8A20A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8A20A5" w14:paraId="68975472" w14:textId="77777777" w:rsidTr="3BA44086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8A20A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3434A36A" w:rsidR="00B3350C" w:rsidRPr="008A20A5" w:rsidRDefault="00215488" w:rsidP="00566CC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sz w:val="22"/>
                <w:szCs w:val="22"/>
              </w:rPr>
              <w:t>Information Technology</w:t>
            </w:r>
          </w:p>
        </w:tc>
      </w:tr>
      <w:tr w:rsidR="00B3350C" w:rsidRPr="008A20A5" w14:paraId="6E5988F1" w14:textId="77777777" w:rsidTr="3BA44086">
        <w:tc>
          <w:tcPr>
            <w:tcW w:w="2952" w:type="dxa"/>
            <w:shd w:val="clear" w:color="auto" w:fill="auto"/>
          </w:tcPr>
          <w:p w14:paraId="108F9A4B" w14:textId="22F7B5E3" w:rsidR="00B3350C" w:rsidRPr="008A20A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2033DD9C" w:rsidR="00B3350C" w:rsidRPr="008A20A5" w:rsidRDefault="00F6153B" w:rsidP="00566CC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sz w:val="22"/>
                <w:szCs w:val="22"/>
              </w:rPr>
              <w:t>Principles of Information Technology</w:t>
            </w:r>
          </w:p>
        </w:tc>
      </w:tr>
      <w:tr w:rsidR="00B3350C" w:rsidRPr="008A20A5" w14:paraId="16A9422A" w14:textId="77777777" w:rsidTr="3BA44086">
        <w:tc>
          <w:tcPr>
            <w:tcW w:w="2952" w:type="dxa"/>
            <w:shd w:val="clear" w:color="auto" w:fill="auto"/>
          </w:tcPr>
          <w:p w14:paraId="7BE77DA8" w14:textId="126DFEDD" w:rsidR="00B3350C" w:rsidRPr="008A20A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00C9610C" w:rsidR="00B3350C" w:rsidRPr="008A20A5" w:rsidRDefault="00F6153B" w:rsidP="00566CC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sz w:val="22"/>
                <w:szCs w:val="22"/>
              </w:rPr>
              <w:t>Resume Writing</w:t>
            </w:r>
          </w:p>
        </w:tc>
      </w:tr>
      <w:tr w:rsidR="00B3350C" w:rsidRPr="008A20A5" w14:paraId="7029DC65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8A20A5" w:rsidRDefault="3BA44086" w:rsidP="00F6153B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23F8B0A0" w14:textId="4452084D" w:rsidR="00566CC8" w:rsidRPr="008A20A5" w:rsidRDefault="00F6153B" w:rsidP="00F6153B">
            <w:pPr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130.302.(c)</w:t>
            </w:r>
            <w:r w:rsidR="002460E4" w:rsidRPr="008A20A5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Knowledge and Skills</w:t>
            </w:r>
          </w:p>
          <w:p w14:paraId="2DC90B0E" w14:textId="2211E7DC" w:rsidR="00B3350C" w:rsidRPr="008A20A5" w:rsidRDefault="00F6153B" w:rsidP="008515DC">
            <w:pPr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color w:val="000000"/>
                <w:sz w:val="22"/>
                <w:szCs w:val="22"/>
              </w:rPr>
              <w:t>(1) The student demonstrates professional standards/employability skills as required by business and industry. The student is expected to:</w:t>
            </w:r>
          </w:p>
          <w:p w14:paraId="1B939447" w14:textId="77777777" w:rsidR="00F6153B" w:rsidRPr="008A20A5" w:rsidRDefault="00F6153B" w:rsidP="008515DC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color w:val="000000"/>
                <w:sz w:val="22"/>
                <w:szCs w:val="22"/>
              </w:rPr>
              <w:t>(C) employ effective reading and writing skills;</w:t>
            </w:r>
          </w:p>
          <w:p w14:paraId="25B0283F" w14:textId="0F403DCA" w:rsidR="00F6153B" w:rsidRPr="008A20A5" w:rsidRDefault="00F6153B" w:rsidP="008515DC">
            <w:pPr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color w:val="000000"/>
                <w:sz w:val="22"/>
                <w:szCs w:val="22"/>
              </w:rPr>
              <w:t>(2) The student identifies various employment opportunities in the IT field. The student is expected to:</w:t>
            </w:r>
          </w:p>
          <w:p w14:paraId="7768FC58" w14:textId="77777777" w:rsidR="00F6153B" w:rsidRPr="008A20A5" w:rsidRDefault="00F6153B" w:rsidP="008515DC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color w:val="000000"/>
                <w:sz w:val="22"/>
                <w:szCs w:val="22"/>
              </w:rPr>
              <w:t>(C) describe the functions of resumes and portfolios.</w:t>
            </w:r>
          </w:p>
          <w:p w14:paraId="6A846B01" w14:textId="25E36B93" w:rsidR="00F6153B" w:rsidRPr="008A20A5" w:rsidRDefault="00F6153B" w:rsidP="008515DC">
            <w:pPr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color w:val="000000"/>
                <w:sz w:val="22"/>
                <w:szCs w:val="22"/>
              </w:rPr>
              <w:t>(7) The student applies word-processing technology. The student is expected to:</w:t>
            </w:r>
          </w:p>
          <w:p w14:paraId="4583E660" w14:textId="25AB5B1D" w:rsidR="00F6153B" w:rsidRPr="008A20A5" w:rsidRDefault="00F6153B" w:rsidP="008515DC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color w:val="000000"/>
                <w:sz w:val="22"/>
                <w:szCs w:val="22"/>
              </w:rPr>
              <w:t>(C) create professional documents such as memorandums, technical manuals, or proposals using advanced word-processing features.</w:t>
            </w:r>
          </w:p>
        </w:tc>
      </w:tr>
      <w:tr w:rsidR="00B3350C" w:rsidRPr="008A20A5" w14:paraId="692B52BF" w14:textId="77777777" w:rsidTr="3BA44086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8A20A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8A20A5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8A20A5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8A20A5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8A20A5" w14:paraId="49CA021C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8A20A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6C8642D9" w14:textId="4E3A1C66" w:rsidR="00F6153B" w:rsidRPr="008A20A5" w:rsidRDefault="00F6153B" w:rsidP="00F6153B">
            <w:pPr>
              <w:rPr>
                <w:rFonts w:ascii="Open Sans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Performance Objective:</w:t>
            </w:r>
          </w:p>
          <w:p w14:paraId="75BF7D62" w14:textId="77777777" w:rsidR="00F6153B" w:rsidRPr="008A20A5" w:rsidRDefault="00F6153B" w:rsidP="00F6153B">
            <w:pPr>
              <w:rPr>
                <w:rFonts w:ascii="Open Sans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Upon completion of this assignment, the student will be able to create a basic resume</w:t>
            </w:r>
          </w:p>
          <w:p w14:paraId="6594A013" w14:textId="718A2DF1" w:rsidR="00F6153B" w:rsidRPr="008A20A5" w:rsidRDefault="00F6153B" w:rsidP="00F6153B">
            <w:pPr>
              <w:rPr>
                <w:rFonts w:ascii="Open Sans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Specific Objectives:</w:t>
            </w:r>
          </w:p>
          <w:p w14:paraId="11CDED6B" w14:textId="77777777" w:rsidR="00F6153B" w:rsidRPr="008A20A5" w:rsidRDefault="00F6153B" w:rsidP="00F6153B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Students will format a resume.</w:t>
            </w:r>
          </w:p>
          <w:p w14:paraId="60AC3715" w14:textId="02A7919F" w:rsidR="00B3350C" w:rsidRPr="008A20A5" w:rsidRDefault="00F6153B" w:rsidP="008902B2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Students will explain the functions of a resume.</w:t>
            </w:r>
          </w:p>
        </w:tc>
      </w:tr>
      <w:tr w:rsidR="00B3350C" w:rsidRPr="008A20A5" w14:paraId="741CD4A0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8A20A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58ABA041" w:rsidR="00B3350C" w:rsidRPr="008A20A5" w:rsidRDefault="008515DC" w:rsidP="00566CC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sz w:val="22"/>
                <w:szCs w:val="22"/>
              </w:rPr>
              <w:t>In order for students to obtain a job in today’s highly competitive job market, they must possess professional writing skills to create an effective resume.</w:t>
            </w:r>
          </w:p>
        </w:tc>
      </w:tr>
      <w:tr w:rsidR="00B3350C" w:rsidRPr="008A20A5" w14:paraId="46AD6D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8A20A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323DB30E" w:rsidR="00B3350C" w:rsidRPr="008A20A5" w:rsidRDefault="0032434A" w:rsidP="00566CC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B3350C" w:rsidRPr="008A20A5" w14:paraId="3F56A7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25EA3D42" w:rsidR="00B3350C" w:rsidRPr="008A20A5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8A20A5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i/>
                <w:iCs/>
                <w:sz w:val="22"/>
                <w:szCs w:val="22"/>
              </w:rPr>
              <w:lastRenderedPageBreak/>
              <w:t xml:space="preserve">(ELPS </w:t>
            </w:r>
            <w:proofErr w:type="spellStart"/>
            <w:r w:rsidRPr="008A20A5">
              <w:rPr>
                <w:rFonts w:ascii="Open Sans" w:hAnsi="Open Sans" w:cs="Open Sans"/>
                <w:i/>
                <w:iCs/>
                <w:sz w:val="22"/>
                <w:szCs w:val="22"/>
              </w:rPr>
              <w:t>c1a,c,f</w:t>
            </w:r>
            <w:proofErr w:type="spellEnd"/>
            <w:r w:rsidRPr="008A20A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8A20A5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8A20A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8A20A5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008A20A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8A20A5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8A20A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8A20A5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8A20A5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8A20A5" w:rsidRDefault="00B3350C" w:rsidP="00566CC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A20A5" w14:paraId="2AB98FD6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8A20A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0518EC0B" w14:textId="59920240" w:rsidR="00F6153B" w:rsidRPr="008A20A5" w:rsidRDefault="00F6153B" w:rsidP="00F6153B">
            <w:pPr>
              <w:rPr>
                <w:rFonts w:ascii="Open Sans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Instructional Aids:</w:t>
            </w:r>
          </w:p>
          <w:p w14:paraId="1467AFB6" w14:textId="77777777" w:rsidR="00F6153B" w:rsidRPr="008A20A5" w:rsidRDefault="00F6153B" w:rsidP="00F6153B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Resume Writing Sample Resume Handout</w:t>
            </w:r>
          </w:p>
          <w:p w14:paraId="06C74ED9" w14:textId="77777777" w:rsidR="00F6153B" w:rsidRPr="008A20A5" w:rsidRDefault="00F6153B" w:rsidP="00F6153B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Resume Writing Action Verbs Handout</w:t>
            </w:r>
          </w:p>
          <w:p w14:paraId="1824A352" w14:textId="27288C10" w:rsidR="00F6153B" w:rsidRPr="008A20A5" w:rsidRDefault="00F6153B" w:rsidP="00F6153B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Resume Writing Brainstorming Worksheet - Handout</w:t>
            </w:r>
          </w:p>
          <w:p w14:paraId="16D7F732" w14:textId="4B3E380E" w:rsidR="00F6153B" w:rsidRPr="008A20A5" w:rsidRDefault="00F6153B" w:rsidP="00F6153B">
            <w:pPr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Materials Needed:</w:t>
            </w:r>
          </w:p>
          <w:p w14:paraId="7632FE2C" w14:textId="77777777" w:rsidR="00F6153B" w:rsidRPr="008A20A5" w:rsidRDefault="00F6153B" w:rsidP="00F6153B">
            <w:pPr>
              <w:numPr>
                <w:ilvl w:val="0"/>
                <w:numId w:val="9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Resume Paper</w:t>
            </w:r>
          </w:p>
          <w:p w14:paraId="1D4DC2FD" w14:textId="77777777" w:rsidR="00F6153B" w:rsidRPr="008A20A5" w:rsidRDefault="00F6153B" w:rsidP="00F6153B">
            <w:pPr>
              <w:numPr>
                <w:ilvl w:val="0"/>
                <w:numId w:val="9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Pen/Pencil</w:t>
            </w:r>
          </w:p>
          <w:p w14:paraId="12722814" w14:textId="7E8CB35B" w:rsidR="00F6153B" w:rsidRPr="008A20A5" w:rsidRDefault="00F6153B" w:rsidP="00F6153B">
            <w:pPr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Equipment Needed:</w:t>
            </w:r>
          </w:p>
          <w:p w14:paraId="6072312F" w14:textId="77777777" w:rsidR="00F6153B" w:rsidRPr="008A20A5" w:rsidRDefault="00F6153B" w:rsidP="00F6153B">
            <w:pPr>
              <w:numPr>
                <w:ilvl w:val="0"/>
                <w:numId w:val="10"/>
              </w:numPr>
              <w:tabs>
                <w:tab w:val="left" w:pos="840"/>
              </w:tabs>
              <w:spacing w:line="237" w:lineRule="auto"/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bookmarkStart w:id="1" w:name="_GoBack"/>
            <w:bookmarkEnd w:id="1"/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Computer for individual students to use in order to complete a resume</w:t>
            </w:r>
          </w:p>
          <w:p w14:paraId="06028BCB" w14:textId="691439F6" w:rsidR="00B3350C" w:rsidRPr="008A20A5" w:rsidRDefault="00F6153B" w:rsidP="00F6153B">
            <w:pPr>
              <w:numPr>
                <w:ilvl w:val="0"/>
                <w:numId w:val="10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Printer</w:t>
            </w:r>
          </w:p>
        </w:tc>
      </w:tr>
      <w:tr w:rsidR="00B3350C" w:rsidRPr="008A20A5" w14:paraId="4B28B3C8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8A20A5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8A20A5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15A06BEA" w14:textId="77777777" w:rsidR="00B3350C" w:rsidRPr="008A20A5" w:rsidRDefault="00F6153B" w:rsidP="00566CC8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Ask students if they have ever heard of a resume. After the students respond, ask</w:t>
            </w:r>
            <w:r w:rsidRPr="008A20A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the students if they know the purpose of a resume. The students will begin to give</w:t>
            </w:r>
            <w:r w:rsidRPr="008A20A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different answers. Last, ask the students if they have ever created a resume for</w:t>
            </w:r>
            <w:r w:rsidRPr="008A20A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themselves.</w:t>
            </w:r>
          </w:p>
          <w:p w14:paraId="6019719E" w14:textId="7A24EBD7" w:rsidR="00F6153B" w:rsidRPr="008A20A5" w:rsidRDefault="00F6153B" w:rsidP="00566CC8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Students may begin to say that they do not need to create a resume, but inform</w:t>
            </w:r>
            <w:r w:rsidRPr="008A20A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them that resumes are used for multiple purposes, not just getting a job.</w:t>
            </w:r>
          </w:p>
        </w:tc>
      </w:tr>
      <w:tr w:rsidR="002460E4" w:rsidRPr="008A20A5" w14:paraId="14C1CDAA" w14:textId="77777777" w:rsidTr="00572C02">
        <w:trPr>
          <w:trHeight w:val="833"/>
        </w:trPr>
        <w:tc>
          <w:tcPr>
            <w:tcW w:w="2952" w:type="dxa"/>
            <w:shd w:val="clear" w:color="auto" w:fill="auto"/>
          </w:tcPr>
          <w:p w14:paraId="72711DBC" w14:textId="622EE681" w:rsidR="002460E4" w:rsidRPr="008A20A5" w:rsidRDefault="002460E4" w:rsidP="00F6153B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11"/>
              <w:gridCol w:w="3811"/>
            </w:tblGrid>
            <w:tr w:rsidR="0032434A" w:rsidRPr="008A20A5" w14:paraId="7032B5ED" w14:textId="77777777" w:rsidTr="0032434A">
              <w:tc>
                <w:tcPr>
                  <w:tcW w:w="3811" w:type="dxa"/>
                </w:tcPr>
                <w:p w14:paraId="247041C5" w14:textId="462BA736" w:rsidR="0032434A" w:rsidRPr="00794B1A" w:rsidRDefault="0032434A" w:rsidP="00794B1A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8A20A5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After the introduction, </w:t>
                  </w:r>
                  <w:r w:rsidRPr="00794B1A">
                    <w:rPr>
                      <w:rFonts w:ascii="Open Sans" w:hAnsi="Open Sans" w:cs="Open Sans"/>
                      <w:sz w:val="22"/>
                      <w:szCs w:val="22"/>
                    </w:rPr>
                    <w:t>Allow students to use word processing software to format a resume</w:t>
                  </w:r>
                </w:p>
                <w:p w14:paraId="76C9B929" w14:textId="77777777" w:rsidR="0032434A" w:rsidRPr="008A20A5" w:rsidRDefault="0032434A" w:rsidP="0032434A">
                  <w:pPr>
                    <w:pStyle w:val="ListParagraph"/>
                    <w:spacing w:after="160" w:line="259" w:lineRule="auto"/>
                    <w:ind w:left="10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14:paraId="3A570605" w14:textId="77777777" w:rsidR="0032434A" w:rsidRPr="008A20A5" w:rsidRDefault="0032434A" w:rsidP="0032434A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8A20A5">
                    <w:rPr>
                      <w:rFonts w:ascii="Open Sans" w:hAnsi="Open Sans" w:cs="Open Sans"/>
                      <w:sz w:val="22"/>
                      <w:szCs w:val="22"/>
                    </w:rPr>
                    <w:t>Handout sample resume</w:t>
                  </w:r>
                </w:p>
                <w:p w14:paraId="33D1584D" w14:textId="77777777" w:rsidR="0032434A" w:rsidRPr="008A20A5" w:rsidRDefault="0032434A" w:rsidP="0032434A">
                  <w:pPr>
                    <w:pStyle w:val="ListParagraph"/>
                    <w:spacing w:after="160" w:line="259" w:lineRule="auto"/>
                    <w:ind w:left="10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14:paraId="35571712" w14:textId="77777777" w:rsidR="0032434A" w:rsidRPr="008A20A5" w:rsidRDefault="0032434A" w:rsidP="0032434A">
                  <w:pPr>
                    <w:pStyle w:val="ListParagraph"/>
                    <w:spacing w:after="160" w:line="259" w:lineRule="auto"/>
                    <w:ind w:left="10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14:paraId="691CD7CA" w14:textId="77777777" w:rsidR="0032434A" w:rsidRPr="008A20A5" w:rsidRDefault="0032434A" w:rsidP="0032434A">
                  <w:pPr>
                    <w:pStyle w:val="ListParagraph"/>
                    <w:spacing w:after="160" w:line="259" w:lineRule="auto"/>
                    <w:ind w:left="10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14:paraId="128F60D0" w14:textId="77777777" w:rsidR="0032434A" w:rsidRPr="008A20A5" w:rsidRDefault="0032434A" w:rsidP="0032434A">
                  <w:pPr>
                    <w:pStyle w:val="ListParagraph"/>
                    <w:spacing w:after="160" w:line="259" w:lineRule="auto"/>
                    <w:ind w:left="10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14:paraId="7B7FF5CF" w14:textId="77777777" w:rsidR="0032434A" w:rsidRPr="008A20A5" w:rsidRDefault="0032434A" w:rsidP="0032434A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8A20A5">
                    <w:rPr>
                      <w:rFonts w:ascii="Open Sans" w:hAnsi="Open Sans" w:cs="Open Sans"/>
                      <w:sz w:val="22"/>
                      <w:szCs w:val="22"/>
                    </w:rPr>
                    <w:t>Open word processing software on the projector and guide the students as they recreate resumes</w:t>
                  </w:r>
                </w:p>
                <w:p w14:paraId="2181CBC7" w14:textId="77777777" w:rsidR="0032434A" w:rsidRPr="008A20A5" w:rsidRDefault="0032434A" w:rsidP="0032434A">
                  <w:p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14:paraId="50B34A6D" w14:textId="77777777" w:rsidR="0032434A" w:rsidRPr="008A20A5" w:rsidRDefault="0032434A" w:rsidP="0032434A">
                  <w:p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14:paraId="7DC4DE38" w14:textId="77777777" w:rsidR="0032434A" w:rsidRPr="008A20A5" w:rsidRDefault="0032434A" w:rsidP="0032434A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8A20A5">
                    <w:rPr>
                      <w:rFonts w:ascii="Open Sans" w:hAnsi="Open Sans" w:cs="Open Sans"/>
                      <w:sz w:val="22"/>
                      <w:szCs w:val="22"/>
                    </w:rPr>
                    <w:t>Handout brainstorming worksheet</w:t>
                  </w:r>
                </w:p>
                <w:p w14:paraId="24B77CF4" w14:textId="77777777" w:rsidR="0032434A" w:rsidRPr="008A20A5" w:rsidRDefault="0032434A" w:rsidP="0032434A">
                  <w:p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14:paraId="39C90B5D" w14:textId="77777777" w:rsidR="0032434A" w:rsidRPr="008A20A5" w:rsidRDefault="0032434A" w:rsidP="0032434A">
                  <w:p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14:paraId="048DFDAA" w14:textId="77777777" w:rsidR="0032434A" w:rsidRPr="008A20A5" w:rsidRDefault="0032434A" w:rsidP="0032434A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8A20A5">
                    <w:rPr>
                      <w:rFonts w:ascii="Open Sans" w:hAnsi="Open Sans" w:cs="Open Sans"/>
                      <w:sz w:val="22"/>
                      <w:szCs w:val="22"/>
                    </w:rPr>
                    <w:t>Once students have become more comfortable, distribute the Action Verb worksheet.</w:t>
                  </w:r>
                </w:p>
                <w:p w14:paraId="4BA9A9EF" w14:textId="77777777" w:rsidR="0032434A" w:rsidRPr="008A20A5" w:rsidRDefault="0032434A" w:rsidP="0032434A">
                  <w:p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14:paraId="4A4BEB79" w14:textId="77777777" w:rsidR="0032434A" w:rsidRPr="008A20A5" w:rsidRDefault="0032434A" w:rsidP="0032434A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8A20A5">
                    <w:rPr>
                      <w:rFonts w:ascii="Open Sans" w:hAnsi="Open Sans" w:cs="Open Sans"/>
                      <w:sz w:val="22"/>
                      <w:szCs w:val="22"/>
                    </w:rPr>
                    <w:t>Once most students have completed the Brainstorming activity, allow students to pair up to offer more help</w:t>
                  </w:r>
                </w:p>
                <w:p w14:paraId="46E9022D" w14:textId="77777777" w:rsidR="0032434A" w:rsidRPr="008A20A5" w:rsidRDefault="0032434A" w:rsidP="0032434A">
                  <w:pPr>
                    <w:pStyle w:val="ListParagraph"/>
                    <w:spacing w:after="160" w:line="259" w:lineRule="auto"/>
                    <w:ind w:left="10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14:paraId="4544DBBB" w14:textId="77777777" w:rsidR="0032434A" w:rsidRPr="008A20A5" w:rsidRDefault="0032434A" w:rsidP="0032434A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8A20A5">
                    <w:rPr>
                      <w:rFonts w:ascii="Open Sans" w:hAnsi="Open Sans" w:cs="Open Sans"/>
                      <w:sz w:val="22"/>
                      <w:szCs w:val="22"/>
                    </w:rPr>
                    <w:t>Students will choose a resume format/template and create their own</w:t>
                  </w:r>
                </w:p>
                <w:p w14:paraId="740555B5" w14:textId="77777777" w:rsidR="0032434A" w:rsidRPr="008A20A5" w:rsidRDefault="0032434A" w:rsidP="0032434A">
                  <w:pPr>
                    <w:pStyle w:val="ListParagraph"/>
                    <w:spacing w:after="160" w:line="259" w:lineRule="auto"/>
                    <w:ind w:left="10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14:paraId="2B1C6DB0" w14:textId="269B5845" w:rsidR="0032434A" w:rsidRPr="008A20A5" w:rsidRDefault="0032434A" w:rsidP="0032434A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8A20A5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Students will also use word processing software to create a reference list  </w:t>
                  </w:r>
                </w:p>
              </w:tc>
              <w:tc>
                <w:tcPr>
                  <w:tcW w:w="3811" w:type="dxa"/>
                </w:tcPr>
                <w:p w14:paraId="26B85AE9" w14:textId="6FB289AC" w:rsidR="0032434A" w:rsidRPr="008A20A5" w:rsidRDefault="00D94C0B" w:rsidP="0032434A">
                  <w:p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lastRenderedPageBreak/>
                    <w:t>P</w:t>
                  </w:r>
                  <w:r w:rsidR="0032434A" w:rsidRPr="008A20A5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oint out the different forms of resume templates. </w:t>
                  </w:r>
                </w:p>
                <w:p w14:paraId="09846D92" w14:textId="77777777" w:rsidR="0032434A" w:rsidRPr="008A20A5" w:rsidRDefault="0032434A" w:rsidP="0032434A">
                  <w:p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8A20A5">
                    <w:rPr>
                      <w:rFonts w:ascii="Open Sans" w:hAnsi="Open Sans" w:cs="Open Sans"/>
                      <w:sz w:val="22"/>
                      <w:szCs w:val="22"/>
                    </w:rPr>
                    <w:t>The guided practice will make the students feel more comfortable later</w:t>
                  </w:r>
                </w:p>
                <w:p w14:paraId="73C8B1FF" w14:textId="77777777" w:rsidR="0032434A" w:rsidRPr="008A20A5" w:rsidRDefault="0032434A" w:rsidP="0032434A">
                  <w:p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8A20A5">
                    <w:rPr>
                      <w:rFonts w:ascii="Open Sans" w:hAnsi="Open Sans" w:cs="Open Sans"/>
                      <w:sz w:val="22"/>
                      <w:szCs w:val="22"/>
                    </w:rPr>
                    <w:t>Students may have several questions during this time.</w:t>
                  </w:r>
                </w:p>
                <w:p w14:paraId="2A17E73F" w14:textId="75616B1C" w:rsidR="0032434A" w:rsidRPr="008A20A5" w:rsidRDefault="0032434A" w:rsidP="0032434A">
                  <w:p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8A20A5">
                    <w:rPr>
                      <w:rFonts w:ascii="Open Sans" w:hAnsi="Open Sans" w:cs="Open Sans"/>
                      <w:sz w:val="22"/>
                      <w:szCs w:val="22"/>
                    </w:rPr>
                    <w:t>Inform students that before they type the resume, they will create a rough draft.</w:t>
                  </w:r>
                </w:p>
                <w:p w14:paraId="720F23E4" w14:textId="77777777" w:rsidR="0032434A" w:rsidRPr="008A20A5" w:rsidRDefault="0032434A" w:rsidP="0032434A">
                  <w:p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8A20A5">
                    <w:rPr>
                      <w:rFonts w:ascii="Open Sans" w:hAnsi="Open Sans" w:cs="Open Sans"/>
                      <w:sz w:val="22"/>
                      <w:szCs w:val="22"/>
                    </w:rPr>
                    <w:t>Allow students time to complete this activity. Walk around and help students who may find this activity difficult.</w:t>
                  </w:r>
                </w:p>
                <w:p w14:paraId="093B0DEB" w14:textId="77777777" w:rsidR="0032434A" w:rsidRPr="008A20A5" w:rsidRDefault="0032434A" w:rsidP="0032434A">
                  <w:p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8A20A5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Explain to students that these words will enhance their resume. </w:t>
                  </w:r>
                </w:p>
                <w:p w14:paraId="49E0D105" w14:textId="3991AD70" w:rsidR="0032434A" w:rsidRPr="008A20A5" w:rsidRDefault="0032434A" w:rsidP="0032434A">
                  <w:p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8A20A5">
                    <w:rPr>
                      <w:rFonts w:ascii="Open Sans" w:hAnsi="Open Sans" w:cs="Open Sans"/>
                      <w:sz w:val="22"/>
                      <w:szCs w:val="22"/>
                    </w:rPr>
                    <w:lastRenderedPageBreak/>
                    <w:t>Some terms may have to be defined for students. Students may need assistance in choosing the correct terms.</w:t>
                  </w:r>
                </w:p>
                <w:p w14:paraId="50BF9BEF" w14:textId="77777777" w:rsidR="0032434A" w:rsidRPr="008A20A5" w:rsidRDefault="0032434A" w:rsidP="0032434A">
                  <w:p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8A20A5">
                    <w:rPr>
                      <w:rFonts w:ascii="Open Sans" w:hAnsi="Open Sans" w:cs="Open Sans"/>
                      <w:sz w:val="22"/>
                      <w:szCs w:val="22"/>
                    </w:rPr>
                    <w:t>This activity will not take long, but will allow students to assist each other.</w:t>
                  </w:r>
                </w:p>
                <w:p w14:paraId="61CE07F9" w14:textId="77777777" w:rsidR="0032434A" w:rsidRPr="008A20A5" w:rsidRDefault="0032434A" w:rsidP="0032434A">
                  <w:p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8A20A5">
                    <w:rPr>
                      <w:rFonts w:ascii="Open Sans" w:hAnsi="Open Sans" w:cs="Open Sans"/>
                      <w:sz w:val="22"/>
                      <w:szCs w:val="22"/>
                    </w:rPr>
                    <w:t>Inform students that they are to give positive criticism.</w:t>
                  </w:r>
                </w:p>
                <w:p w14:paraId="3814C7BB" w14:textId="77777777" w:rsidR="0032434A" w:rsidRPr="008A20A5" w:rsidRDefault="0032434A" w:rsidP="0032434A">
                  <w:p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8A20A5">
                    <w:rPr>
                      <w:rFonts w:ascii="Open Sans" w:hAnsi="Open Sans" w:cs="Open Sans"/>
                      <w:sz w:val="22"/>
                      <w:szCs w:val="22"/>
                    </w:rPr>
                    <w:t>Before students begin this activity, reiterate important tips for creating a resume.</w:t>
                  </w:r>
                </w:p>
                <w:p w14:paraId="103F1678" w14:textId="77777777" w:rsidR="0032434A" w:rsidRPr="008A20A5" w:rsidRDefault="0032434A" w:rsidP="0032434A">
                  <w:p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8A20A5">
                    <w:rPr>
                      <w:rFonts w:ascii="Open Sans" w:hAnsi="Open Sans" w:cs="Open Sans"/>
                      <w:sz w:val="22"/>
                      <w:szCs w:val="22"/>
                    </w:rPr>
                    <w:t>Allow students to begin activity and assist when necessary.</w:t>
                  </w:r>
                </w:p>
                <w:p w14:paraId="5F4DC2A6" w14:textId="77777777" w:rsidR="0032434A" w:rsidRPr="008A20A5" w:rsidRDefault="0032434A" w:rsidP="0032434A">
                  <w:p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8A20A5">
                    <w:rPr>
                      <w:rFonts w:ascii="Open Sans" w:hAnsi="Open Sans" w:cs="Open Sans"/>
                      <w:sz w:val="22"/>
                      <w:szCs w:val="22"/>
                    </w:rPr>
                    <w:t>The references should be similar to the sample resume example.</w:t>
                  </w:r>
                </w:p>
                <w:p w14:paraId="7CA8BB9F" w14:textId="453137F7" w:rsidR="0032434A" w:rsidRPr="008A20A5" w:rsidRDefault="0032434A" w:rsidP="0032434A">
                  <w:pPr>
                    <w:spacing w:after="160" w:line="259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8A20A5">
                    <w:rPr>
                      <w:rFonts w:ascii="Open Sans" w:hAnsi="Open Sans" w:cs="Open Sans"/>
                      <w:sz w:val="22"/>
                      <w:szCs w:val="22"/>
                    </w:rPr>
                    <w:t>Students may have to get contact information after class in order to complete the reference list.</w:t>
                  </w:r>
                </w:p>
              </w:tc>
            </w:tr>
          </w:tbl>
          <w:p w14:paraId="788EAE4E" w14:textId="5C76BBEE" w:rsidR="002460E4" w:rsidRPr="008A20A5" w:rsidRDefault="002460E4" w:rsidP="0032434A">
            <w:p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A20A5" w14:paraId="07580D23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D499039" w:rsidR="00B3350C" w:rsidRPr="008A20A5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5D1EF2DE" w14:textId="49E82012" w:rsidR="00CF2E7E" w:rsidRPr="008A20A5" w:rsidRDefault="00204F5C" w:rsidP="00204F5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After handing out the sample resume, the students will recreate the resume as the</w:t>
            </w:r>
            <w:r w:rsidRPr="008A20A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teacher guides them on the screen. Students will become more familiar with</w:t>
            </w:r>
            <w:r w:rsidRPr="008A20A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multiple formats and templates.</w:t>
            </w:r>
          </w:p>
        </w:tc>
      </w:tr>
      <w:tr w:rsidR="00B3350C" w:rsidRPr="008A20A5" w14:paraId="2BB1B0A1" w14:textId="77777777" w:rsidTr="3BA44086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8A20A5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10F1220F" w14:textId="77777777" w:rsidR="00CF2E7E" w:rsidRPr="008A20A5" w:rsidRDefault="00204F5C" w:rsidP="00204F5C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After completing the brainstorming activity and the peer review, the students will</w:t>
            </w:r>
            <w:r w:rsidRPr="008A20A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use the information from the brainstorming activity to create an actual resume.</w:t>
            </w:r>
          </w:p>
          <w:p w14:paraId="69097A9C" w14:textId="687500EB" w:rsidR="00204F5C" w:rsidRPr="008A20A5" w:rsidRDefault="00204F5C" w:rsidP="00204F5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Students will use word processing software to create a Resume.</w:t>
            </w:r>
          </w:p>
        </w:tc>
      </w:tr>
      <w:tr w:rsidR="00B3350C" w:rsidRPr="008A20A5" w14:paraId="50863A81" w14:textId="77777777" w:rsidTr="3BA44086">
        <w:tc>
          <w:tcPr>
            <w:tcW w:w="2952" w:type="dxa"/>
            <w:shd w:val="clear" w:color="auto" w:fill="auto"/>
          </w:tcPr>
          <w:p w14:paraId="3E48F608" w14:textId="5EE824C9" w:rsidR="00B3350C" w:rsidRPr="008A20A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05BB2147" w:rsidR="00B3350C" w:rsidRPr="008A20A5" w:rsidRDefault="00204F5C" w:rsidP="00566CC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As the students complete all of the activities included in the lesson, they should be</w:t>
            </w:r>
            <w:r w:rsidRPr="008A20A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able to complete a finished resume and reference list.</w:t>
            </w:r>
          </w:p>
        </w:tc>
      </w:tr>
      <w:tr w:rsidR="00B3350C" w:rsidRPr="008A20A5" w14:paraId="09F5B5CB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669D2848" w:rsidR="0080201D" w:rsidRPr="008A20A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8A20A5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52B57F75" w14:textId="77777777" w:rsidR="00204F5C" w:rsidRPr="008A20A5" w:rsidRDefault="00204F5C" w:rsidP="00204F5C">
            <w:pPr>
              <w:spacing w:before="120" w:after="120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b/>
                <w:sz w:val="22"/>
                <w:szCs w:val="22"/>
              </w:rPr>
              <w:t>Informal Assessment</w:t>
            </w:r>
          </w:p>
          <w:p w14:paraId="796588DF" w14:textId="77777777" w:rsidR="00CF2E7E" w:rsidRPr="008A20A5" w:rsidRDefault="00204F5C" w:rsidP="00204F5C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The students will recreate a resume that has already been prepared. Students will</w:t>
            </w:r>
            <w:r w:rsidRPr="008A20A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get an understanding of how a resume will be formatted.</w:t>
            </w:r>
          </w:p>
          <w:p w14:paraId="298B8047" w14:textId="77777777" w:rsidR="00204F5C" w:rsidRPr="008A20A5" w:rsidRDefault="00204F5C" w:rsidP="00204F5C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During the brainstorming activity, the students will complete a rough draft of their</w:t>
            </w:r>
            <w:r w:rsidRPr="008A20A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resume. They will have to use words from the action verb list to make the resume</w:t>
            </w:r>
            <w:r w:rsidRPr="008A20A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more professional. The instructor should walk around and assist students with this</w:t>
            </w:r>
            <w:r w:rsidRPr="008A20A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portion of the lesson.</w:t>
            </w:r>
          </w:p>
          <w:p w14:paraId="4CDC2BB3" w14:textId="77777777" w:rsidR="00204F5C" w:rsidRPr="008A20A5" w:rsidRDefault="00204F5C" w:rsidP="00204F5C">
            <w:pPr>
              <w:spacing w:before="120" w:after="120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b/>
                <w:sz w:val="22"/>
                <w:szCs w:val="22"/>
              </w:rPr>
              <w:t>Formal Assessment</w:t>
            </w:r>
          </w:p>
          <w:p w14:paraId="4CB6555D" w14:textId="3CE364C1" w:rsidR="00204F5C" w:rsidRPr="008A20A5" w:rsidRDefault="00204F5C" w:rsidP="00204F5C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Students will transfer the information from the Brainstorming activity to create their</w:t>
            </w:r>
            <w:r w:rsidRPr="008A20A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own resume. The final resume should have all of the things included in the rubric.</w:t>
            </w:r>
            <w:r w:rsidRPr="008A20A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Each resume format may be different, but the content should be the same.</w:t>
            </w:r>
          </w:p>
        </w:tc>
      </w:tr>
      <w:tr w:rsidR="00B3350C" w:rsidRPr="008A20A5" w14:paraId="02913EF1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41D13A34" w14:textId="17E78FFC" w:rsidR="00B3350C" w:rsidRPr="008A20A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61844C8" w:rsidR="00B3350C" w:rsidRPr="008A20A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62066EA" w14:textId="77777777" w:rsidR="00204F5C" w:rsidRPr="008A20A5" w:rsidRDefault="00204F5C" w:rsidP="002460E4">
            <w:pPr>
              <w:numPr>
                <w:ilvl w:val="0"/>
                <w:numId w:val="13"/>
              </w:numPr>
              <w:tabs>
                <w:tab w:val="left" w:pos="1080"/>
              </w:tabs>
              <w:spacing w:after="100" w:afterAutospacing="1"/>
              <w:rPr>
                <w:rFonts w:ascii="Open Sans" w:eastAsia="Arial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Boston College Resume Writing</w:t>
            </w:r>
          </w:p>
          <w:p w14:paraId="37C48C8B" w14:textId="77777777" w:rsidR="00204F5C" w:rsidRPr="008A20A5" w:rsidRDefault="00204F5C" w:rsidP="002460E4">
            <w:pPr>
              <w:numPr>
                <w:ilvl w:val="0"/>
                <w:numId w:val="13"/>
              </w:numPr>
              <w:tabs>
                <w:tab w:val="left" w:pos="1080"/>
              </w:tabs>
              <w:spacing w:after="100" w:afterAutospacing="1"/>
              <w:rPr>
                <w:rFonts w:ascii="Open Sans" w:eastAsia="Arial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Purdue OWL Writing</w:t>
            </w:r>
          </w:p>
          <w:p w14:paraId="4FAF6D37" w14:textId="190B2198" w:rsidR="00204F5C" w:rsidRPr="008A20A5" w:rsidRDefault="00BB4151" w:rsidP="002460E4">
            <w:pPr>
              <w:numPr>
                <w:ilvl w:val="1"/>
                <w:numId w:val="13"/>
              </w:numPr>
              <w:tabs>
                <w:tab w:val="left" w:pos="1440"/>
              </w:tabs>
              <w:spacing w:after="100" w:afterAutospacing="1"/>
              <w:rPr>
                <w:rFonts w:ascii="Open Sans" w:eastAsia="Arial" w:hAnsi="Open Sans" w:cs="Open Sans"/>
                <w:sz w:val="22"/>
                <w:szCs w:val="22"/>
              </w:rPr>
            </w:pPr>
            <w:hyperlink r:id="rId12" w:history="1">
              <w:r w:rsidR="002460E4" w:rsidRPr="008A20A5">
                <w:rPr>
                  <w:rStyle w:val="Hyperlink"/>
                  <w:rFonts w:ascii="Open Sans" w:eastAsia="Arial" w:hAnsi="Open Sans" w:cs="Open Sans"/>
                  <w:sz w:val="22"/>
                  <w:szCs w:val="22"/>
                </w:rPr>
                <w:t>http://</w:t>
              </w:r>
              <w:proofErr w:type="spellStart"/>
              <w:r w:rsidR="002460E4" w:rsidRPr="008A20A5">
                <w:rPr>
                  <w:rStyle w:val="Hyperlink"/>
                  <w:rFonts w:ascii="Open Sans" w:eastAsia="Arial" w:hAnsi="Open Sans" w:cs="Open Sans"/>
                  <w:sz w:val="22"/>
                  <w:szCs w:val="22"/>
                </w:rPr>
                <w:t>owl.english.purdue.edu</w:t>
              </w:r>
              <w:proofErr w:type="spellEnd"/>
              <w:r w:rsidR="002460E4" w:rsidRPr="008A20A5">
                <w:rPr>
                  <w:rStyle w:val="Hyperlink"/>
                  <w:rFonts w:ascii="Open Sans" w:eastAsia="Arial" w:hAnsi="Open Sans" w:cs="Open Sans"/>
                  <w:sz w:val="22"/>
                  <w:szCs w:val="22"/>
                </w:rPr>
                <w:t>/owl/resource/543/01/</w:t>
              </w:r>
            </w:hyperlink>
            <w:r w:rsidR="002460E4" w:rsidRPr="008A20A5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17FDAE33" w14:textId="77777777" w:rsidR="00204F5C" w:rsidRPr="008A20A5" w:rsidRDefault="00204F5C" w:rsidP="002460E4">
            <w:pPr>
              <w:numPr>
                <w:ilvl w:val="0"/>
                <w:numId w:val="13"/>
              </w:numPr>
              <w:tabs>
                <w:tab w:val="left" w:pos="1080"/>
              </w:tabs>
              <w:spacing w:after="100" w:afterAutospacing="1"/>
              <w:rPr>
                <w:rFonts w:ascii="Open Sans" w:eastAsia="Arial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Best Sample Resumes</w:t>
            </w:r>
          </w:p>
          <w:p w14:paraId="230B4636" w14:textId="53BE812D" w:rsidR="00B3350C" w:rsidRPr="008A20A5" w:rsidRDefault="00BB4151" w:rsidP="002460E4">
            <w:pPr>
              <w:numPr>
                <w:ilvl w:val="1"/>
                <w:numId w:val="13"/>
              </w:numPr>
              <w:tabs>
                <w:tab w:val="left" w:pos="1440"/>
              </w:tabs>
              <w:spacing w:after="100" w:afterAutospacing="1"/>
              <w:ind w:right="60"/>
              <w:rPr>
                <w:rFonts w:ascii="Open Sans" w:eastAsia="Arial" w:hAnsi="Open Sans" w:cs="Open Sans"/>
                <w:sz w:val="22"/>
                <w:szCs w:val="22"/>
              </w:rPr>
            </w:pPr>
            <w:hyperlink r:id="rId13" w:history="1">
              <w:r w:rsidR="002460E4" w:rsidRPr="008A20A5">
                <w:rPr>
                  <w:rStyle w:val="Hyperlink"/>
                  <w:rFonts w:ascii="Open Sans" w:eastAsia="Arial" w:hAnsi="Open Sans" w:cs="Open Sans"/>
                  <w:sz w:val="22"/>
                  <w:szCs w:val="22"/>
                </w:rPr>
                <w:t>http://www.bestsampleresume.com/sample-student-resume/high-school-student-resume.html</w:t>
              </w:r>
            </w:hyperlink>
            <w:r w:rsidR="002460E4" w:rsidRPr="008A20A5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</w:tc>
      </w:tr>
      <w:tr w:rsidR="00B3350C" w:rsidRPr="008A20A5" w14:paraId="3B5D5C31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8A20A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8A20A5" w14:paraId="17A4CF5D" w14:textId="77777777" w:rsidTr="3BA44086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8A20A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8A20A5" w:rsidRDefault="00B3350C" w:rsidP="00566CC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A20A5" w14:paraId="13D42D07" w14:textId="77777777" w:rsidTr="3BA44086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8A20A5" w:rsidRDefault="00B3350C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8A20A5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8A20A5" w:rsidRDefault="00B3350C" w:rsidP="00566CC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A20A5" w14:paraId="4716FB8D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8A20A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8A20A5" w14:paraId="15010D4A" w14:textId="77777777" w:rsidTr="3BA44086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8A20A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8A20A5" w:rsidRDefault="00B3350C" w:rsidP="00566CC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A20A5" w14:paraId="1B8F084A" w14:textId="77777777" w:rsidTr="3BA44086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8A20A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8A20A5" w:rsidRDefault="00B3350C" w:rsidP="00566CC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A20A5" w14:paraId="01ABF569" w14:textId="77777777" w:rsidTr="3BA44086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8A20A5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8A20A5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8A20A5" w:rsidRDefault="00B3350C" w:rsidP="00566CC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A20A5" w14:paraId="258F6118" w14:textId="77777777" w:rsidTr="3BA44086">
        <w:tc>
          <w:tcPr>
            <w:tcW w:w="2952" w:type="dxa"/>
            <w:shd w:val="clear" w:color="auto" w:fill="auto"/>
          </w:tcPr>
          <w:p w14:paraId="3CF2726B" w14:textId="66FF7F04" w:rsidR="00B3350C" w:rsidRPr="008A20A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8A20A5" w:rsidRDefault="00B3350C" w:rsidP="00566CC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A20A5" w14:paraId="4E7081C3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8A20A5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8A20A5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8A20A5" w:rsidRDefault="00392521" w:rsidP="00566CC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8A20A5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A20A5" w14:paraId="689A5521" w14:textId="77777777" w:rsidTr="3BA44086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8A20A5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8A20A5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8A20A5" w:rsidRDefault="00B3350C" w:rsidP="00566CC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A20A5" w14:paraId="16815B57" w14:textId="77777777" w:rsidTr="3BA44086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8A20A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8A20A5" w14:paraId="2F92C5B5" w14:textId="77777777" w:rsidTr="3BA44086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8A20A5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8A20A5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CA2A02C" w14:textId="3BC805C7" w:rsidR="00EA68B2" w:rsidRPr="008A20A5" w:rsidRDefault="00EA68B2" w:rsidP="00566CC8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Upon completion of the lesson, students should have the information necessary to</w:t>
            </w:r>
            <w:r w:rsidRPr="008A20A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complete a resume independently. Some students may have more advanced</w:t>
            </w:r>
            <w:r w:rsidRPr="008A20A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resumes than others, depending on their level of experience.</w:t>
            </w:r>
          </w:p>
          <w:p w14:paraId="56485286" w14:textId="0533F3F4" w:rsidR="00EA68B2" w:rsidRPr="008A20A5" w:rsidRDefault="00EA68B2" w:rsidP="00566CC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After completing this resume, students will be able to add to the resume as they</w:t>
            </w:r>
            <w:r w:rsidRPr="008A20A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A20A5">
              <w:rPr>
                <w:rFonts w:ascii="Open Sans" w:eastAsia="Arial" w:hAnsi="Open Sans" w:cs="Open Sans"/>
                <w:sz w:val="22"/>
                <w:szCs w:val="22"/>
              </w:rPr>
              <w:t>get more experience. Students will eventually need to create a cover letter.</w:t>
            </w:r>
          </w:p>
        </w:tc>
      </w:tr>
      <w:tr w:rsidR="00B3350C" w:rsidRPr="008A20A5" w14:paraId="7A48E1E2" w14:textId="77777777" w:rsidTr="3BA44086">
        <w:tc>
          <w:tcPr>
            <w:tcW w:w="2952" w:type="dxa"/>
            <w:shd w:val="clear" w:color="auto" w:fill="auto"/>
          </w:tcPr>
          <w:p w14:paraId="2CB7813A" w14:textId="5723A07F" w:rsidR="00B3350C" w:rsidRPr="008A20A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8A20A5" w:rsidRDefault="00B3350C" w:rsidP="00566CC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A20A5" w14:paraId="7E731849" w14:textId="77777777" w:rsidTr="3BA44086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8A20A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64217419" w:rsidR="00B3350C" w:rsidRPr="008A20A5" w:rsidRDefault="003C4981" w:rsidP="00566CC8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8A20A5">
              <w:rPr>
                <w:rFonts w:ascii="Open Sans" w:hAnsi="Open Sans" w:cs="Open Sans"/>
                <w:sz w:val="22"/>
                <w:szCs w:val="22"/>
                <w:lang w:val="es-MX"/>
              </w:rPr>
              <w:t>SkillsUSA, Technology Student Association (TSA)</w:t>
            </w:r>
          </w:p>
        </w:tc>
      </w:tr>
      <w:tr w:rsidR="00B3350C" w:rsidRPr="008A20A5" w14:paraId="2288B088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8A20A5" w:rsidRDefault="00B3350C" w:rsidP="00566CC8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8A20A5" w:rsidRDefault="00B3350C" w:rsidP="00566CC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8A20A5" w14:paraId="680EB37A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8A20A5" w:rsidRDefault="00BB45D6" w:rsidP="00566CC8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8A20A5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8A20A5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8A20A5" w:rsidRDefault="001B2F76" w:rsidP="00566CC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39E45A9E" w14:textId="77777777" w:rsidR="00EA68B2" w:rsidRPr="008A20A5" w:rsidRDefault="00EA68B2" w:rsidP="00FD7910">
      <w:pPr>
        <w:rPr>
          <w:rFonts w:ascii="Open Sans" w:hAnsi="Open Sans"/>
          <w:sz w:val="22"/>
          <w:szCs w:val="22"/>
        </w:rPr>
      </w:pPr>
    </w:p>
    <w:sectPr w:rsidR="00EA68B2" w:rsidRPr="008A20A5" w:rsidSect="002B11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B2F60" w14:textId="77777777" w:rsidR="00BB4151" w:rsidRDefault="00BB4151" w:rsidP="00B3350C">
      <w:r>
        <w:separator/>
      </w:r>
    </w:p>
  </w:endnote>
  <w:endnote w:type="continuationSeparator" w:id="0">
    <w:p w14:paraId="2CDD00BB" w14:textId="77777777" w:rsidR="00BB4151" w:rsidRDefault="00BB4151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566CC8" w:rsidRDefault="00566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2506680"/>
      <w:docPartObj>
        <w:docPartGallery w:val="Page Numbers (Bottom of Page)"/>
        <w:docPartUnique/>
      </w:docPartObj>
    </w:sdtPr>
    <w:sdtEndPr/>
    <w:sdtContent>
      <w:sdt>
        <w:sdtPr>
          <w:id w:val="-51157243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566CC8" w:rsidRPr="00754DDE" w:rsidRDefault="00566CC8" w:rsidP="3BA440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3BA4408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3BA44086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398F47A6" w:rsidR="00566CC8" w:rsidRDefault="00566CC8" w:rsidP="0080201D">
            <w:pPr>
              <w:pStyle w:val="Footer"/>
            </w:pPr>
            <w:r w:rsidRPr="3BA44086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CC53F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CC53F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566CC8" w:rsidRDefault="00566CC8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566CC8" w:rsidRDefault="00566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C9FF3" w14:textId="77777777" w:rsidR="00BB4151" w:rsidRDefault="00BB4151" w:rsidP="00B3350C">
      <w:bookmarkStart w:id="0" w:name="_Hlk484955581"/>
      <w:bookmarkEnd w:id="0"/>
      <w:r>
        <w:separator/>
      </w:r>
    </w:p>
  </w:footnote>
  <w:footnote w:type="continuationSeparator" w:id="0">
    <w:p w14:paraId="6AF6C0E0" w14:textId="77777777" w:rsidR="00BB4151" w:rsidRDefault="00BB4151" w:rsidP="00B3350C">
      <w:r>
        <w:continuationSeparator/>
      </w:r>
    </w:p>
  </w:footnote>
  <w:footnote w:id="1">
    <w:p w14:paraId="7814498C" w14:textId="03764860" w:rsidR="00566CC8" w:rsidRDefault="00566CC8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566CC8" w:rsidRDefault="00566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39C336E2" w:rsidR="00566CC8" w:rsidRDefault="00566CC8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354DFDB" wp14:editId="184E2888">
          <wp:extent cx="1527717" cy="734774"/>
          <wp:effectExtent l="0" t="0" r="0" b="8255"/>
          <wp:docPr id="13" name="Picture 13" descr="C:\Users\Caroline\AppData\Local\Microsoft\Windows\INetCache\Content.Word\11_I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oline\AppData\Local\Microsoft\Windows\INetCache\Content.Word\11_I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717" cy="73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566CC8" w:rsidRDefault="00566C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2AD0C570"/>
    <w:lvl w:ilvl="0" w:tplc="E66C7E48">
      <w:start w:val="35"/>
      <w:numFmt w:val="upperLetter"/>
      <w:lvlText w:val="%1."/>
      <w:lvlJc w:val="left"/>
    </w:lvl>
    <w:lvl w:ilvl="1" w:tplc="FA0C20E0">
      <w:start w:val="1"/>
      <w:numFmt w:val="lowerRoman"/>
      <w:lvlText w:val="%2."/>
      <w:lvlJc w:val="left"/>
    </w:lvl>
    <w:lvl w:ilvl="2" w:tplc="A29CDFDA">
      <w:numFmt w:val="decimal"/>
      <w:lvlText w:val=""/>
      <w:lvlJc w:val="left"/>
    </w:lvl>
    <w:lvl w:ilvl="3" w:tplc="35460504">
      <w:numFmt w:val="decimal"/>
      <w:lvlText w:val=""/>
      <w:lvlJc w:val="left"/>
    </w:lvl>
    <w:lvl w:ilvl="4" w:tplc="A4747334">
      <w:numFmt w:val="decimal"/>
      <w:lvlText w:val=""/>
      <w:lvlJc w:val="left"/>
    </w:lvl>
    <w:lvl w:ilvl="5" w:tplc="F78A0BFC">
      <w:numFmt w:val="decimal"/>
      <w:lvlText w:val=""/>
      <w:lvlJc w:val="left"/>
    </w:lvl>
    <w:lvl w:ilvl="6" w:tplc="460CB4E0">
      <w:numFmt w:val="decimal"/>
      <w:lvlText w:val=""/>
      <w:lvlJc w:val="left"/>
    </w:lvl>
    <w:lvl w:ilvl="7" w:tplc="A9268FA0">
      <w:numFmt w:val="decimal"/>
      <w:lvlText w:val=""/>
      <w:lvlJc w:val="left"/>
    </w:lvl>
    <w:lvl w:ilvl="8" w:tplc="96641B9C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53CE666A"/>
    <w:lvl w:ilvl="0" w:tplc="725213F0">
      <w:start w:val="1"/>
      <w:numFmt w:val="bullet"/>
      <w:lvlText w:val="•"/>
      <w:lvlJc w:val="left"/>
    </w:lvl>
    <w:lvl w:ilvl="1" w:tplc="648E2806">
      <w:numFmt w:val="decimal"/>
      <w:lvlText w:val=""/>
      <w:lvlJc w:val="left"/>
    </w:lvl>
    <w:lvl w:ilvl="2" w:tplc="CE1210FE">
      <w:numFmt w:val="decimal"/>
      <w:lvlText w:val=""/>
      <w:lvlJc w:val="left"/>
    </w:lvl>
    <w:lvl w:ilvl="3" w:tplc="5C4ADB62">
      <w:numFmt w:val="decimal"/>
      <w:lvlText w:val=""/>
      <w:lvlJc w:val="left"/>
    </w:lvl>
    <w:lvl w:ilvl="4" w:tplc="CD7458E4">
      <w:numFmt w:val="decimal"/>
      <w:lvlText w:val=""/>
      <w:lvlJc w:val="left"/>
    </w:lvl>
    <w:lvl w:ilvl="5" w:tplc="8E3621F2">
      <w:numFmt w:val="decimal"/>
      <w:lvlText w:val=""/>
      <w:lvlJc w:val="left"/>
    </w:lvl>
    <w:lvl w:ilvl="6" w:tplc="C78E3BA2">
      <w:numFmt w:val="decimal"/>
      <w:lvlText w:val=""/>
      <w:lvlJc w:val="left"/>
    </w:lvl>
    <w:lvl w:ilvl="7" w:tplc="1B3C4E16">
      <w:numFmt w:val="decimal"/>
      <w:lvlText w:val=""/>
      <w:lvlJc w:val="left"/>
    </w:lvl>
    <w:lvl w:ilvl="8" w:tplc="1736F2AC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7AEAE9F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CF6E5D7C">
      <w:numFmt w:val="decimal"/>
      <w:lvlText w:val=""/>
      <w:lvlJc w:val="left"/>
    </w:lvl>
    <w:lvl w:ilvl="2" w:tplc="D040E50E">
      <w:numFmt w:val="decimal"/>
      <w:lvlText w:val=""/>
      <w:lvlJc w:val="left"/>
    </w:lvl>
    <w:lvl w:ilvl="3" w:tplc="D4D0AC46">
      <w:numFmt w:val="decimal"/>
      <w:lvlText w:val=""/>
      <w:lvlJc w:val="left"/>
    </w:lvl>
    <w:lvl w:ilvl="4" w:tplc="9C5281CC">
      <w:numFmt w:val="decimal"/>
      <w:lvlText w:val=""/>
      <w:lvlJc w:val="left"/>
    </w:lvl>
    <w:lvl w:ilvl="5" w:tplc="0A84C96E">
      <w:numFmt w:val="decimal"/>
      <w:lvlText w:val=""/>
      <w:lvlJc w:val="left"/>
    </w:lvl>
    <w:lvl w:ilvl="6" w:tplc="2FF2DB70">
      <w:numFmt w:val="decimal"/>
      <w:lvlText w:val=""/>
      <w:lvlJc w:val="left"/>
    </w:lvl>
    <w:lvl w:ilvl="7" w:tplc="E5DCEC38">
      <w:numFmt w:val="decimal"/>
      <w:lvlText w:val=""/>
      <w:lvlJc w:val="left"/>
    </w:lvl>
    <w:lvl w:ilvl="8" w:tplc="D646D71C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BAB2B1AA"/>
    <w:lvl w:ilvl="0" w:tplc="41A487D2">
      <w:start w:val="1"/>
      <w:numFmt w:val="decimal"/>
      <w:lvlText w:val="%1."/>
      <w:lvlJc w:val="left"/>
    </w:lvl>
    <w:lvl w:ilvl="1" w:tplc="1F626D76">
      <w:start w:val="9"/>
      <w:numFmt w:val="upperLetter"/>
      <w:lvlText w:val="%2."/>
      <w:lvlJc w:val="left"/>
    </w:lvl>
    <w:lvl w:ilvl="2" w:tplc="D0388C78">
      <w:start w:val="1"/>
      <w:numFmt w:val="lowerRoman"/>
      <w:lvlText w:val="%3."/>
      <w:lvlJc w:val="left"/>
    </w:lvl>
    <w:lvl w:ilvl="3" w:tplc="478AFBD2">
      <w:start w:val="1"/>
      <w:numFmt w:val="lowerLetter"/>
      <w:lvlText w:val="%4)"/>
      <w:lvlJc w:val="left"/>
    </w:lvl>
    <w:lvl w:ilvl="4" w:tplc="29C6EA80">
      <w:numFmt w:val="decimal"/>
      <w:lvlText w:val=""/>
      <w:lvlJc w:val="left"/>
    </w:lvl>
    <w:lvl w:ilvl="5" w:tplc="F72609E4">
      <w:numFmt w:val="decimal"/>
      <w:lvlText w:val=""/>
      <w:lvlJc w:val="left"/>
    </w:lvl>
    <w:lvl w:ilvl="6" w:tplc="D09C79D6">
      <w:numFmt w:val="decimal"/>
      <w:lvlText w:val=""/>
      <w:lvlJc w:val="left"/>
    </w:lvl>
    <w:lvl w:ilvl="7" w:tplc="6D5034E6">
      <w:numFmt w:val="decimal"/>
      <w:lvlText w:val=""/>
      <w:lvlJc w:val="left"/>
    </w:lvl>
    <w:lvl w:ilvl="8" w:tplc="D922A4D8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2DDE0466"/>
    <w:lvl w:ilvl="0" w:tplc="0FA80228">
      <w:start w:val="1"/>
      <w:numFmt w:val="decimal"/>
      <w:lvlText w:val="%1"/>
      <w:lvlJc w:val="left"/>
    </w:lvl>
    <w:lvl w:ilvl="1" w:tplc="23B07EF2">
      <w:start w:val="9"/>
      <w:numFmt w:val="upperLetter"/>
      <w:lvlText w:val="%2."/>
      <w:lvlJc w:val="left"/>
    </w:lvl>
    <w:lvl w:ilvl="2" w:tplc="7B340F9A">
      <w:start w:val="1"/>
      <w:numFmt w:val="lowerRoman"/>
      <w:lvlText w:val="%3."/>
      <w:lvlJc w:val="left"/>
    </w:lvl>
    <w:lvl w:ilvl="3" w:tplc="F0129418">
      <w:start w:val="1"/>
      <w:numFmt w:val="lowerLetter"/>
      <w:lvlText w:val="%4)"/>
      <w:lvlJc w:val="left"/>
    </w:lvl>
    <w:lvl w:ilvl="4" w:tplc="FB2A33C8">
      <w:numFmt w:val="decimal"/>
      <w:lvlText w:val=""/>
      <w:lvlJc w:val="left"/>
    </w:lvl>
    <w:lvl w:ilvl="5" w:tplc="F048B4DE">
      <w:numFmt w:val="decimal"/>
      <w:lvlText w:val=""/>
      <w:lvlJc w:val="left"/>
    </w:lvl>
    <w:lvl w:ilvl="6" w:tplc="3AB6E488">
      <w:numFmt w:val="decimal"/>
      <w:lvlText w:val=""/>
      <w:lvlJc w:val="left"/>
    </w:lvl>
    <w:lvl w:ilvl="7" w:tplc="DD104F52">
      <w:numFmt w:val="decimal"/>
      <w:lvlText w:val=""/>
      <w:lvlJc w:val="left"/>
    </w:lvl>
    <w:lvl w:ilvl="8" w:tplc="89621320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C744FE2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59629C8">
      <w:numFmt w:val="decimal"/>
      <w:lvlText w:val=""/>
      <w:lvlJc w:val="left"/>
    </w:lvl>
    <w:lvl w:ilvl="2" w:tplc="4042ACAA">
      <w:numFmt w:val="decimal"/>
      <w:lvlText w:val=""/>
      <w:lvlJc w:val="left"/>
    </w:lvl>
    <w:lvl w:ilvl="3" w:tplc="A76A3D58">
      <w:numFmt w:val="decimal"/>
      <w:lvlText w:val=""/>
      <w:lvlJc w:val="left"/>
    </w:lvl>
    <w:lvl w:ilvl="4" w:tplc="E604B972">
      <w:numFmt w:val="decimal"/>
      <w:lvlText w:val=""/>
      <w:lvlJc w:val="left"/>
    </w:lvl>
    <w:lvl w:ilvl="5" w:tplc="F8DCB904">
      <w:numFmt w:val="decimal"/>
      <w:lvlText w:val=""/>
      <w:lvlJc w:val="left"/>
    </w:lvl>
    <w:lvl w:ilvl="6" w:tplc="54A82180">
      <w:numFmt w:val="decimal"/>
      <w:lvlText w:val=""/>
      <w:lvlJc w:val="left"/>
    </w:lvl>
    <w:lvl w:ilvl="7" w:tplc="94FC177A">
      <w:numFmt w:val="decimal"/>
      <w:lvlText w:val=""/>
      <w:lvlJc w:val="left"/>
    </w:lvl>
    <w:lvl w:ilvl="8" w:tplc="FD8A4E34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67D85BBA"/>
    <w:lvl w:ilvl="0" w:tplc="5F58321E">
      <w:start w:val="9"/>
      <w:numFmt w:val="upperLetter"/>
      <w:lvlText w:val="%1."/>
      <w:lvlJc w:val="left"/>
    </w:lvl>
    <w:lvl w:ilvl="1" w:tplc="21BA2A1E">
      <w:start w:val="1"/>
      <w:numFmt w:val="lowerRoman"/>
      <w:lvlText w:val="%2."/>
      <w:lvlJc w:val="left"/>
    </w:lvl>
    <w:lvl w:ilvl="2" w:tplc="08FC07BA">
      <w:numFmt w:val="decimal"/>
      <w:lvlText w:val=""/>
      <w:lvlJc w:val="left"/>
    </w:lvl>
    <w:lvl w:ilvl="3" w:tplc="AB68672C">
      <w:numFmt w:val="decimal"/>
      <w:lvlText w:val=""/>
      <w:lvlJc w:val="left"/>
    </w:lvl>
    <w:lvl w:ilvl="4" w:tplc="6CD0F142">
      <w:numFmt w:val="decimal"/>
      <w:lvlText w:val=""/>
      <w:lvlJc w:val="left"/>
    </w:lvl>
    <w:lvl w:ilvl="5" w:tplc="F708B6DC">
      <w:numFmt w:val="decimal"/>
      <w:lvlText w:val=""/>
      <w:lvlJc w:val="left"/>
    </w:lvl>
    <w:lvl w:ilvl="6" w:tplc="B374D8F6">
      <w:numFmt w:val="decimal"/>
      <w:lvlText w:val=""/>
      <w:lvlJc w:val="left"/>
    </w:lvl>
    <w:lvl w:ilvl="7" w:tplc="F3FA78E6">
      <w:numFmt w:val="decimal"/>
      <w:lvlText w:val=""/>
      <w:lvlJc w:val="left"/>
    </w:lvl>
    <w:lvl w:ilvl="8" w:tplc="A4329A5C">
      <w:numFmt w:val="decimal"/>
      <w:lvlText w:val=""/>
      <w:lvlJc w:val="left"/>
    </w:lvl>
  </w:abstractNum>
  <w:abstractNum w:abstractNumId="7" w15:restartNumberingAfterBreak="0">
    <w:nsid w:val="00003B25"/>
    <w:multiLevelType w:val="hybridMultilevel"/>
    <w:tmpl w:val="33EA229E"/>
    <w:lvl w:ilvl="0" w:tplc="854896D0">
      <w:start w:val="1"/>
      <w:numFmt w:val="bullet"/>
      <w:lvlText w:val="•"/>
      <w:lvlJc w:val="left"/>
    </w:lvl>
    <w:lvl w:ilvl="1" w:tplc="3DE27370">
      <w:numFmt w:val="decimal"/>
      <w:lvlText w:val=""/>
      <w:lvlJc w:val="left"/>
    </w:lvl>
    <w:lvl w:ilvl="2" w:tplc="26C6023E">
      <w:numFmt w:val="decimal"/>
      <w:lvlText w:val=""/>
      <w:lvlJc w:val="left"/>
    </w:lvl>
    <w:lvl w:ilvl="3" w:tplc="57FA7268">
      <w:numFmt w:val="decimal"/>
      <w:lvlText w:val=""/>
      <w:lvlJc w:val="left"/>
    </w:lvl>
    <w:lvl w:ilvl="4" w:tplc="801E83A6">
      <w:numFmt w:val="decimal"/>
      <w:lvlText w:val=""/>
      <w:lvlJc w:val="left"/>
    </w:lvl>
    <w:lvl w:ilvl="5" w:tplc="16C4E1C4">
      <w:numFmt w:val="decimal"/>
      <w:lvlText w:val=""/>
      <w:lvlJc w:val="left"/>
    </w:lvl>
    <w:lvl w:ilvl="6" w:tplc="CB2001DA">
      <w:numFmt w:val="decimal"/>
      <w:lvlText w:val=""/>
      <w:lvlJc w:val="left"/>
    </w:lvl>
    <w:lvl w:ilvl="7" w:tplc="81D8BA2A">
      <w:numFmt w:val="decimal"/>
      <w:lvlText w:val=""/>
      <w:lvlJc w:val="left"/>
    </w:lvl>
    <w:lvl w:ilvl="8" w:tplc="7EB4326E">
      <w:numFmt w:val="decimal"/>
      <w:lvlText w:val=""/>
      <w:lvlJc w:val="left"/>
    </w:lvl>
  </w:abstractNum>
  <w:abstractNum w:abstractNumId="8" w15:restartNumberingAfterBreak="0">
    <w:nsid w:val="0000428B"/>
    <w:multiLevelType w:val="hybridMultilevel"/>
    <w:tmpl w:val="870C7B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A9BAE5B0">
      <w:numFmt w:val="decimal"/>
      <w:lvlText w:val=""/>
      <w:lvlJc w:val="left"/>
    </w:lvl>
    <w:lvl w:ilvl="2" w:tplc="17A8F6EE">
      <w:numFmt w:val="decimal"/>
      <w:lvlText w:val=""/>
      <w:lvlJc w:val="left"/>
    </w:lvl>
    <w:lvl w:ilvl="3" w:tplc="B4AE0AE4">
      <w:numFmt w:val="decimal"/>
      <w:lvlText w:val=""/>
      <w:lvlJc w:val="left"/>
    </w:lvl>
    <w:lvl w:ilvl="4" w:tplc="078018E2">
      <w:numFmt w:val="decimal"/>
      <w:lvlText w:val=""/>
      <w:lvlJc w:val="left"/>
    </w:lvl>
    <w:lvl w:ilvl="5" w:tplc="FA60C456">
      <w:numFmt w:val="decimal"/>
      <w:lvlText w:val=""/>
      <w:lvlJc w:val="left"/>
    </w:lvl>
    <w:lvl w:ilvl="6" w:tplc="B48CD6B4">
      <w:numFmt w:val="decimal"/>
      <w:lvlText w:val=""/>
      <w:lvlJc w:val="left"/>
    </w:lvl>
    <w:lvl w:ilvl="7" w:tplc="72A6CC7C">
      <w:numFmt w:val="decimal"/>
      <w:lvlText w:val=""/>
      <w:lvlJc w:val="left"/>
    </w:lvl>
    <w:lvl w:ilvl="8" w:tplc="7046B2FC">
      <w:numFmt w:val="decimal"/>
      <w:lvlText w:val=""/>
      <w:lvlJc w:val="left"/>
    </w:lvl>
  </w:abstractNum>
  <w:abstractNum w:abstractNumId="9" w15:restartNumberingAfterBreak="0">
    <w:nsid w:val="00004509"/>
    <w:multiLevelType w:val="hybridMultilevel"/>
    <w:tmpl w:val="87AC3B96"/>
    <w:lvl w:ilvl="0" w:tplc="6E3A1642">
      <w:start w:val="1"/>
      <w:numFmt w:val="bullet"/>
      <w:lvlText w:val="•"/>
      <w:lvlJc w:val="left"/>
    </w:lvl>
    <w:lvl w:ilvl="1" w:tplc="3982AA72">
      <w:numFmt w:val="decimal"/>
      <w:lvlText w:val=""/>
      <w:lvlJc w:val="left"/>
    </w:lvl>
    <w:lvl w:ilvl="2" w:tplc="842857DE">
      <w:numFmt w:val="decimal"/>
      <w:lvlText w:val=""/>
      <w:lvlJc w:val="left"/>
    </w:lvl>
    <w:lvl w:ilvl="3" w:tplc="7C30D878">
      <w:numFmt w:val="decimal"/>
      <w:lvlText w:val=""/>
      <w:lvlJc w:val="left"/>
    </w:lvl>
    <w:lvl w:ilvl="4" w:tplc="23CE0DB8">
      <w:numFmt w:val="decimal"/>
      <w:lvlText w:val=""/>
      <w:lvlJc w:val="left"/>
    </w:lvl>
    <w:lvl w:ilvl="5" w:tplc="87D0D43E">
      <w:numFmt w:val="decimal"/>
      <w:lvlText w:val=""/>
      <w:lvlJc w:val="left"/>
    </w:lvl>
    <w:lvl w:ilvl="6" w:tplc="F2BA6A50">
      <w:numFmt w:val="decimal"/>
      <w:lvlText w:val=""/>
      <w:lvlJc w:val="left"/>
    </w:lvl>
    <w:lvl w:ilvl="7" w:tplc="F9329C14">
      <w:numFmt w:val="decimal"/>
      <w:lvlText w:val=""/>
      <w:lvlJc w:val="left"/>
    </w:lvl>
    <w:lvl w:ilvl="8" w:tplc="1FBA7420">
      <w:numFmt w:val="decimal"/>
      <w:lvlText w:val=""/>
      <w:lvlJc w:val="left"/>
    </w:lvl>
  </w:abstractNum>
  <w:abstractNum w:abstractNumId="10" w15:restartNumberingAfterBreak="0">
    <w:nsid w:val="00004DC8"/>
    <w:multiLevelType w:val="hybridMultilevel"/>
    <w:tmpl w:val="A3825536"/>
    <w:lvl w:ilvl="0" w:tplc="5CA0FCC2">
      <w:start w:val="61"/>
      <w:numFmt w:val="upperLetter"/>
      <w:lvlText w:val="%1."/>
      <w:lvlJc w:val="left"/>
    </w:lvl>
    <w:lvl w:ilvl="1" w:tplc="4718FAC0">
      <w:start w:val="1"/>
      <w:numFmt w:val="lowerRoman"/>
      <w:lvlText w:val="%2."/>
      <w:lvlJc w:val="left"/>
    </w:lvl>
    <w:lvl w:ilvl="2" w:tplc="443E7020">
      <w:numFmt w:val="decimal"/>
      <w:lvlText w:val=""/>
      <w:lvlJc w:val="left"/>
    </w:lvl>
    <w:lvl w:ilvl="3" w:tplc="1E60CACC">
      <w:numFmt w:val="decimal"/>
      <w:lvlText w:val=""/>
      <w:lvlJc w:val="left"/>
    </w:lvl>
    <w:lvl w:ilvl="4" w:tplc="7FC6372A">
      <w:numFmt w:val="decimal"/>
      <w:lvlText w:val=""/>
      <w:lvlJc w:val="left"/>
    </w:lvl>
    <w:lvl w:ilvl="5" w:tplc="B69C086E">
      <w:numFmt w:val="decimal"/>
      <w:lvlText w:val=""/>
      <w:lvlJc w:val="left"/>
    </w:lvl>
    <w:lvl w:ilvl="6" w:tplc="DA1ABDE2">
      <w:numFmt w:val="decimal"/>
      <w:lvlText w:val=""/>
      <w:lvlJc w:val="left"/>
    </w:lvl>
    <w:lvl w:ilvl="7" w:tplc="082AA9D0">
      <w:numFmt w:val="decimal"/>
      <w:lvlText w:val=""/>
      <w:lvlJc w:val="left"/>
    </w:lvl>
    <w:lvl w:ilvl="8" w:tplc="FF4456C2">
      <w:numFmt w:val="decimal"/>
      <w:lvlText w:val=""/>
      <w:lvlJc w:val="left"/>
    </w:lvl>
  </w:abstractNum>
  <w:abstractNum w:abstractNumId="11" w15:restartNumberingAfterBreak="0">
    <w:nsid w:val="00005D03"/>
    <w:multiLevelType w:val="hybridMultilevel"/>
    <w:tmpl w:val="A06CF13C"/>
    <w:lvl w:ilvl="0" w:tplc="33281766">
      <w:start w:val="1"/>
      <w:numFmt w:val="bullet"/>
      <w:lvlText w:val="•"/>
      <w:lvlJc w:val="left"/>
    </w:lvl>
    <w:lvl w:ilvl="1" w:tplc="1CB01486">
      <w:numFmt w:val="decimal"/>
      <w:lvlText w:val=""/>
      <w:lvlJc w:val="left"/>
    </w:lvl>
    <w:lvl w:ilvl="2" w:tplc="A64416B0">
      <w:numFmt w:val="decimal"/>
      <w:lvlText w:val=""/>
      <w:lvlJc w:val="left"/>
    </w:lvl>
    <w:lvl w:ilvl="3" w:tplc="DC74D012">
      <w:numFmt w:val="decimal"/>
      <w:lvlText w:val=""/>
      <w:lvlJc w:val="left"/>
    </w:lvl>
    <w:lvl w:ilvl="4" w:tplc="DAF0DD32">
      <w:numFmt w:val="decimal"/>
      <w:lvlText w:val=""/>
      <w:lvlJc w:val="left"/>
    </w:lvl>
    <w:lvl w:ilvl="5" w:tplc="74BE05BA">
      <w:numFmt w:val="decimal"/>
      <w:lvlText w:val=""/>
      <w:lvlJc w:val="left"/>
    </w:lvl>
    <w:lvl w:ilvl="6" w:tplc="263AD4BC">
      <w:numFmt w:val="decimal"/>
      <w:lvlText w:val=""/>
      <w:lvlJc w:val="left"/>
    </w:lvl>
    <w:lvl w:ilvl="7" w:tplc="B7664F44">
      <w:numFmt w:val="decimal"/>
      <w:lvlText w:val=""/>
      <w:lvlJc w:val="left"/>
    </w:lvl>
    <w:lvl w:ilvl="8" w:tplc="6C904A2A">
      <w:numFmt w:val="decimal"/>
      <w:lvlText w:val=""/>
      <w:lvlJc w:val="left"/>
    </w:lvl>
  </w:abstractNum>
  <w:abstractNum w:abstractNumId="12" w15:restartNumberingAfterBreak="0">
    <w:nsid w:val="000063CB"/>
    <w:multiLevelType w:val="hybridMultilevel"/>
    <w:tmpl w:val="7ABAB0FE"/>
    <w:lvl w:ilvl="0" w:tplc="A184E380">
      <w:start w:val="1"/>
      <w:numFmt w:val="decimal"/>
      <w:lvlText w:val="%1."/>
      <w:lvlJc w:val="left"/>
    </w:lvl>
    <w:lvl w:ilvl="1" w:tplc="5F0CE17A">
      <w:start w:val="1"/>
      <w:numFmt w:val="lowerLetter"/>
      <w:lvlText w:val="%2."/>
      <w:lvlJc w:val="left"/>
    </w:lvl>
    <w:lvl w:ilvl="2" w:tplc="95542C54">
      <w:start w:val="1"/>
      <w:numFmt w:val="lowerRoman"/>
      <w:lvlText w:val="%3."/>
      <w:lvlJc w:val="left"/>
    </w:lvl>
    <w:lvl w:ilvl="3" w:tplc="1AFA544A">
      <w:start w:val="1"/>
      <w:numFmt w:val="lowerLetter"/>
      <w:lvlText w:val="%4)"/>
      <w:lvlJc w:val="left"/>
    </w:lvl>
    <w:lvl w:ilvl="4" w:tplc="24F65D26">
      <w:numFmt w:val="decimal"/>
      <w:lvlText w:val=""/>
      <w:lvlJc w:val="left"/>
    </w:lvl>
    <w:lvl w:ilvl="5" w:tplc="DB9A3FBC">
      <w:numFmt w:val="decimal"/>
      <w:lvlText w:val=""/>
      <w:lvlJc w:val="left"/>
    </w:lvl>
    <w:lvl w:ilvl="6" w:tplc="614650B4">
      <w:numFmt w:val="decimal"/>
      <w:lvlText w:val=""/>
      <w:lvlJc w:val="left"/>
    </w:lvl>
    <w:lvl w:ilvl="7" w:tplc="5A32AA22">
      <w:numFmt w:val="decimal"/>
      <w:lvlText w:val=""/>
      <w:lvlJc w:val="left"/>
    </w:lvl>
    <w:lvl w:ilvl="8" w:tplc="8DD0D018">
      <w:numFmt w:val="decimal"/>
      <w:lvlText w:val=""/>
      <w:lvlJc w:val="left"/>
    </w:lvl>
  </w:abstractNum>
  <w:abstractNum w:abstractNumId="13" w15:restartNumberingAfterBreak="0">
    <w:nsid w:val="00006443"/>
    <w:multiLevelType w:val="hybridMultilevel"/>
    <w:tmpl w:val="176AB8C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296D018">
      <w:numFmt w:val="decimal"/>
      <w:lvlText w:val=""/>
      <w:lvlJc w:val="left"/>
    </w:lvl>
    <w:lvl w:ilvl="2" w:tplc="B55E85CA">
      <w:numFmt w:val="decimal"/>
      <w:lvlText w:val=""/>
      <w:lvlJc w:val="left"/>
    </w:lvl>
    <w:lvl w:ilvl="3" w:tplc="3224F0D8">
      <w:numFmt w:val="decimal"/>
      <w:lvlText w:val=""/>
      <w:lvlJc w:val="left"/>
    </w:lvl>
    <w:lvl w:ilvl="4" w:tplc="49407236">
      <w:numFmt w:val="decimal"/>
      <w:lvlText w:val=""/>
      <w:lvlJc w:val="left"/>
    </w:lvl>
    <w:lvl w:ilvl="5" w:tplc="F676BD22">
      <w:numFmt w:val="decimal"/>
      <w:lvlText w:val=""/>
      <w:lvlJc w:val="left"/>
    </w:lvl>
    <w:lvl w:ilvl="6" w:tplc="45CC3630">
      <w:numFmt w:val="decimal"/>
      <w:lvlText w:val=""/>
      <w:lvlJc w:val="left"/>
    </w:lvl>
    <w:lvl w:ilvl="7" w:tplc="2B26B2BE">
      <w:numFmt w:val="decimal"/>
      <w:lvlText w:val=""/>
      <w:lvlJc w:val="left"/>
    </w:lvl>
    <w:lvl w:ilvl="8" w:tplc="DA6638F2">
      <w:numFmt w:val="decimal"/>
      <w:lvlText w:val=""/>
      <w:lvlJc w:val="left"/>
    </w:lvl>
  </w:abstractNum>
  <w:abstractNum w:abstractNumId="14" w15:restartNumberingAfterBreak="0">
    <w:nsid w:val="000066BB"/>
    <w:multiLevelType w:val="hybridMultilevel"/>
    <w:tmpl w:val="3C4800F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27BA538A">
      <w:numFmt w:val="decimal"/>
      <w:lvlText w:val=""/>
      <w:lvlJc w:val="left"/>
    </w:lvl>
    <w:lvl w:ilvl="2" w:tplc="29B8FC72">
      <w:numFmt w:val="decimal"/>
      <w:lvlText w:val=""/>
      <w:lvlJc w:val="left"/>
    </w:lvl>
    <w:lvl w:ilvl="3" w:tplc="4B9AA204">
      <w:numFmt w:val="decimal"/>
      <w:lvlText w:val=""/>
      <w:lvlJc w:val="left"/>
    </w:lvl>
    <w:lvl w:ilvl="4" w:tplc="E21626F4">
      <w:numFmt w:val="decimal"/>
      <w:lvlText w:val=""/>
      <w:lvlJc w:val="left"/>
    </w:lvl>
    <w:lvl w:ilvl="5" w:tplc="BFDAA838">
      <w:numFmt w:val="decimal"/>
      <w:lvlText w:val=""/>
      <w:lvlJc w:val="left"/>
    </w:lvl>
    <w:lvl w:ilvl="6" w:tplc="07EE8FFC">
      <w:numFmt w:val="decimal"/>
      <w:lvlText w:val=""/>
      <w:lvlJc w:val="left"/>
    </w:lvl>
    <w:lvl w:ilvl="7" w:tplc="2EF4C240">
      <w:numFmt w:val="decimal"/>
      <w:lvlText w:val=""/>
      <w:lvlJc w:val="left"/>
    </w:lvl>
    <w:lvl w:ilvl="8" w:tplc="962208B2">
      <w:numFmt w:val="decimal"/>
      <w:lvlText w:val=""/>
      <w:lvlJc w:val="left"/>
    </w:lvl>
  </w:abstractNum>
  <w:abstractNum w:abstractNumId="15" w15:restartNumberingAfterBreak="0">
    <w:nsid w:val="00006BFC"/>
    <w:multiLevelType w:val="hybridMultilevel"/>
    <w:tmpl w:val="9F424CCC"/>
    <w:lvl w:ilvl="0" w:tplc="917E1088">
      <w:start w:val="1"/>
      <w:numFmt w:val="decimal"/>
      <w:lvlText w:val="%1."/>
      <w:lvlJc w:val="left"/>
    </w:lvl>
    <w:lvl w:ilvl="1" w:tplc="7DE8D240">
      <w:start w:val="1"/>
      <w:numFmt w:val="lowerLetter"/>
      <w:lvlText w:val="%2."/>
      <w:lvlJc w:val="left"/>
    </w:lvl>
    <w:lvl w:ilvl="2" w:tplc="99049BE6">
      <w:numFmt w:val="decimal"/>
      <w:lvlText w:val=""/>
      <w:lvlJc w:val="left"/>
    </w:lvl>
    <w:lvl w:ilvl="3" w:tplc="3800C3F4">
      <w:numFmt w:val="decimal"/>
      <w:lvlText w:val=""/>
      <w:lvlJc w:val="left"/>
    </w:lvl>
    <w:lvl w:ilvl="4" w:tplc="FCF01DD6">
      <w:numFmt w:val="decimal"/>
      <w:lvlText w:val=""/>
      <w:lvlJc w:val="left"/>
    </w:lvl>
    <w:lvl w:ilvl="5" w:tplc="EB8AA912">
      <w:numFmt w:val="decimal"/>
      <w:lvlText w:val=""/>
      <w:lvlJc w:val="left"/>
    </w:lvl>
    <w:lvl w:ilvl="6" w:tplc="C812E7BC">
      <w:numFmt w:val="decimal"/>
      <w:lvlText w:val=""/>
      <w:lvlJc w:val="left"/>
    </w:lvl>
    <w:lvl w:ilvl="7" w:tplc="A052112C">
      <w:numFmt w:val="decimal"/>
      <w:lvlText w:val=""/>
      <w:lvlJc w:val="left"/>
    </w:lvl>
    <w:lvl w:ilvl="8" w:tplc="292837E2">
      <w:numFmt w:val="decimal"/>
      <w:lvlText w:val=""/>
      <w:lvlJc w:val="left"/>
    </w:lvl>
  </w:abstractNum>
  <w:abstractNum w:abstractNumId="16" w15:restartNumberingAfterBreak="0">
    <w:nsid w:val="00006E5D"/>
    <w:multiLevelType w:val="hybridMultilevel"/>
    <w:tmpl w:val="36F26A78"/>
    <w:lvl w:ilvl="0" w:tplc="078A7E5C">
      <w:start w:val="2"/>
      <w:numFmt w:val="decimal"/>
      <w:lvlText w:val="%1."/>
      <w:lvlJc w:val="left"/>
    </w:lvl>
    <w:lvl w:ilvl="1" w:tplc="F6AE0F44">
      <w:start w:val="9"/>
      <w:numFmt w:val="upperLetter"/>
      <w:lvlText w:val="%2."/>
      <w:lvlJc w:val="left"/>
    </w:lvl>
    <w:lvl w:ilvl="2" w:tplc="18164CCA">
      <w:start w:val="1"/>
      <w:numFmt w:val="lowerRoman"/>
      <w:lvlText w:val="%3."/>
      <w:lvlJc w:val="left"/>
    </w:lvl>
    <w:lvl w:ilvl="3" w:tplc="42425E66">
      <w:start w:val="1"/>
      <w:numFmt w:val="lowerLetter"/>
      <w:lvlText w:val="%4)"/>
      <w:lvlJc w:val="left"/>
    </w:lvl>
    <w:lvl w:ilvl="4" w:tplc="E7A2BC40">
      <w:numFmt w:val="decimal"/>
      <w:lvlText w:val=""/>
      <w:lvlJc w:val="left"/>
    </w:lvl>
    <w:lvl w:ilvl="5" w:tplc="9D7AE95C">
      <w:numFmt w:val="decimal"/>
      <w:lvlText w:val=""/>
      <w:lvlJc w:val="left"/>
    </w:lvl>
    <w:lvl w:ilvl="6" w:tplc="0E263A16">
      <w:numFmt w:val="decimal"/>
      <w:lvlText w:val=""/>
      <w:lvlJc w:val="left"/>
    </w:lvl>
    <w:lvl w:ilvl="7" w:tplc="BE7C4962">
      <w:numFmt w:val="decimal"/>
      <w:lvlText w:val=""/>
      <w:lvlJc w:val="left"/>
    </w:lvl>
    <w:lvl w:ilvl="8" w:tplc="938E14B4">
      <w:numFmt w:val="decimal"/>
      <w:lvlText w:val=""/>
      <w:lvlJc w:val="left"/>
    </w:lvl>
  </w:abstractNum>
  <w:abstractNum w:abstractNumId="17" w15:restartNumberingAfterBreak="0">
    <w:nsid w:val="0000767D"/>
    <w:multiLevelType w:val="hybridMultilevel"/>
    <w:tmpl w:val="74462C54"/>
    <w:lvl w:ilvl="0" w:tplc="2206B19C">
      <w:start w:val="1"/>
      <w:numFmt w:val="bullet"/>
      <w:lvlText w:val="•"/>
      <w:lvlJc w:val="left"/>
    </w:lvl>
    <w:lvl w:ilvl="1" w:tplc="42BA6762">
      <w:numFmt w:val="decimal"/>
      <w:lvlText w:val=""/>
      <w:lvlJc w:val="left"/>
    </w:lvl>
    <w:lvl w:ilvl="2" w:tplc="952E8488">
      <w:numFmt w:val="decimal"/>
      <w:lvlText w:val=""/>
      <w:lvlJc w:val="left"/>
    </w:lvl>
    <w:lvl w:ilvl="3" w:tplc="F538EBA2">
      <w:numFmt w:val="decimal"/>
      <w:lvlText w:val=""/>
      <w:lvlJc w:val="left"/>
    </w:lvl>
    <w:lvl w:ilvl="4" w:tplc="6B2025E8">
      <w:numFmt w:val="decimal"/>
      <w:lvlText w:val=""/>
      <w:lvlJc w:val="left"/>
    </w:lvl>
    <w:lvl w:ilvl="5" w:tplc="8F308A02">
      <w:numFmt w:val="decimal"/>
      <w:lvlText w:val=""/>
      <w:lvlJc w:val="left"/>
    </w:lvl>
    <w:lvl w:ilvl="6" w:tplc="12CC64BC">
      <w:numFmt w:val="decimal"/>
      <w:lvlText w:val=""/>
      <w:lvlJc w:val="left"/>
    </w:lvl>
    <w:lvl w:ilvl="7" w:tplc="0020313E">
      <w:numFmt w:val="decimal"/>
      <w:lvlText w:val=""/>
      <w:lvlJc w:val="left"/>
    </w:lvl>
    <w:lvl w:ilvl="8" w:tplc="96968C08">
      <w:numFmt w:val="decimal"/>
      <w:lvlText w:val=""/>
      <w:lvlJc w:val="left"/>
    </w:lvl>
  </w:abstractNum>
  <w:abstractNum w:abstractNumId="18" w15:restartNumberingAfterBreak="0">
    <w:nsid w:val="00007A5A"/>
    <w:multiLevelType w:val="hybridMultilevel"/>
    <w:tmpl w:val="A620A84A"/>
    <w:lvl w:ilvl="0" w:tplc="B5FE6156">
      <w:start w:val="1"/>
      <w:numFmt w:val="bullet"/>
      <w:lvlText w:val="•"/>
      <w:lvlJc w:val="left"/>
    </w:lvl>
    <w:lvl w:ilvl="1" w:tplc="889C4D18">
      <w:numFmt w:val="decimal"/>
      <w:lvlText w:val=""/>
      <w:lvlJc w:val="left"/>
    </w:lvl>
    <w:lvl w:ilvl="2" w:tplc="2B548A04">
      <w:numFmt w:val="decimal"/>
      <w:lvlText w:val=""/>
      <w:lvlJc w:val="left"/>
    </w:lvl>
    <w:lvl w:ilvl="3" w:tplc="4BD21C26">
      <w:numFmt w:val="decimal"/>
      <w:lvlText w:val=""/>
      <w:lvlJc w:val="left"/>
    </w:lvl>
    <w:lvl w:ilvl="4" w:tplc="3372F4C0">
      <w:numFmt w:val="decimal"/>
      <w:lvlText w:val=""/>
      <w:lvlJc w:val="left"/>
    </w:lvl>
    <w:lvl w:ilvl="5" w:tplc="2612E90A">
      <w:numFmt w:val="decimal"/>
      <w:lvlText w:val=""/>
      <w:lvlJc w:val="left"/>
    </w:lvl>
    <w:lvl w:ilvl="6" w:tplc="C49624B8">
      <w:numFmt w:val="decimal"/>
      <w:lvlText w:val=""/>
      <w:lvlJc w:val="left"/>
    </w:lvl>
    <w:lvl w:ilvl="7" w:tplc="F2D463C4">
      <w:numFmt w:val="decimal"/>
      <w:lvlText w:val=""/>
      <w:lvlJc w:val="left"/>
    </w:lvl>
    <w:lvl w:ilvl="8" w:tplc="F5DA4C10">
      <w:numFmt w:val="decimal"/>
      <w:lvlText w:val=""/>
      <w:lvlJc w:val="left"/>
    </w:lvl>
  </w:abstractNum>
  <w:abstractNum w:abstractNumId="19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884E6B"/>
    <w:multiLevelType w:val="hybridMultilevel"/>
    <w:tmpl w:val="420C19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6D63A9"/>
    <w:multiLevelType w:val="hybridMultilevel"/>
    <w:tmpl w:val="1D327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63C8C"/>
    <w:multiLevelType w:val="hybridMultilevel"/>
    <w:tmpl w:val="2BEA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D51E7"/>
    <w:multiLevelType w:val="hybridMultilevel"/>
    <w:tmpl w:val="9B26A5D8"/>
    <w:lvl w:ilvl="0" w:tplc="0CEC3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20"/>
  </w:num>
  <w:num w:numId="4">
    <w:abstractNumId w:val="27"/>
  </w:num>
  <w:num w:numId="5">
    <w:abstractNumId w:val="21"/>
  </w:num>
  <w:num w:numId="6">
    <w:abstractNumId w:val="2"/>
  </w:num>
  <w:num w:numId="7">
    <w:abstractNumId w:val="13"/>
  </w:num>
  <w:num w:numId="8">
    <w:abstractNumId w:val="14"/>
  </w:num>
  <w:num w:numId="9">
    <w:abstractNumId w:val="8"/>
  </w:num>
  <w:num w:numId="10">
    <w:abstractNumId w:val="5"/>
  </w:num>
  <w:num w:numId="11">
    <w:abstractNumId w:val="23"/>
  </w:num>
  <w:num w:numId="12">
    <w:abstractNumId w:val="25"/>
  </w:num>
  <w:num w:numId="13">
    <w:abstractNumId w:val="24"/>
  </w:num>
  <w:num w:numId="14">
    <w:abstractNumId w:val="6"/>
  </w:num>
  <w:num w:numId="15">
    <w:abstractNumId w:val="0"/>
  </w:num>
  <w:num w:numId="16">
    <w:abstractNumId w:val="10"/>
  </w:num>
  <w:num w:numId="17">
    <w:abstractNumId w:val="11"/>
  </w:num>
  <w:num w:numId="18">
    <w:abstractNumId w:val="18"/>
  </w:num>
  <w:num w:numId="19">
    <w:abstractNumId w:val="17"/>
  </w:num>
  <w:num w:numId="20">
    <w:abstractNumId w:val="9"/>
  </w:num>
  <w:num w:numId="21">
    <w:abstractNumId w:val="1"/>
  </w:num>
  <w:num w:numId="22">
    <w:abstractNumId w:val="7"/>
  </w:num>
  <w:num w:numId="23">
    <w:abstractNumId w:val="4"/>
  </w:num>
  <w:num w:numId="24">
    <w:abstractNumId w:val="16"/>
  </w:num>
  <w:num w:numId="25">
    <w:abstractNumId w:val="3"/>
  </w:num>
  <w:num w:numId="26">
    <w:abstractNumId w:val="12"/>
  </w:num>
  <w:num w:numId="27">
    <w:abstractNumId w:val="1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A5C1B"/>
    <w:rsid w:val="001B2F76"/>
    <w:rsid w:val="001B49BC"/>
    <w:rsid w:val="001C6069"/>
    <w:rsid w:val="001E4D9F"/>
    <w:rsid w:val="001E5B7D"/>
    <w:rsid w:val="00200BDB"/>
    <w:rsid w:val="0020310F"/>
    <w:rsid w:val="00204F5C"/>
    <w:rsid w:val="002073F2"/>
    <w:rsid w:val="00215488"/>
    <w:rsid w:val="0023197D"/>
    <w:rsid w:val="00235CC1"/>
    <w:rsid w:val="00237679"/>
    <w:rsid w:val="002427CE"/>
    <w:rsid w:val="00242B9F"/>
    <w:rsid w:val="002460E4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2434A"/>
    <w:rsid w:val="00360C84"/>
    <w:rsid w:val="00364D1C"/>
    <w:rsid w:val="003665FA"/>
    <w:rsid w:val="00373FE2"/>
    <w:rsid w:val="00392521"/>
    <w:rsid w:val="00394878"/>
    <w:rsid w:val="00394B5A"/>
    <w:rsid w:val="003A2D94"/>
    <w:rsid w:val="003A5AF5"/>
    <w:rsid w:val="003C1D31"/>
    <w:rsid w:val="003C1DA3"/>
    <w:rsid w:val="003C4981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877F2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6571E"/>
    <w:rsid w:val="00566CC8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2638"/>
    <w:rsid w:val="006052AA"/>
    <w:rsid w:val="00621D0A"/>
    <w:rsid w:val="00626ACF"/>
    <w:rsid w:val="00636AC1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63A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94B1A"/>
    <w:rsid w:val="00794DBE"/>
    <w:rsid w:val="00796BAE"/>
    <w:rsid w:val="007A6834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15DC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A20A5"/>
    <w:rsid w:val="008B207C"/>
    <w:rsid w:val="008B4BA0"/>
    <w:rsid w:val="008C3978"/>
    <w:rsid w:val="008D6A6F"/>
    <w:rsid w:val="008D771B"/>
    <w:rsid w:val="008E0AB9"/>
    <w:rsid w:val="008E1F1E"/>
    <w:rsid w:val="00907840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B3832"/>
    <w:rsid w:val="009C0DFC"/>
    <w:rsid w:val="009C34CE"/>
    <w:rsid w:val="009D1E54"/>
    <w:rsid w:val="009D4F65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5795D"/>
    <w:rsid w:val="00A602A5"/>
    <w:rsid w:val="00A951E2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46586"/>
    <w:rsid w:val="00B64CBF"/>
    <w:rsid w:val="00B6799D"/>
    <w:rsid w:val="00B73806"/>
    <w:rsid w:val="00B91A66"/>
    <w:rsid w:val="00BA11ED"/>
    <w:rsid w:val="00BA7FAF"/>
    <w:rsid w:val="00BB04CD"/>
    <w:rsid w:val="00BB4151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678B6"/>
    <w:rsid w:val="00C71ECB"/>
    <w:rsid w:val="00C8058D"/>
    <w:rsid w:val="00C82882"/>
    <w:rsid w:val="00C83D04"/>
    <w:rsid w:val="00CA2242"/>
    <w:rsid w:val="00CA24D5"/>
    <w:rsid w:val="00CA393C"/>
    <w:rsid w:val="00CC341B"/>
    <w:rsid w:val="00CC53FD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8660C"/>
    <w:rsid w:val="00D94C0B"/>
    <w:rsid w:val="00DD0449"/>
    <w:rsid w:val="00DD2AE9"/>
    <w:rsid w:val="00DE0DBA"/>
    <w:rsid w:val="00DF6585"/>
    <w:rsid w:val="00E02301"/>
    <w:rsid w:val="00E0498F"/>
    <w:rsid w:val="00E25A40"/>
    <w:rsid w:val="00E36775"/>
    <w:rsid w:val="00E477A6"/>
    <w:rsid w:val="00E759AC"/>
    <w:rsid w:val="00E75EF1"/>
    <w:rsid w:val="00E765DE"/>
    <w:rsid w:val="00E76E2C"/>
    <w:rsid w:val="00E848E6"/>
    <w:rsid w:val="00EA0348"/>
    <w:rsid w:val="00EA68B2"/>
    <w:rsid w:val="00EC4A06"/>
    <w:rsid w:val="00ED5E43"/>
    <w:rsid w:val="00EE1A9D"/>
    <w:rsid w:val="00EE1F10"/>
    <w:rsid w:val="00EE374B"/>
    <w:rsid w:val="00EE4FCF"/>
    <w:rsid w:val="00EE5C72"/>
    <w:rsid w:val="00EE618A"/>
    <w:rsid w:val="00EF4311"/>
    <w:rsid w:val="00EF7034"/>
    <w:rsid w:val="00F065C2"/>
    <w:rsid w:val="00F136CF"/>
    <w:rsid w:val="00F1385A"/>
    <w:rsid w:val="00F45A40"/>
    <w:rsid w:val="00F45D13"/>
    <w:rsid w:val="00F61524"/>
    <w:rsid w:val="00F6153B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A56B1"/>
    <w:rsid w:val="00FB0837"/>
    <w:rsid w:val="00FB6313"/>
    <w:rsid w:val="00FC20F2"/>
    <w:rsid w:val="00FC67E8"/>
    <w:rsid w:val="00FC7A3A"/>
    <w:rsid w:val="00FD0F5B"/>
    <w:rsid w:val="00FD1D4E"/>
    <w:rsid w:val="00FD7910"/>
    <w:rsid w:val="00FF7F12"/>
    <w:rsid w:val="3BA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434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2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estsampleresume.com/sample-student-resume/high-school-student-resume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owl.english.purdue.edu/owl/resource/543/01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0603-F03D-4A0D-9B18-17286D39B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712101-CB34-450D-B3DE-3306B5333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4A7C7-9B7F-435B-865E-CFBBAB5FE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30CAC3-AF64-C442-93E0-31DE1CC6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5</cp:revision>
  <cp:lastPrinted>2017-06-09T13:57:00Z</cp:lastPrinted>
  <dcterms:created xsi:type="dcterms:W3CDTF">2018-01-12T21:18:00Z</dcterms:created>
  <dcterms:modified xsi:type="dcterms:W3CDTF">2018-02-12T19:47:00Z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