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D662CD" w14:paraId="1295C2AC" w14:textId="77777777" w:rsidTr="3BA44086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EE7243A" w:rsidR="00B3350C" w:rsidRPr="00D662CD" w:rsidRDefault="00FA4933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D662CD" w:rsidRDefault="0071589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D662CD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D662CD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D662CD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662CD" w14:paraId="14F0CA88" w14:textId="77777777" w:rsidTr="3BA44086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D662CD" w14:paraId="68975472" w14:textId="77777777" w:rsidTr="3BA44086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434A36A" w:rsidR="00B3350C" w:rsidRPr="00D662CD" w:rsidRDefault="0021548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Information Technology</w:t>
            </w:r>
          </w:p>
        </w:tc>
      </w:tr>
      <w:tr w:rsidR="00B3350C" w:rsidRPr="00D662CD" w14:paraId="6E5988F1" w14:textId="77777777" w:rsidTr="3BA44086">
        <w:tc>
          <w:tcPr>
            <w:tcW w:w="2952" w:type="dxa"/>
            <w:shd w:val="clear" w:color="auto" w:fill="auto"/>
          </w:tcPr>
          <w:p w14:paraId="108F9A4B" w14:textId="22F7B5E3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90B5F64" w:rsidR="00B3350C" w:rsidRPr="00D662CD" w:rsidRDefault="00171B9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Digital</w:t>
            </w:r>
            <w:r w:rsidR="00EF1EA9">
              <w:rPr>
                <w:rFonts w:ascii="Open Sans" w:hAnsi="Open Sans" w:cs="Open Sans"/>
                <w:sz w:val="22"/>
                <w:szCs w:val="22"/>
              </w:rPr>
              <w:t xml:space="preserve"> and Interactive</w:t>
            </w:r>
            <w:bookmarkStart w:id="1" w:name="_GoBack"/>
            <w:bookmarkEnd w:id="1"/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M</w:t>
            </w:r>
            <w:r w:rsidR="00EF1EA9">
              <w:rPr>
                <w:rFonts w:ascii="Open Sans" w:hAnsi="Open Sans" w:cs="Open Sans"/>
                <w:sz w:val="22"/>
                <w:szCs w:val="22"/>
              </w:rPr>
              <w:t>ultim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>edia</w:t>
            </w:r>
          </w:p>
        </w:tc>
      </w:tr>
      <w:tr w:rsidR="00B3350C" w:rsidRPr="00D662CD" w14:paraId="16A9422A" w14:textId="77777777" w:rsidTr="3BA44086">
        <w:tc>
          <w:tcPr>
            <w:tcW w:w="2952" w:type="dxa"/>
            <w:shd w:val="clear" w:color="auto" w:fill="auto"/>
          </w:tcPr>
          <w:p w14:paraId="7BE77DA8" w14:textId="126DFEDD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014B9D9A" w:rsidR="00B3350C" w:rsidRPr="00D662CD" w:rsidRDefault="00A655D9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Video Production</w:t>
            </w:r>
          </w:p>
        </w:tc>
      </w:tr>
      <w:tr w:rsidR="00B3350C" w:rsidRPr="00D662CD" w14:paraId="7029DC65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D662CD" w:rsidRDefault="3BA44086" w:rsidP="00D9183A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F454AD6" w14:textId="1165086D" w:rsidR="000F631B" w:rsidRPr="00D662CD" w:rsidRDefault="00D9183A" w:rsidP="00D9183A">
            <w:pP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130.307.</w:t>
            </w:r>
            <w:r w:rsid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</w:t>
            </w:r>
            <w:r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(c)</w:t>
            </w:r>
            <w:r w:rsidR="000F631B" w:rsidRPr="00D662CD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Knowledge and Skills</w:t>
            </w:r>
          </w:p>
          <w:p w14:paraId="7E34DA85" w14:textId="3017A508" w:rsidR="00D9183A" w:rsidRPr="00D662CD" w:rsidRDefault="00D9183A" w:rsidP="009A0FA4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demonstrates appropriate use of video equipment and techniques</w:t>
            </w:r>
            <w:r w:rsidR="00D662CD">
              <w:rPr>
                <w:rFonts w:ascii="Open Sans" w:hAnsi="Open Sans" w:cs="Open Sans"/>
                <w:color w:val="000000"/>
                <w:sz w:val="22"/>
                <w:szCs w:val="22"/>
              </w:rPr>
              <w:t>.</w:t>
            </w:r>
          </w:p>
          <w:p w14:paraId="4CB017FA" w14:textId="6C7CDB21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demonstrate proper use of safety procedures while using digital video equipment</w:t>
            </w:r>
          </w:p>
          <w:p w14:paraId="1A94AECF" w14:textId="330F17A6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(B)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The student is expected to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demonstrate proper use of terminology in relation to video technology</w:t>
            </w:r>
          </w:p>
          <w:p w14:paraId="5502FEA2" w14:textId="1911C088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demonstrate proper ethics in the use of digital video photography equipment to capture video images</w:t>
            </w:r>
          </w:p>
          <w:p w14:paraId="6EEF78F8" w14:textId="2A153C3A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transfer video images from equipment to the computer</w:t>
            </w:r>
          </w:p>
          <w:p w14:paraId="7400C66A" w14:textId="2AF30A30" w:rsidR="00D9183A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(E)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apply videographic enhancement and editing techniques such as panning, transitioning, zooming, content editing, and synchronizing audio and video using appropriate digital manipulation software</w:t>
            </w:r>
          </w:p>
          <w:p w14:paraId="4583E660" w14:textId="48021796" w:rsidR="00EC3A22" w:rsidRPr="00D662CD" w:rsidRDefault="00D9183A" w:rsidP="009A0FA4">
            <w:pPr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(F) </w:t>
            </w:r>
            <w:r w:rsidR="00D662CD"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D662CD">
              <w:rPr>
                <w:rFonts w:ascii="Open Sans" w:hAnsi="Open Sans" w:cs="Open Sans"/>
                <w:color w:val="000000"/>
                <w:sz w:val="22"/>
                <w:szCs w:val="22"/>
              </w:rPr>
              <w:t>export video files in digital formats to be used in various delivery systems such as podcasts, downloadable media, social media, and streaming video</w:t>
            </w:r>
          </w:p>
        </w:tc>
      </w:tr>
      <w:tr w:rsidR="00B3350C" w:rsidRPr="00D662CD" w14:paraId="692B52BF" w14:textId="77777777" w:rsidTr="3BA44086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D662CD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D662CD" w14:paraId="49CA021C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24A1BA11" w14:textId="3C3FE311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Performance Objective:</w:t>
            </w:r>
          </w:p>
          <w:p w14:paraId="24F1A757" w14:textId="2E1023F3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After completing this assignment, the student will be able to</w:t>
            </w:r>
          </w:p>
          <w:p w14:paraId="07EAF350" w14:textId="210092E5" w:rsidR="00171B9A" w:rsidRPr="00D662CD" w:rsidRDefault="00171B9A" w:rsidP="00171B9A">
            <w:pPr>
              <w:numPr>
                <w:ilvl w:val="0"/>
                <w:numId w:val="8"/>
              </w:numPr>
              <w:tabs>
                <w:tab w:val="left" w:pos="720"/>
              </w:tabs>
              <w:spacing w:line="229" w:lineRule="auto"/>
              <w:ind w:left="720" w:right="1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Apply video production film techniques to plan, research, create, produce, and publish a video project</w:t>
            </w:r>
          </w:p>
          <w:p w14:paraId="18FC2515" w14:textId="43A9B905" w:rsidR="00171B9A" w:rsidRPr="00D662CD" w:rsidRDefault="00171B9A" w:rsidP="00171B9A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Specific Objectives:</w:t>
            </w:r>
          </w:p>
          <w:p w14:paraId="1C2747DC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to apply safety techniques during video pre-production, production, and post production</w:t>
            </w:r>
          </w:p>
          <w:p w14:paraId="29FC835D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748425A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evaluate, analyze, and critique the quality of existing video productions to judge audio, film and camera techniques</w:t>
            </w:r>
          </w:p>
          <w:p w14:paraId="0A26600C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D3F6EAB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the importance of the target market during pre-production, production, and post-production decision-making</w:t>
            </w:r>
          </w:p>
          <w:p w14:paraId="05858CD0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F77B03F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11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and evaluate content necessary for storyboard creation during preproduction</w:t>
            </w:r>
          </w:p>
          <w:p w14:paraId="5DB152ED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6C7399E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38" w:lineRule="auto"/>
              <w:ind w:left="720" w:right="4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provide collaborative feedback to all participants and roles involved during a video production, to include producer, director, writer, videographer, editor, and actors</w:t>
            </w:r>
          </w:p>
          <w:p w14:paraId="53FA5556" w14:textId="77777777" w:rsidR="00171B9A" w:rsidRPr="00D662CD" w:rsidRDefault="00171B9A" w:rsidP="00171B9A">
            <w:pPr>
              <w:spacing w:line="2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5A8B6A8" w14:textId="77777777" w:rsidR="00171B9A" w:rsidRPr="00D662CD" w:rsidRDefault="00171B9A" w:rsidP="000F631B">
            <w:pPr>
              <w:numPr>
                <w:ilvl w:val="0"/>
                <w:numId w:val="21"/>
              </w:numPr>
              <w:tabs>
                <w:tab w:val="left" w:pos="720"/>
              </w:tabs>
              <w:spacing w:line="228" w:lineRule="auto"/>
              <w:ind w:left="720" w:right="30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understand and apply a variety of camera angle techniques and the rule of thirds to video productions</w:t>
            </w:r>
          </w:p>
          <w:p w14:paraId="747432E1" w14:textId="77777777" w:rsidR="00171B9A" w:rsidRPr="00D662CD" w:rsidRDefault="00171B9A" w:rsidP="00171B9A">
            <w:pPr>
              <w:spacing w:line="2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E8F0CE9" w14:textId="0231983B" w:rsidR="00B3350C" w:rsidRPr="00D662CD" w:rsidRDefault="00171B9A" w:rsidP="00D662CD">
            <w:pPr>
              <w:numPr>
                <w:ilvl w:val="0"/>
                <w:numId w:val="23"/>
              </w:numPr>
              <w:tabs>
                <w:tab w:val="left" w:pos="720"/>
              </w:tabs>
              <w:spacing w:line="228" w:lineRule="auto"/>
              <w:ind w:left="720" w:right="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 create and edit video productions publishable in the appropriate file formats according to target market needs</w:t>
            </w:r>
          </w:p>
        </w:tc>
      </w:tr>
      <w:tr w:rsidR="00B3350C" w:rsidRPr="00D662CD" w14:paraId="741CD4A0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8395DBD" w:rsidR="00B3350C" w:rsidRPr="009A0FA4" w:rsidRDefault="009A0FA4" w:rsidP="009A0FA4">
            <w:pPr>
              <w:tabs>
                <w:tab w:val="left" w:pos="720"/>
              </w:tabs>
              <w:spacing w:line="229" w:lineRule="auto"/>
              <w:ind w:right="10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In today’s high-tech society, students should know how to create a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production film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project.  </w:t>
            </w:r>
          </w:p>
        </w:tc>
      </w:tr>
      <w:tr w:rsidR="00B3350C" w:rsidRPr="00D662CD" w14:paraId="46AD6D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053D3C00" w:rsidR="00B3350C" w:rsidRPr="00D662CD" w:rsidRDefault="002A561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</w:t>
            </w:r>
            <w:r w:rsidR="00114537">
              <w:rPr>
                <w:rFonts w:ascii="Open Sans" w:hAnsi="Open Sans" w:cs="Open Sans"/>
                <w:sz w:val="22"/>
                <w:szCs w:val="22"/>
              </w:rPr>
              <w:t>’s Discretion</w:t>
            </w:r>
          </w:p>
        </w:tc>
      </w:tr>
      <w:tr w:rsidR="00B3350C" w:rsidRPr="00D662CD" w14:paraId="3F56A797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25EA3D42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426EF958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D662CD"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D662CD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2AB98FD6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75BEFDCA" w14:textId="28B39C8A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3B1B2B97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handout</w:t>
            </w:r>
          </w:p>
          <w:p w14:paraId="1C64076A" w14:textId="77777777" w:rsidR="00D50A53" w:rsidRPr="00D662CD" w:rsidRDefault="00D50A53" w:rsidP="00D50A5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47D32E4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Storyboard</w:t>
            </w:r>
          </w:p>
          <w:p w14:paraId="12163650" w14:textId="79B49CAC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</w:t>
            </w:r>
            <w:r w:rsidR="00377AE8" w:rsidRPr="00D662CD">
              <w:rPr>
                <w:rFonts w:ascii="Open Sans" w:eastAsia="Arial" w:hAnsi="Open Sans" w:cs="Open Sans"/>
                <w:sz w:val="22"/>
                <w:szCs w:val="22"/>
              </w:rPr>
              <w:t>Production Rubric</w:t>
            </w:r>
          </w:p>
          <w:p w14:paraId="792E5A99" w14:textId="77777777" w:rsidR="00D50A53" w:rsidRPr="00D662CD" w:rsidRDefault="00D50A53" w:rsidP="00D50A53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Peer Review</w:t>
            </w:r>
          </w:p>
          <w:p w14:paraId="5069E6AA" w14:textId="77777777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13F98065" w14:textId="69922334" w:rsidR="00D50A53" w:rsidRPr="00D662CD" w:rsidRDefault="00D50A53" w:rsidP="00D50A5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Flash Drive</w:t>
            </w:r>
          </w:p>
          <w:p w14:paraId="265D6CE4" w14:textId="22B334C9" w:rsidR="00D662CD" w:rsidRPr="00D662CD" w:rsidRDefault="00D662CD" w:rsidP="00D50A53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26A8CEB8" w14:textId="77777777" w:rsidR="00D50A53" w:rsidRPr="00D662CD" w:rsidRDefault="00D50A53" w:rsidP="00D50A53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350F3B1E" w14:textId="77777777" w:rsidR="00D50A53" w:rsidRPr="00D662CD" w:rsidRDefault="00D50A53" w:rsidP="00D50A53">
            <w:pPr>
              <w:spacing w:line="1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028BCB" w14:textId="6CD45451" w:rsidR="00EC3A22" w:rsidRPr="00D662CD" w:rsidRDefault="00D50A53" w:rsidP="00D50A53">
            <w:pPr>
              <w:pStyle w:val="ListParagraph"/>
              <w:numPr>
                <w:ilvl w:val="0"/>
                <w:numId w:val="11"/>
              </w:numPr>
              <w:spacing w:line="237" w:lineRule="auto"/>
              <w:ind w:right="48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need access to presentation and/or video editing software, online video or presentation creation tools, a digital camera, a video camera, word processing software for a storyboard, digital imaging software and access to a classroom website, channel or blog</w:t>
            </w:r>
          </w:p>
        </w:tc>
      </w:tr>
      <w:tr w:rsidR="00B3350C" w:rsidRPr="00D662CD" w14:paraId="4B28B3C8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9DDF724" w14:textId="708D195D" w:rsidR="00B3350C" w:rsidRPr="00D662CD" w:rsidRDefault="00C44F8C" w:rsidP="00C44F8C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Engage: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take a short interactive quiz on video production to determine</w:t>
            </w: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what they know, want to know and think they wi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ll learn about video production.</w:t>
            </w:r>
          </w:p>
          <w:p w14:paraId="6019719E" w14:textId="4C749615" w:rsidR="00C44F8C" w:rsidRPr="00D662CD" w:rsidRDefault="00C44F8C" w:rsidP="00C44F8C">
            <w:pPr>
              <w:spacing w:line="237" w:lineRule="auto"/>
              <w:ind w:right="64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Instructors may create their own short interactive quiz. Examples and further instructional aids may be found by doing an internet search for video production basics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122882" w:rsidRPr="00D662CD" w14:paraId="14C1CDAA" w14:textId="77777777" w:rsidTr="00DA1424">
        <w:trPr>
          <w:trHeight w:val="793"/>
        </w:trPr>
        <w:tc>
          <w:tcPr>
            <w:tcW w:w="2952" w:type="dxa"/>
            <w:shd w:val="clear" w:color="auto" w:fill="auto"/>
          </w:tcPr>
          <w:p w14:paraId="72711DBC" w14:textId="235EC4B8" w:rsidR="00122882" w:rsidRPr="00D662CD" w:rsidRDefault="00122882" w:rsidP="0077114B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2B482B7" w14:textId="50895EB4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instructor will show a short presentation introducing video and multimedia production.</w:t>
            </w:r>
          </w:p>
          <w:p w14:paraId="72077BF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42BE2F7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 to plan before producing video project?"</w:t>
            </w:r>
          </w:p>
          <w:p w14:paraId="42AED99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8DEA171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"How can your team plan appropriately?"</w:t>
            </w:r>
          </w:p>
          <w:p w14:paraId="1FE4443E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31AD059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 to understand filming techniques and how can they be used to create a unified product?"</w:t>
            </w:r>
          </w:p>
          <w:p w14:paraId="06B7A74C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E99D498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"How can you ensure that video productions meet target market needs?"</w:t>
            </w:r>
          </w:p>
          <w:p w14:paraId="7E7D97B8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3325924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be divided into groups of 2-3.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Each group will be given a topic to research and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questions to answer (use video production handout)</w:t>
            </w:r>
          </w:p>
          <w:p w14:paraId="2D92981D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BE268CC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create a storyboard for building an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informative web product on video production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basics that include multimedia, video production,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or web presentation mediums.</w:t>
            </w:r>
          </w:p>
          <w:p w14:paraId="67DB5943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4FC429E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in cooperative groups will create an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informative and collaborative web presentation,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multimedia or video production to teach the public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about video production basics. (use video production rubric)</w:t>
            </w:r>
          </w:p>
          <w:p w14:paraId="3C949B17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C0E8637" w14:textId="77777777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publish their informative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presentation, multimedia, or video to a classroom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website (use video production rubric)</w:t>
            </w:r>
          </w:p>
          <w:p w14:paraId="443FC30C" w14:textId="77777777" w:rsidR="00122882" w:rsidRPr="00D662CD" w:rsidRDefault="00122882" w:rsidP="00122882">
            <w:pPr>
              <w:spacing w:line="258" w:lineRule="auto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88EAE4E" w14:textId="2CD39FA2" w:rsidR="00122882" w:rsidRPr="00D662CD" w:rsidRDefault="00122882" w:rsidP="00D662CD">
            <w:pPr>
              <w:pStyle w:val="ListParagraph"/>
              <w:numPr>
                <w:ilvl w:val="0"/>
                <w:numId w:val="24"/>
              </w:numPr>
              <w:tabs>
                <w:tab w:val="left" w:pos="675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evaluate other student collaborative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video productions using the Student </w:t>
            </w:r>
            <w:r w:rsidR="00D662CD" w:rsidRPr="00D662CD">
              <w:rPr>
                <w:rFonts w:ascii="Open Sans" w:eastAsia="Arial" w:hAnsi="Open Sans" w:cs="Open Sans"/>
                <w:sz w:val="22"/>
                <w:szCs w:val="22"/>
              </w:rPr>
              <w:t>as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 The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Teacher Video Production Peer Review sheet</w:t>
            </w:r>
          </w:p>
        </w:tc>
      </w:tr>
      <w:tr w:rsidR="00B3350C" w:rsidRPr="00D662CD" w14:paraId="07580D23" w14:textId="77777777" w:rsidTr="3BA44086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0F885037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C098423" w14:textId="77777777" w:rsidR="00EE308C" w:rsidRPr="00D662CD" w:rsidRDefault="00EE308C" w:rsidP="00EE308C">
            <w:pPr>
              <w:spacing w:line="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1F1685" w14:textId="77777777" w:rsidR="00EE308C" w:rsidRPr="00D662CD" w:rsidRDefault="00EE308C" w:rsidP="00EE308C">
            <w:pPr>
              <w:spacing w:line="235" w:lineRule="auto"/>
              <w:ind w:right="70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instructor will deliver a short presentation introducing video production basics, video production safety, and the Video Production assignment.</w:t>
            </w:r>
          </w:p>
          <w:p w14:paraId="47AFC40F" w14:textId="77777777" w:rsidR="00EE308C" w:rsidRPr="00D662CD" w:rsidRDefault="00EE308C" w:rsidP="00EE308C">
            <w:pPr>
              <w:spacing w:line="26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0141D3" w14:textId="77777777" w:rsidR="00EE308C" w:rsidRPr="00D662CD" w:rsidRDefault="00EE308C" w:rsidP="00EE308C">
            <w:pPr>
              <w:spacing w:line="237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 be placed in collaborative groups of 2-3. The instructor will provide each student with a Video Production handout. The instructor will remind students of media literacy guidelines for research.</w:t>
            </w:r>
          </w:p>
          <w:p w14:paraId="5158D2C4" w14:textId="6F81331E" w:rsidR="00EE308C" w:rsidRPr="00D662CD" w:rsidRDefault="00EE308C" w:rsidP="00EE308C">
            <w:pPr>
              <w:spacing w:line="235" w:lineRule="auto"/>
              <w:ind w:right="14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Each group will be assigned a topic for research and will complete the questions for each topic as listed below</w:t>
            </w:r>
            <w:r w:rsidR="00D662CD">
              <w:rPr>
                <w:rFonts w:ascii="Open Sans" w:eastAsia="Arial" w:hAnsi="Open Sans" w:cs="Open Sans"/>
                <w:sz w:val="22"/>
                <w:szCs w:val="22"/>
              </w:rPr>
              <w:t>:</w:t>
            </w:r>
          </w:p>
          <w:p w14:paraId="579A78ED" w14:textId="77777777" w:rsidR="00EE308C" w:rsidRPr="00D662CD" w:rsidRDefault="00EE308C" w:rsidP="00EE308C">
            <w:pPr>
              <w:spacing w:line="2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C1E0020" w14:textId="77777777" w:rsidR="00EE308C" w:rsidRPr="00D662CD" w:rsidRDefault="00EE308C" w:rsidP="00EE308C">
            <w:pPr>
              <w:numPr>
                <w:ilvl w:val="0"/>
                <w:numId w:val="12"/>
              </w:numPr>
              <w:ind w:left="612" w:hanging="328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One - Pre-production:</w:t>
            </w:r>
          </w:p>
          <w:p w14:paraId="05F7B846" w14:textId="77777777" w:rsidR="00EE308C" w:rsidRPr="00D662CD" w:rsidRDefault="00EE308C" w:rsidP="00EE308C">
            <w:pPr>
              <w:spacing w:line="24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B651772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28" w:lineRule="auto"/>
              <w:ind w:left="1062" w:right="1060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one - storyboard strategies, steps for creating a storyboard and script writing</w:t>
            </w:r>
          </w:p>
          <w:p w14:paraId="404124DD" w14:textId="77777777" w:rsidR="00EE308C" w:rsidRPr="00D662CD" w:rsidRDefault="00EE308C" w:rsidP="00EE308C">
            <w:pPr>
              <w:spacing w:line="25" w:lineRule="exact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E3011D2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28" w:lineRule="auto"/>
              <w:ind w:left="1062" w:right="580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-target market planning for video production and planning Interviews for video production</w:t>
            </w:r>
          </w:p>
          <w:p w14:paraId="6B4921B0" w14:textId="47F37EFD" w:rsidR="00EE308C" w:rsidRPr="00D662CD" w:rsidRDefault="00EE308C" w:rsidP="00EE308C">
            <w:pPr>
              <w:numPr>
                <w:ilvl w:val="1"/>
                <w:numId w:val="12"/>
              </w:numPr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three - roles in film and video production safety</w:t>
            </w:r>
          </w:p>
          <w:p w14:paraId="6F9E47A2" w14:textId="77777777" w:rsidR="00EE308C" w:rsidRPr="00D662CD" w:rsidRDefault="00EE308C" w:rsidP="00EE308C">
            <w:pPr>
              <w:numPr>
                <w:ilvl w:val="0"/>
                <w:numId w:val="12"/>
              </w:numPr>
              <w:ind w:left="612" w:hanging="328"/>
              <w:rPr>
                <w:rFonts w:ascii="Open Sans" w:eastAsia="Aria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Two - Production:</w:t>
            </w:r>
          </w:p>
          <w:p w14:paraId="262F04DE" w14:textId="77777777" w:rsidR="00EE308C" w:rsidRPr="00D662CD" w:rsidRDefault="00EE308C" w:rsidP="00EE308C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One - rule of thirds and film techniques</w:t>
            </w:r>
          </w:p>
          <w:p w14:paraId="74DA8B97" w14:textId="77777777" w:rsidR="00EE308C" w:rsidRPr="00D662CD" w:rsidRDefault="00EE308C" w:rsidP="00EE308C">
            <w:pPr>
              <w:numPr>
                <w:ilvl w:val="1"/>
                <w:numId w:val="12"/>
              </w:numPr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- effective video camera angles</w:t>
            </w:r>
          </w:p>
          <w:p w14:paraId="7F2A22FA" w14:textId="43BA923D" w:rsidR="00EE308C" w:rsidRPr="00D662CD" w:rsidRDefault="00EE308C" w:rsidP="00EE308C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 xml:space="preserve">Student Three - lighting and audio techniques </w:t>
            </w:r>
          </w:p>
          <w:p w14:paraId="01493D83" w14:textId="5A301C82" w:rsidR="00EE308C" w:rsidRPr="00D662CD" w:rsidRDefault="00C97486" w:rsidP="00EE308C">
            <w:pPr>
              <w:numPr>
                <w:ilvl w:val="0"/>
                <w:numId w:val="12"/>
              </w:numPr>
              <w:spacing w:line="237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Topic Three - Post-production:</w:t>
            </w:r>
          </w:p>
          <w:p w14:paraId="02C2936D" w14:textId="4D235E64" w:rsidR="00C97486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One - video editing tips</w:t>
            </w:r>
          </w:p>
          <w:p w14:paraId="60E8F0DA" w14:textId="23D44A1E" w:rsidR="00C97486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Two – distribution</w:t>
            </w:r>
          </w:p>
          <w:p w14:paraId="5D1EF2DE" w14:textId="4AA6F14A" w:rsidR="00CF2E7E" w:rsidRPr="00D662CD" w:rsidRDefault="00C97486" w:rsidP="00C97486">
            <w:pPr>
              <w:numPr>
                <w:ilvl w:val="1"/>
                <w:numId w:val="12"/>
              </w:numPr>
              <w:spacing w:line="237" w:lineRule="auto"/>
              <w:ind w:left="1062" w:hanging="27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 Three - evaluating video productions</w:t>
            </w:r>
          </w:p>
        </w:tc>
      </w:tr>
      <w:tr w:rsidR="00B3350C" w:rsidRPr="00D662CD" w14:paraId="2BB1B0A1" w14:textId="77777777" w:rsidTr="3BA44086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2B89B89" w14:textId="45C9C220" w:rsidR="00C97486" w:rsidRPr="00D662CD" w:rsidRDefault="00C97486" w:rsidP="00C97486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will:</w:t>
            </w:r>
          </w:p>
          <w:p w14:paraId="4D084279" w14:textId="582EF6EA" w:rsidR="00C97486" w:rsidRPr="00D662CD" w:rsidRDefault="00C97486" w:rsidP="000F631B">
            <w:pPr>
              <w:numPr>
                <w:ilvl w:val="0"/>
                <w:numId w:val="22"/>
              </w:numPr>
              <w:spacing w:line="229" w:lineRule="auto"/>
              <w:ind w:left="792" w:right="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research their topic, create and contribute research to a collaborative group outline</w:t>
            </w:r>
          </w:p>
          <w:p w14:paraId="61713E71" w14:textId="7AD1DF6B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share their research and teach their groups about their research task</w:t>
            </w:r>
          </w:p>
          <w:p w14:paraId="438AC285" w14:textId="4FAA643A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produce an informative multimedia storyboard on their topic</w:t>
            </w:r>
          </w:p>
          <w:p w14:paraId="0B9E2148" w14:textId="6C5476A9" w:rsidR="00C97486" w:rsidRPr="00D662CD" w:rsidRDefault="00C97486" w:rsidP="000F631B">
            <w:pPr>
              <w:numPr>
                <w:ilvl w:val="0"/>
                <w:numId w:val="22"/>
              </w:numPr>
              <w:spacing w:line="228" w:lineRule="auto"/>
              <w:ind w:left="792" w:right="4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plan, produce, and edit a group video or multimedia presentation on their group topic</w:t>
            </w:r>
          </w:p>
          <w:p w14:paraId="6F10645F" w14:textId="43CE8436" w:rsidR="00C97486" w:rsidRPr="00D662CD" w:rsidRDefault="00C97486" w:rsidP="000F631B">
            <w:pPr>
              <w:numPr>
                <w:ilvl w:val="0"/>
                <w:numId w:val="22"/>
              </w:numPr>
              <w:spacing w:line="232" w:lineRule="auto"/>
              <w:ind w:left="792" w:right="58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publish their final group multimedia or video production on an informative classroom blog, channel, or website to teach the public about their video production topic</w:t>
            </w:r>
          </w:p>
          <w:p w14:paraId="649F9C94" w14:textId="4DD0B882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showcase their group production to all students in the course</w:t>
            </w:r>
          </w:p>
          <w:p w14:paraId="68928E61" w14:textId="2A7EDCB9" w:rsidR="00C97486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view and evaluate each group’s Video Production project</w:t>
            </w:r>
          </w:p>
          <w:p w14:paraId="69097A9C" w14:textId="024F86D0" w:rsidR="00CF2E7E" w:rsidRPr="00D662CD" w:rsidRDefault="00C97486" w:rsidP="000F631B">
            <w:pPr>
              <w:numPr>
                <w:ilvl w:val="0"/>
                <w:numId w:val="22"/>
              </w:numPr>
              <w:ind w:left="792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be provided with copies of assignment, worksheets and rubric</w:t>
            </w:r>
          </w:p>
        </w:tc>
      </w:tr>
      <w:tr w:rsidR="00B3350C" w:rsidRPr="00D662CD" w14:paraId="50863A81" w14:textId="77777777" w:rsidTr="3BA44086">
        <w:tc>
          <w:tcPr>
            <w:tcW w:w="2952" w:type="dxa"/>
            <w:shd w:val="clear" w:color="auto" w:fill="auto"/>
          </w:tcPr>
          <w:p w14:paraId="3E48F608" w14:textId="5EE824C9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878741B" w:rsidR="00B3350C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Review steps necessary to create a video project from start to finish.</w:t>
            </w:r>
          </w:p>
        </w:tc>
      </w:tr>
      <w:tr w:rsidR="00B3350C" w:rsidRPr="00D662CD" w14:paraId="09F5B5CB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669D2848" w:rsidR="0080201D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D662CD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243890E8" w14:textId="77777777" w:rsidR="00EC3A22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Informal Assessment:</w:t>
            </w:r>
          </w:p>
          <w:p w14:paraId="62CF94FD" w14:textId="77777777" w:rsidR="004C0315" w:rsidRPr="00D662CD" w:rsidRDefault="004C0315" w:rsidP="004C0315">
            <w:pPr>
              <w:spacing w:line="240" w:lineRule="exact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The teacher will conduct periodic progress checks. Graded class work provides</w:t>
            </w:r>
            <w:r w:rsidRPr="00D662C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with feedback</w:t>
            </w:r>
          </w:p>
          <w:p w14:paraId="50939443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 How does your topic influence the effectiveness of the video production?"</w:t>
            </w:r>
          </w:p>
          <w:p w14:paraId="48ABB84A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"Why is it important?"</w:t>
            </w:r>
          </w:p>
          <w:p w14:paraId="7EC9C293" w14:textId="77777777" w:rsidR="004C0315" w:rsidRPr="00D662CD" w:rsidRDefault="004C0315" w:rsidP="004C0315">
            <w:pPr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" How will you share the information you have found with others?"</w:t>
            </w:r>
          </w:p>
          <w:p w14:paraId="2EE7144E" w14:textId="1D3A7D7C" w:rsidR="004C0315" w:rsidRPr="00D662CD" w:rsidRDefault="004C0315" w:rsidP="004C0315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Peer Review should be used to evaluate peer projects</w:t>
            </w:r>
          </w:p>
          <w:p w14:paraId="7202D271" w14:textId="77777777" w:rsidR="004C0315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Formal Assessment:</w:t>
            </w:r>
          </w:p>
          <w:p w14:paraId="4CB6555D" w14:textId="0B6B1069" w:rsidR="004C0315" w:rsidRPr="00D662CD" w:rsidRDefault="004C0315" w:rsidP="00EC3A22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Video Production Rubric</w:t>
            </w:r>
          </w:p>
        </w:tc>
      </w:tr>
      <w:tr w:rsidR="00B3350C" w:rsidRPr="00D662CD" w14:paraId="02913EF1" w14:textId="77777777" w:rsidTr="00EC3A22">
        <w:trPr>
          <w:trHeight w:val="135"/>
        </w:trPr>
        <w:tc>
          <w:tcPr>
            <w:tcW w:w="2952" w:type="dxa"/>
            <w:shd w:val="clear" w:color="auto" w:fill="auto"/>
          </w:tcPr>
          <w:p w14:paraId="41D13A34" w14:textId="71503EA5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61844C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230B4636" w14:textId="4F3C96BB" w:rsidR="00B3350C" w:rsidRPr="00D662CD" w:rsidRDefault="00B3350C" w:rsidP="00EC3A22">
            <w:pPr>
              <w:spacing w:line="273" w:lineRule="auto"/>
              <w:ind w:left="120" w:right="10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3B5D5C31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D662CD" w14:paraId="17A4CF5D" w14:textId="77777777" w:rsidTr="3BA44086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3D42D07" w14:textId="77777777" w:rsidTr="3BA44086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D662CD" w:rsidRDefault="00B3350C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D662CD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4716FB8D" w14:textId="77777777" w:rsidTr="3BA44086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D662CD" w14:paraId="15010D4A" w14:textId="77777777" w:rsidTr="3BA44086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B8F084A" w14:textId="77777777" w:rsidTr="3BA44086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01ABF569" w14:textId="77777777" w:rsidTr="3BA44086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258F6118" w14:textId="77777777" w:rsidTr="3BA44086">
        <w:tc>
          <w:tcPr>
            <w:tcW w:w="2952" w:type="dxa"/>
            <w:shd w:val="clear" w:color="auto" w:fill="auto"/>
          </w:tcPr>
          <w:p w14:paraId="3CF2726B" w14:textId="66FF7F04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4E7081C3" w14:textId="77777777" w:rsidTr="3BA44086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D662C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D662C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D662CD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D662CD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689A5521" w14:textId="77777777" w:rsidTr="3BA44086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D662CD" w:rsidRDefault="3BA44086" w:rsidP="3BA44086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D662CD" w:rsidRDefault="3BA44086" w:rsidP="3BA44086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16815B57" w14:textId="77777777" w:rsidTr="3BA44086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D662CD" w14:paraId="2F92C5B5" w14:textId="77777777" w:rsidTr="3BA44086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D662CD" w:rsidRDefault="3BA44086" w:rsidP="3BA44086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D662CD" w:rsidRDefault="3BA44086" w:rsidP="3BA4408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5B2A10F8" w:rsidR="00B3350C" w:rsidRPr="00D662CD" w:rsidRDefault="004C0315" w:rsidP="004C0315">
            <w:pPr>
              <w:spacing w:line="235" w:lineRule="auto"/>
              <w:ind w:right="680"/>
              <w:rPr>
                <w:rFonts w:ascii="Open Sans" w:hAnsi="Open Sans" w:cs="Open Sans"/>
                <w:sz w:val="22"/>
                <w:szCs w:val="22"/>
              </w:rPr>
            </w:pPr>
            <w:r w:rsidRPr="00D662CD">
              <w:rPr>
                <w:rFonts w:ascii="Open Sans" w:eastAsia="Arial" w:hAnsi="Open Sans" w:cs="Open Sans"/>
                <w:sz w:val="22"/>
                <w:szCs w:val="22"/>
              </w:rPr>
              <w:t>Students could create an Information Technology blog or portfolio on video production techniques and best practices.</w:t>
            </w:r>
          </w:p>
        </w:tc>
      </w:tr>
      <w:tr w:rsidR="00B3350C" w:rsidRPr="00D662CD" w14:paraId="7A48E1E2" w14:textId="77777777" w:rsidTr="3BA44086">
        <w:tc>
          <w:tcPr>
            <w:tcW w:w="2952" w:type="dxa"/>
            <w:shd w:val="clear" w:color="auto" w:fill="auto"/>
          </w:tcPr>
          <w:p w14:paraId="2CB7813A" w14:textId="5723A07F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D662CD" w14:paraId="7E731849" w14:textId="77777777" w:rsidTr="3BA44086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D662CD" w:rsidRDefault="3BA44086" w:rsidP="3BA44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0DB61E98" w14:textId="77777777" w:rsidR="00377AE8" w:rsidRPr="00D662CD" w:rsidRDefault="009B383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  <w:lang w:val="es-MX"/>
              </w:rPr>
              <w:t xml:space="preserve">SkillsUSA, </w:t>
            </w:r>
          </w:p>
          <w:p w14:paraId="1D6673BF" w14:textId="686F1496" w:rsidR="00B3350C" w:rsidRPr="00D662CD" w:rsidRDefault="00377AE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D662CD">
              <w:rPr>
                <w:rFonts w:ascii="Open Sans" w:hAnsi="Open Sans" w:cs="Open Sans"/>
                <w:sz w:val="22"/>
                <w:szCs w:val="22"/>
                <w:lang w:val="es-MX"/>
              </w:rPr>
              <w:t>TSA</w:t>
            </w:r>
          </w:p>
        </w:tc>
      </w:tr>
      <w:tr w:rsidR="00B3350C" w:rsidRPr="00D662CD" w14:paraId="2288B088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D662CD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D662CD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D662CD" w14:paraId="680EB37A" w14:textId="77777777" w:rsidTr="3BA44086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D662CD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D662CD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D662CD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D662CD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D662CD" w:rsidSect="009A7DEF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BB1F" w14:textId="77777777" w:rsidR="0071589B" w:rsidRDefault="0071589B" w:rsidP="00B3350C">
      <w:r>
        <w:separator/>
      </w:r>
    </w:p>
  </w:endnote>
  <w:endnote w:type="continuationSeparator" w:id="0">
    <w:p w14:paraId="4301A3FE" w14:textId="77777777" w:rsidR="0071589B" w:rsidRDefault="0071589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3BA4408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3BA44086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3BA44086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78A8AE26" w14:textId="06A54B93" w:rsidR="006647E6" w:rsidRDefault="3BA44086" w:rsidP="00D92B34">
            <w:pPr>
              <w:pStyle w:val="Footer"/>
            </w:pPr>
            <w:r w:rsidRPr="3BA44086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1589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1589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3BA4408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3BA44086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64A44" w14:textId="77777777" w:rsidR="0071589B" w:rsidRDefault="0071589B" w:rsidP="00B3350C">
      <w:bookmarkStart w:id="0" w:name="_Hlk484955581"/>
      <w:bookmarkEnd w:id="0"/>
      <w:r>
        <w:separator/>
      </w:r>
    </w:p>
  </w:footnote>
  <w:footnote w:type="continuationSeparator" w:id="0">
    <w:p w14:paraId="4BDA59C7" w14:textId="77777777" w:rsidR="0071589B" w:rsidRDefault="0071589B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39C336E2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4681">
      <w:rPr>
        <w:noProof/>
      </w:rPr>
      <w:drawing>
        <wp:inline distT="0" distB="0" distL="0" distR="0" wp14:anchorId="1354DFDB" wp14:editId="184E2888">
          <wp:extent cx="1527717" cy="734774"/>
          <wp:effectExtent l="0" t="0" r="0" b="8255"/>
          <wp:docPr id="13" name="Picture 13" descr="C:\Users\Caroline\AppData\Local\Microsoft\Windows\INetCache\Content.Word\11_IT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oline\AppData\Local\Microsoft\Windows\INetCache\Content.Word\11_IT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717" cy="73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949DF" w14:textId="77777777" w:rsidR="006647E6" w:rsidRDefault="006647E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CAEEC2F2"/>
    <w:lvl w:ilvl="0" w:tplc="5EC645CE">
      <w:start w:val="1"/>
      <w:numFmt w:val="bullet"/>
      <w:lvlText w:val=""/>
      <w:lvlJc w:val="left"/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1">
    <w:nsid w:val="0000074D"/>
    <w:multiLevelType w:val="hybridMultilevel"/>
    <w:tmpl w:val="C472C1FC"/>
    <w:lvl w:ilvl="0" w:tplc="539C0872">
      <w:start w:val="1"/>
      <w:numFmt w:val="bullet"/>
      <w:lvlText w:val=""/>
      <w:lvlJc w:val="left"/>
    </w:lvl>
    <w:lvl w:ilvl="1" w:tplc="3C76DEDE">
      <w:numFmt w:val="decimal"/>
      <w:lvlText w:val=""/>
      <w:lvlJc w:val="left"/>
    </w:lvl>
    <w:lvl w:ilvl="2" w:tplc="7C16F48E">
      <w:numFmt w:val="decimal"/>
      <w:lvlText w:val=""/>
      <w:lvlJc w:val="left"/>
    </w:lvl>
    <w:lvl w:ilvl="3" w:tplc="871E2B98">
      <w:numFmt w:val="decimal"/>
      <w:lvlText w:val=""/>
      <w:lvlJc w:val="left"/>
    </w:lvl>
    <w:lvl w:ilvl="4" w:tplc="D39ED440">
      <w:numFmt w:val="decimal"/>
      <w:lvlText w:val=""/>
      <w:lvlJc w:val="left"/>
    </w:lvl>
    <w:lvl w:ilvl="5" w:tplc="1CD6887A">
      <w:numFmt w:val="decimal"/>
      <w:lvlText w:val=""/>
      <w:lvlJc w:val="left"/>
    </w:lvl>
    <w:lvl w:ilvl="6" w:tplc="2FD4631A">
      <w:numFmt w:val="decimal"/>
      <w:lvlText w:val=""/>
      <w:lvlJc w:val="left"/>
    </w:lvl>
    <w:lvl w:ilvl="7" w:tplc="7BF4CB3E">
      <w:numFmt w:val="decimal"/>
      <w:lvlText w:val=""/>
      <w:lvlJc w:val="left"/>
    </w:lvl>
    <w:lvl w:ilvl="8" w:tplc="ADC26238">
      <w:numFmt w:val="decimal"/>
      <w:lvlText w:val=""/>
      <w:lvlJc w:val="left"/>
    </w:lvl>
  </w:abstractNum>
  <w:abstractNum w:abstractNumId="2">
    <w:nsid w:val="00000F3E"/>
    <w:multiLevelType w:val="hybridMultilevel"/>
    <w:tmpl w:val="4DF070F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26E5386">
      <w:numFmt w:val="decimal"/>
      <w:lvlText w:val=""/>
      <w:lvlJc w:val="left"/>
    </w:lvl>
    <w:lvl w:ilvl="2" w:tplc="8EC82838">
      <w:numFmt w:val="decimal"/>
      <w:lvlText w:val=""/>
      <w:lvlJc w:val="left"/>
    </w:lvl>
    <w:lvl w:ilvl="3" w:tplc="50EAB0F2">
      <w:numFmt w:val="decimal"/>
      <w:lvlText w:val=""/>
      <w:lvlJc w:val="left"/>
    </w:lvl>
    <w:lvl w:ilvl="4" w:tplc="C9A8C758">
      <w:numFmt w:val="decimal"/>
      <w:lvlText w:val=""/>
      <w:lvlJc w:val="left"/>
    </w:lvl>
    <w:lvl w:ilvl="5" w:tplc="212E223E">
      <w:numFmt w:val="decimal"/>
      <w:lvlText w:val=""/>
      <w:lvlJc w:val="left"/>
    </w:lvl>
    <w:lvl w:ilvl="6" w:tplc="11E4C102">
      <w:numFmt w:val="decimal"/>
      <w:lvlText w:val=""/>
      <w:lvlJc w:val="left"/>
    </w:lvl>
    <w:lvl w:ilvl="7" w:tplc="E4B48A34">
      <w:numFmt w:val="decimal"/>
      <w:lvlText w:val=""/>
      <w:lvlJc w:val="left"/>
    </w:lvl>
    <w:lvl w:ilvl="8" w:tplc="760C4C70">
      <w:numFmt w:val="decimal"/>
      <w:lvlText w:val=""/>
      <w:lvlJc w:val="left"/>
    </w:lvl>
  </w:abstractNum>
  <w:abstractNum w:abstractNumId="3">
    <w:nsid w:val="000012DB"/>
    <w:multiLevelType w:val="hybridMultilevel"/>
    <w:tmpl w:val="D2BADEB8"/>
    <w:lvl w:ilvl="0" w:tplc="CFCA0882">
      <w:start w:val="1"/>
      <w:numFmt w:val="bullet"/>
      <w:lvlText w:val=""/>
      <w:lvlJc w:val="left"/>
    </w:lvl>
    <w:lvl w:ilvl="1" w:tplc="A4D638AA">
      <w:numFmt w:val="decimal"/>
      <w:lvlText w:val=""/>
      <w:lvlJc w:val="left"/>
    </w:lvl>
    <w:lvl w:ilvl="2" w:tplc="1BB440EE">
      <w:numFmt w:val="decimal"/>
      <w:lvlText w:val=""/>
      <w:lvlJc w:val="left"/>
    </w:lvl>
    <w:lvl w:ilvl="3" w:tplc="6A9A1F22">
      <w:numFmt w:val="decimal"/>
      <w:lvlText w:val=""/>
      <w:lvlJc w:val="left"/>
    </w:lvl>
    <w:lvl w:ilvl="4" w:tplc="E6B095FA">
      <w:numFmt w:val="decimal"/>
      <w:lvlText w:val=""/>
      <w:lvlJc w:val="left"/>
    </w:lvl>
    <w:lvl w:ilvl="5" w:tplc="0C8249E6">
      <w:numFmt w:val="decimal"/>
      <w:lvlText w:val=""/>
      <w:lvlJc w:val="left"/>
    </w:lvl>
    <w:lvl w:ilvl="6" w:tplc="49CEEC6E">
      <w:numFmt w:val="decimal"/>
      <w:lvlText w:val=""/>
      <w:lvlJc w:val="left"/>
    </w:lvl>
    <w:lvl w:ilvl="7" w:tplc="D826EB46">
      <w:numFmt w:val="decimal"/>
      <w:lvlText w:val=""/>
      <w:lvlJc w:val="left"/>
    </w:lvl>
    <w:lvl w:ilvl="8" w:tplc="93FEE0CC">
      <w:numFmt w:val="decimal"/>
      <w:lvlText w:val=""/>
      <w:lvlJc w:val="left"/>
    </w:lvl>
  </w:abstractNum>
  <w:abstractNum w:abstractNumId="4">
    <w:nsid w:val="00001547"/>
    <w:multiLevelType w:val="hybridMultilevel"/>
    <w:tmpl w:val="A6D83160"/>
    <w:lvl w:ilvl="0" w:tplc="AB123CDC">
      <w:start w:val="1"/>
      <w:numFmt w:val="bullet"/>
      <w:lvlText w:val=""/>
      <w:lvlJc w:val="left"/>
    </w:lvl>
    <w:lvl w:ilvl="1" w:tplc="4D7E4ACC">
      <w:numFmt w:val="decimal"/>
      <w:lvlText w:val=""/>
      <w:lvlJc w:val="left"/>
    </w:lvl>
    <w:lvl w:ilvl="2" w:tplc="EF508EA4">
      <w:numFmt w:val="decimal"/>
      <w:lvlText w:val=""/>
      <w:lvlJc w:val="left"/>
    </w:lvl>
    <w:lvl w:ilvl="3" w:tplc="AB8E0F4E">
      <w:numFmt w:val="decimal"/>
      <w:lvlText w:val=""/>
      <w:lvlJc w:val="left"/>
    </w:lvl>
    <w:lvl w:ilvl="4" w:tplc="8CAC4C44">
      <w:numFmt w:val="decimal"/>
      <w:lvlText w:val=""/>
      <w:lvlJc w:val="left"/>
    </w:lvl>
    <w:lvl w:ilvl="5" w:tplc="5D945D70">
      <w:numFmt w:val="decimal"/>
      <w:lvlText w:val=""/>
      <w:lvlJc w:val="left"/>
    </w:lvl>
    <w:lvl w:ilvl="6" w:tplc="225C8E44">
      <w:numFmt w:val="decimal"/>
      <w:lvlText w:val=""/>
      <w:lvlJc w:val="left"/>
    </w:lvl>
    <w:lvl w:ilvl="7" w:tplc="337A30A8">
      <w:numFmt w:val="decimal"/>
      <w:lvlText w:val=""/>
      <w:lvlJc w:val="left"/>
    </w:lvl>
    <w:lvl w:ilvl="8" w:tplc="0314992C">
      <w:numFmt w:val="decimal"/>
      <w:lvlText w:val=""/>
      <w:lvlJc w:val="left"/>
    </w:lvl>
  </w:abstractNum>
  <w:abstractNum w:abstractNumId="5">
    <w:nsid w:val="00002D12"/>
    <w:multiLevelType w:val="hybridMultilevel"/>
    <w:tmpl w:val="2AF2EDAC"/>
    <w:lvl w:ilvl="0" w:tplc="8752CE40">
      <w:start w:val="1"/>
      <w:numFmt w:val="bullet"/>
      <w:lvlText w:val=""/>
      <w:lvlJc w:val="left"/>
    </w:lvl>
    <w:lvl w:ilvl="1" w:tplc="EAE6208E">
      <w:numFmt w:val="decimal"/>
      <w:lvlText w:val=""/>
      <w:lvlJc w:val="left"/>
    </w:lvl>
    <w:lvl w:ilvl="2" w:tplc="6CEE7A52">
      <w:numFmt w:val="decimal"/>
      <w:lvlText w:val=""/>
      <w:lvlJc w:val="left"/>
    </w:lvl>
    <w:lvl w:ilvl="3" w:tplc="1D521230">
      <w:numFmt w:val="decimal"/>
      <w:lvlText w:val=""/>
      <w:lvlJc w:val="left"/>
    </w:lvl>
    <w:lvl w:ilvl="4" w:tplc="3808F80E">
      <w:numFmt w:val="decimal"/>
      <w:lvlText w:val=""/>
      <w:lvlJc w:val="left"/>
    </w:lvl>
    <w:lvl w:ilvl="5" w:tplc="D7DC9CA8">
      <w:numFmt w:val="decimal"/>
      <w:lvlText w:val=""/>
      <w:lvlJc w:val="left"/>
    </w:lvl>
    <w:lvl w:ilvl="6" w:tplc="56440366">
      <w:numFmt w:val="decimal"/>
      <w:lvlText w:val=""/>
      <w:lvlJc w:val="left"/>
    </w:lvl>
    <w:lvl w:ilvl="7" w:tplc="D3560DD8">
      <w:numFmt w:val="decimal"/>
      <w:lvlText w:val=""/>
      <w:lvlJc w:val="left"/>
    </w:lvl>
    <w:lvl w:ilvl="8" w:tplc="8EC823AC">
      <w:numFmt w:val="decimal"/>
      <w:lvlText w:val=""/>
      <w:lvlJc w:val="left"/>
    </w:lvl>
  </w:abstractNum>
  <w:abstractNum w:abstractNumId="6">
    <w:nsid w:val="000039B3"/>
    <w:multiLevelType w:val="hybridMultilevel"/>
    <w:tmpl w:val="1E0633DE"/>
    <w:lvl w:ilvl="0" w:tplc="375628AE">
      <w:start w:val="1"/>
      <w:numFmt w:val="bullet"/>
      <w:lvlText w:val=""/>
      <w:lvlJc w:val="left"/>
    </w:lvl>
    <w:lvl w:ilvl="1" w:tplc="188AD55C">
      <w:numFmt w:val="decimal"/>
      <w:lvlText w:val=""/>
      <w:lvlJc w:val="left"/>
    </w:lvl>
    <w:lvl w:ilvl="2" w:tplc="D7B033CA">
      <w:numFmt w:val="decimal"/>
      <w:lvlText w:val=""/>
      <w:lvlJc w:val="left"/>
    </w:lvl>
    <w:lvl w:ilvl="3" w:tplc="4A981794">
      <w:numFmt w:val="decimal"/>
      <w:lvlText w:val=""/>
      <w:lvlJc w:val="left"/>
    </w:lvl>
    <w:lvl w:ilvl="4" w:tplc="04B851FA">
      <w:numFmt w:val="decimal"/>
      <w:lvlText w:val=""/>
      <w:lvlJc w:val="left"/>
    </w:lvl>
    <w:lvl w:ilvl="5" w:tplc="7B0278BE">
      <w:numFmt w:val="decimal"/>
      <w:lvlText w:val=""/>
      <w:lvlJc w:val="left"/>
    </w:lvl>
    <w:lvl w:ilvl="6" w:tplc="A0649EC6">
      <w:numFmt w:val="decimal"/>
      <w:lvlText w:val=""/>
      <w:lvlJc w:val="left"/>
    </w:lvl>
    <w:lvl w:ilvl="7" w:tplc="BEC65C48">
      <w:numFmt w:val="decimal"/>
      <w:lvlText w:val=""/>
      <w:lvlJc w:val="left"/>
    </w:lvl>
    <w:lvl w:ilvl="8" w:tplc="C9D6BBE0">
      <w:numFmt w:val="decimal"/>
      <w:lvlText w:val=""/>
      <w:lvlJc w:val="left"/>
    </w:lvl>
  </w:abstractNum>
  <w:abstractNum w:abstractNumId="7">
    <w:nsid w:val="00004D06"/>
    <w:multiLevelType w:val="hybridMultilevel"/>
    <w:tmpl w:val="0F52079E"/>
    <w:lvl w:ilvl="0" w:tplc="AE06C1C0">
      <w:start w:val="1"/>
      <w:numFmt w:val="decimal"/>
      <w:lvlText w:val="%1."/>
      <w:lvlJc w:val="left"/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4CBE7410">
      <w:numFmt w:val="decimal"/>
      <w:lvlText w:val=""/>
      <w:lvlJc w:val="left"/>
    </w:lvl>
    <w:lvl w:ilvl="3" w:tplc="11789374">
      <w:numFmt w:val="decimal"/>
      <w:lvlText w:val=""/>
      <w:lvlJc w:val="left"/>
    </w:lvl>
    <w:lvl w:ilvl="4" w:tplc="4CCA6BA4">
      <w:numFmt w:val="decimal"/>
      <w:lvlText w:val=""/>
      <w:lvlJc w:val="left"/>
    </w:lvl>
    <w:lvl w:ilvl="5" w:tplc="CE4820B4">
      <w:numFmt w:val="decimal"/>
      <w:lvlText w:val=""/>
      <w:lvlJc w:val="left"/>
    </w:lvl>
    <w:lvl w:ilvl="6" w:tplc="F3C09C0E">
      <w:numFmt w:val="decimal"/>
      <w:lvlText w:val=""/>
      <w:lvlJc w:val="left"/>
    </w:lvl>
    <w:lvl w:ilvl="7" w:tplc="35A20B5E">
      <w:numFmt w:val="decimal"/>
      <w:lvlText w:val=""/>
      <w:lvlJc w:val="left"/>
    </w:lvl>
    <w:lvl w:ilvl="8" w:tplc="80FA8480">
      <w:numFmt w:val="decimal"/>
      <w:lvlText w:val=""/>
      <w:lvlJc w:val="left"/>
    </w:lvl>
  </w:abstractNum>
  <w:abstractNum w:abstractNumId="8">
    <w:nsid w:val="00004DC8"/>
    <w:multiLevelType w:val="hybridMultilevel"/>
    <w:tmpl w:val="554233CE"/>
    <w:lvl w:ilvl="0" w:tplc="C4B29C8C">
      <w:start w:val="1"/>
      <w:numFmt w:val="bullet"/>
      <w:lvlText w:val=""/>
      <w:lvlJc w:val="left"/>
    </w:lvl>
    <w:lvl w:ilvl="1" w:tplc="39D88936">
      <w:numFmt w:val="decimal"/>
      <w:lvlText w:val=""/>
      <w:lvlJc w:val="left"/>
    </w:lvl>
    <w:lvl w:ilvl="2" w:tplc="484264A4">
      <w:numFmt w:val="decimal"/>
      <w:lvlText w:val=""/>
      <w:lvlJc w:val="left"/>
    </w:lvl>
    <w:lvl w:ilvl="3" w:tplc="7AD60A26">
      <w:numFmt w:val="decimal"/>
      <w:lvlText w:val=""/>
      <w:lvlJc w:val="left"/>
    </w:lvl>
    <w:lvl w:ilvl="4" w:tplc="BF166A1A">
      <w:numFmt w:val="decimal"/>
      <w:lvlText w:val=""/>
      <w:lvlJc w:val="left"/>
    </w:lvl>
    <w:lvl w:ilvl="5" w:tplc="E2404704">
      <w:numFmt w:val="decimal"/>
      <w:lvlText w:val=""/>
      <w:lvlJc w:val="left"/>
    </w:lvl>
    <w:lvl w:ilvl="6" w:tplc="E220770C">
      <w:numFmt w:val="decimal"/>
      <w:lvlText w:val=""/>
      <w:lvlJc w:val="left"/>
    </w:lvl>
    <w:lvl w:ilvl="7" w:tplc="9AB24670">
      <w:numFmt w:val="decimal"/>
      <w:lvlText w:val=""/>
      <w:lvlJc w:val="left"/>
    </w:lvl>
    <w:lvl w:ilvl="8" w:tplc="BB9E3110">
      <w:numFmt w:val="decimal"/>
      <w:lvlText w:val=""/>
      <w:lvlJc w:val="left"/>
    </w:lvl>
  </w:abstractNum>
  <w:abstractNum w:abstractNumId="9">
    <w:nsid w:val="000054DE"/>
    <w:multiLevelType w:val="hybridMultilevel"/>
    <w:tmpl w:val="98EC19D6"/>
    <w:lvl w:ilvl="0" w:tplc="AEDEF81E">
      <w:start w:val="1"/>
      <w:numFmt w:val="bullet"/>
      <w:lvlText w:val=""/>
      <w:lvlJc w:val="left"/>
    </w:lvl>
    <w:lvl w:ilvl="1" w:tplc="5F56CAA8">
      <w:numFmt w:val="decimal"/>
      <w:lvlText w:val=""/>
      <w:lvlJc w:val="left"/>
    </w:lvl>
    <w:lvl w:ilvl="2" w:tplc="04A21618">
      <w:numFmt w:val="decimal"/>
      <w:lvlText w:val=""/>
      <w:lvlJc w:val="left"/>
    </w:lvl>
    <w:lvl w:ilvl="3" w:tplc="F420F9DE">
      <w:numFmt w:val="decimal"/>
      <w:lvlText w:val=""/>
      <w:lvlJc w:val="left"/>
    </w:lvl>
    <w:lvl w:ilvl="4" w:tplc="725A40F6">
      <w:numFmt w:val="decimal"/>
      <w:lvlText w:val=""/>
      <w:lvlJc w:val="left"/>
    </w:lvl>
    <w:lvl w:ilvl="5" w:tplc="93968D96">
      <w:numFmt w:val="decimal"/>
      <w:lvlText w:val=""/>
      <w:lvlJc w:val="left"/>
    </w:lvl>
    <w:lvl w:ilvl="6" w:tplc="50645CC0">
      <w:numFmt w:val="decimal"/>
      <w:lvlText w:val=""/>
      <w:lvlJc w:val="left"/>
    </w:lvl>
    <w:lvl w:ilvl="7" w:tplc="A156DE90">
      <w:numFmt w:val="decimal"/>
      <w:lvlText w:val=""/>
      <w:lvlJc w:val="left"/>
    </w:lvl>
    <w:lvl w:ilvl="8" w:tplc="CF8260D4">
      <w:numFmt w:val="decimal"/>
      <w:lvlText w:val=""/>
      <w:lvlJc w:val="left"/>
    </w:lvl>
  </w:abstractNum>
  <w:abstractNum w:abstractNumId="10">
    <w:nsid w:val="01D31A6B"/>
    <w:multiLevelType w:val="hybridMultilevel"/>
    <w:tmpl w:val="280CDA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CA0548"/>
    <w:multiLevelType w:val="hybridMultilevel"/>
    <w:tmpl w:val="E0A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679ED"/>
    <w:multiLevelType w:val="hybridMultilevel"/>
    <w:tmpl w:val="FC9A5510"/>
    <w:lvl w:ilvl="0" w:tplc="AF20E19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96310"/>
    <w:multiLevelType w:val="hybridMultilevel"/>
    <w:tmpl w:val="70FE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B35D1"/>
    <w:multiLevelType w:val="hybridMultilevel"/>
    <w:tmpl w:val="88A6E8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1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60468"/>
    <w:multiLevelType w:val="hybridMultilevel"/>
    <w:tmpl w:val="8CCA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84F22"/>
    <w:multiLevelType w:val="hybridMultilevel"/>
    <w:tmpl w:val="02B885F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C141916">
      <w:numFmt w:val="decimal"/>
      <w:lvlText w:val=""/>
      <w:lvlJc w:val="left"/>
    </w:lvl>
    <w:lvl w:ilvl="2" w:tplc="B8DECCCE">
      <w:numFmt w:val="decimal"/>
      <w:lvlText w:val=""/>
      <w:lvlJc w:val="left"/>
    </w:lvl>
    <w:lvl w:ilvl="3" w:tplc="752A4D66">
      <w:numFmt w:val="decimal"/>
      <w:lvlText w:val=""/>
      <w:lvlJc w:val="left"/>
    </w:lvl>
    <w:lvl w:ilvl="4" w:tplc="C94AC356">
      <w:numFmt w:val="decimal"/>
      <w:lvlText w:val=""/>
      <w:lvlJc w:val="left"/>
    </w:lvl>
    <w:lvl w:ilvl="5" w:tplc="6B342D52">
      <w:numFmt w:val="decimal"/>
      <w:lvlText w:val=""/>
      <w:lvlJc w:val="left"/>
    </w:lvl>
    <w:lvl w:ilvl="6" w:tplc="0886809E">
      <w:numFmt w:val="decimal"/>
      <w:lvlText w:val=""/>
      <w:lvlJc w:val="left"/>
    </w:lvl>
    <w:lvl w:ilvl="7" w:tplc="ADCA9F4E">
      <w:numFmt w:val="decimal"/>
      <w:lvlText w:val=""/>
      <w:lvlJc w:val="left"/>
    </w:lvl>
    <w:lvl w:ilvl="8" w:tplc="DE62FA24">
      <w:numFmt w:val="decimal"/>
      <w:lvlText w:val=""/>
      <w:lvlJc w:val="left"/>
    </w:lvl>
  </w:abstractNum>
  <w:abstractNum w:abstractNumId="21">
    <w:nsid w:val="5FFC07E5"/>
    <w:multiLevelType w:val="hybridMultilevel"/>
    <w:tmpl w:val="CBB8E45A"/>
    <w:lvl w:ilvl="0" w:tplc="D7FC8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F2DA5"/>
    <w:multiLevelType w:val="hybridMultilevel"/>
    <w:tmpl w:val="9490F09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D7E4ACC">
      <w:numFmt w:val="decimal"/>
      <w:lvlText w:val=""/>
      <w:lvlJc w:val="left"/>
    </w:lvl>
    <w:lvl w:ilvl="2" w:tplc="EF508EA4">
      <w:numFmt w:val="decimal"/>
      <w:lvlText w:val=""/>
      <w:lvlJc w:val="left"/>
    </w:lvl>
    <w:lvl w:ilvl="3" w:tplc="AB8E0F4E">
      <w:numFmt w:val="decimal"/>
      <w:lvlText w:val=""/>
      <w:lvlJc w:val="left"/>
    </w:lvl>
    <w:lvl w:ilvl="4" w:tplc="8CAC4C44">
      <w:numFmt w:val="decimal"/>
      <w:lvlText w:val=""/>
      <w:lvlJc w:val="left"/>
    </w:lvl>
    <w:lvl w:ilvl="5" w:tplc="5D945D70">
      <w:numFmt w:val="decimal"/>
      <w:lvlText w:val=""/>
      <w:lvlJc w:val="left"/>
    </w:lvl>
    <w:lvl w:ilvl="6" w:tplc="225C8E44">
      <w:numFmt w:val="decimal"/>
      <w:lvlText w:val=""/>
      <w:lvlJc w:val="left"/>
    </w:lvl>
    <w:lvl w:ilvl="7" w:tplc="337A30A8">
      <w:numFmt w:val="decimal"/>
      <w:lvlText w:val=""/>
      <w:lvlJc w:val="left"/>
    </w:lvl>
    <w:lvl w:ilvl="8" w:tplc="0314992C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2"/>
  </w:num>
  <w:num w:numId="5">
    <w:abstractNumId w:val="16"/>
  </w:num>
  <w:num w:numId="6">
    <w:abstractNumId w:val="3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9"/>
  </w:num>
  <w:num w:numId="15">
    <w:abstractNumId w:val="6"/>
  </w:num>
  <w:num w:numId="16">
    <w:abstractNumId w:val="5"/>
  </w:num>
  <w:num w:numId="17">
    <w:abstractNumId w:val="1"/>
  </w:num>
  <w:num w:numId="18">
    <w:abstractNumId w:val="8"/>
  </w:num>
  <w:num w:numId="19">
    <w:abstractNumId w:val="10"/>
  </w:num>
  <w:num w:numId="20">
    <w:abstractNumId w:val="12"/>
  </w:num>
  <w:num w:numId="21">
    <w:abstractNumId w:val="17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0F631B"/>
    <w:rsid w:val="00100350"/>
    <w:rsid w:val="00102605"/>
    <w:rsid w:val="00105B8D"/>
    <w:rsid w:val="00114537"/>
    <w:rsid w:val="00122882"/>
    <w:rsid w:val="0012758B"/>
    <w:rsid w:val="00130697"/>
    <w:rsid w:val="001365FC"/>
    <w:rsid w:val="00136851"/>
    <w:rsid w:val="001370E2"/>
    <w:rsid w:val="001471B7"/>
    <w:rsid w:val="001505B8"/>
    <w:rsid w:val="00156CDF"/>
    <w:rsid w:val="0016751A"/>
    <w:rsid w:val="00171B9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15488"/>
    <w:rsid w:val="0023197D"/>
    <w:rsid w:val="00235CC1"/>
    <w:rsid w:val="00237679"/>
    <w:rsid w:val="002427CE"/>
    <w:rsid w:val="00242B9F"/>
    <w:rsid w:val="0025118E"/>
    <w:rsid w:val="0026440E"/>
    <w:rsid w:val="0027350D"/>
    <w:rsid w:val="002849D5"/>
    <w:rsid w:val="0028613D"/>
    <w:rsid w:val="0029200C"/>
    <w:rsid w:val="00292A95"/>
    <w:rsid w:val="002949F3"/>
    <w:rsid w:val="00294FC7"/>
    <w:rsid w:val="002A561E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0E38"/>
    <w:rsid w:val="00343677"/>
    <w:rsid w:val="00360C84"/>
    <w:rsid w:val="00364D1C"/>
    <w:rsid w:val="003665FA"/>
    <w:rsid w:val="00377AE8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D7997"/>
    <w:rsid w:val="003E1152"/>
    <w:rsid w:val="003E1A93"/>
    <w:rsid w:val="003E689E"/>
    <w:rsid w:val="0040274D"/>
    <w:rsid w:val="00404593"/>
    <w:rsid w:val="00416F2E"/>
    <w:rsid w:val="00417B82"/>
    <w:rsid w:val="00422061"/>
    <w:rsid w:val="0045160A"/>
    <w:rsid w:val="00452856"/>
    <w:rsid w:val="00461195"/>
    <w:rsid w:val="00463CC9"/>
    <w:rsid w:val="00481B0E"/>
    <w:rsid w:val="00490634"/>
    <w:rsid w:val="00493476"/>
    <w:rsid w:val="00496C0F"/>
    <w:rsid w:val="004C0315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6571E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2638"/>
    <w:rsid w:val="006052AA"/>
    <w:rsid w:val="00621D0A"/>
    <w:rsid w:val="00626ACF"/>
    <w:rsid w:val="006503E0"/>
    <w:rsid w:val="006647E6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18B9"/>
    <w:rsid w:val="006F1261"/>
    <w:rsid w:val="006F1C95"/>
    <w:rsid w:val="006F6A38"/>
    <w:rsid w:val="006F7D04"/>
    <w:rsid w:val="00700A55"/>
    <w:rsid w:val="0071181D"/>
    <w:rsid w:val="00713D68"/>
    <w:rsid w:val="0071589B"/>
    <w:rsid w:val="0071599E"/>
    <w:rsid w:val="00717B55"/>
    <w:rsid w:val="007271B5"/>
    <w:rsid w:val="00741F1F"/>
    <w:rsid w:val="00754DDE"/>
    <w:rsid w:val="0076427D"/>
    <w:rsid w:val="00770C42"/>
    <w:rsid w:val="0077114B"/>
    <w:rsid w:val="00774681"/>
    <w:rsid w:val="007750CF"/>
    <w:rsid w:val="00794DBE"/>
    <w:rsid w:val="00796BAE"/>
    <w:rsid w:val="007A6834"/>
    <w:rsid w:val="007E2BA7"/>
    <w:rsid w:val="0080201D"/>
    <w:rsid w:val="00804D79"/>
    <w:rsid w:val="008164D4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40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02C2"/>
    <w:rsid w:val="00993ABB"/>
    <w:rsid w:val="009A0FA4"/>
    <w:rsid w:val="009A2812"/>
    <w:rsid w:val="009A2A59"/>
    <w:rsid w:val="009A7DEF"/>
    <w:rsid w:val="009B3832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53D3"/>
    <w:rsid w:val="00A206B7"/>
    <w:rsid w:val="00A3064F"/>
    <w:rsid w:val="00A501F4"/>
    <w:rsid w:val="00A52C36"/>
    <w:rsid w:val="00A571A0"/>
    <w:rsid w:val="00A602A5"/>
    <w:rsid w:val="00A655D9"/>
    <w:rsid w:val="00A951E2"/>
    <w:rsid w:val="00A97251"/>
    <w:rsid w:val="00AA77AB"/>
    <w:rsid w:val="00AD3125"/>
    <w:rsid w:val="00AE5509"/>
    <w:rsid w:val="00AF25FF"/>
    <w:rsid w:val="00B02D69"/>
    <w:rsid w:val="00B208A7"/>
    <w:rsid w:val="00B318DE"/>
    <w:rsid w:val="00B3350C"/>
    <w:rsid w:val="00B3672C"/>
    <w:rsid w:val="00B36E90"/>
    <w:rsid w:val="00B64CBF"/>
    <w:rsid w:val="00B6799D"/>
    <w:rsid w:val="00B732A4"/>
    <w:rsid w:val="00B73806"/>
    <w:rsid w:val="00B74122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55EE"/>
    <w:rsid w:val="00C409A5"/>
    <w:rsid w:val="00C44F8C"/>
    <w:rsid w:val="00C55EDE"/>
    <w:rsid w:val="00C564CC"/>
    <w:rsid w:val="00C6674B"/>
    <w:rsid w:val="00C668E8"/>
    <w:rsid w:val="00C71ECB"/>
    <w:rsid w:val="00C8058D"/>
    <w:rsid w:val="00C82882"/>
    <w:rsid w:val="00C83D04"/>
    <w:rsid w:val="00C97486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0A53"/>
    <w:rsid w:val="00D61781"/>
    <w:rsid w:val="00D62037"/>
    <w:rsid w:val="00D662CD"/>
    <w:rsid w:val="00D8660C"/>
    <w:rsid w:val="00D9183A"/>
    <w:rsid w:val="00D92B34"/>
    <w:rsid w:val="00D94BEF"/>
    <w:rsid w:val="00DD0449"/>
    <w:rsid w:val="00DD2AE9"/>
    <w:rsid w:val="00DE0DBA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3A22"/>
    <w:rsid w:val="00EC4A06"/>
    <w:rsid w:val="00ED5E43"/>
    <w:rsid w:val="00EE1A9D"/>
    <w:rsid w:val="00EE1F10"/>
    <w:rsid w:val="00EE308C"/>
    <w:rsid w:val="00EE374B"/>
    <w:rsid w:val="00EE4FCF"/>
    <w:rsid w:val="00EE618A"/>
    <w:rsid w:val="00EF1EA9"/>
    <w:rsid w:val="00EF4311"/>
    <w:rsid w:val="00EF7034"/>
    <w:rsid w:val="00F065C2"/>
    <w:rsid w:val="00F1385A"/>
    <w:rsid w:val="00F317F0"/>
    <w:rsid w:val="00F45A40"/>
    <w:rsid w:val="00F45D13"/>
    <w:rsid w:val="00F5198D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1861"/>
    <w:rsid w:val="00FA23F9"/>
    <w:rsid w:val="00FA4933"/>
    <w:rsid w:val="00FA56B1"/>
    <w:rsid w:val="00FB0837"/>
    <w:rsid w:val="00FB6313"/>
    <w:rsid w:val="00FC20F2"/>
    <w:rsid w:val="00FC67E8"/>
    <w:rsid w:val="00FC7A3A"/>
    <w:rsid w:val="00FD0F5B"/>
    <w:rsid w:val="00FD1D4E"/>
    <w:rsid w:val="00FD7DA9"/>
    <w:rsid w:val="00FF7F12"/>
    <w:rsid w:val="3BA4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C3A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70603-F03D-4A0D-9B18-17286D39BC86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A1BBB9-9052-4A13-BA50-94B5E9F8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12101-CB34-450D-B3DE-3306B5333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A06DD-FCEC-264A-8A94-E266FC65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1172</Words>
  <Characters>6682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2017-08-09T19:30:00Z</dcterms:created>
  <dcterms:modified xsi:type="dcterms:W3CDTF">2017-10-23T15:38:00Z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