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93" w:rsidRPr="002D0B93" w:rsidRDefault="002D0B93" w:rsidP="002D0B93">
      <w:pPr>
        <w:jc w:val="center"/>
        <w:rPr>
          <w:rFonts w:ascii="Open Sans" w:hAnsi="Open Sans" w:cs="Open Sans"/>
          <w:b/>
        </w:rPr>
      </w:pPr>
      <w:bookmarkStart w:id="0" w:name="_GoBack"/>
      <w:r w:rsidRPr="002D0B93">
        <w:rPr>
          <w:rFonts w:ascii="Open Sans" w:hAnsi="Open Sans" w:cs="Open Sans"/>
          <w:b/>
        </w:rPr>
        <w:t>Mobile Me</w:t>
      </w:r>
    </w:p>
    <w:bookmarkEnd w:id="0"/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Objective: Students will introduce themselves to the class by creating a mobile that reflects the individual’s interests and personality.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Materials Needed: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Coat hanger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String, ribbon or yarn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A one-hole punch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Family Pictures</w:t>
      </w: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•</w:t>
      </w:r>
      <w:r w:rsidRPr="002D0B93">
        <w:rPr>
          <w:rFonts w:ascii="Open Sans" w:hAnsi="Open Sans" w:cs="Open Sans"/>
        </w:rPr>
        <w:tab/>
        <w:t>Pictures and words cut out from magazines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Directions: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Make a mobile that depicts who you are and be prepared to share it with the class. You must include a minimum of three pictures of yourself (or family) and at least six of the following items:</w:t>
      </w: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 xml:space="preserve"> 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Default="002D0B93" w:rsidP="002D0B93">
      <w:pPr>
        <w:rPr>
          <w:rFonts w:ascii="Open Sans" w:hAnsi="Open Sans" w:cs="Open Sans"/>
        </w:rPr>
        <w:sectPr w:rsidR="002D0B93" w:rsidSect="00212C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Achievements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Pets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Favorite nursery rhyme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Favorite food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Favorite music</w:t>
      </w: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The last book you read</w:t>
      </w: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 xml:space="preserve"> 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Car you drive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Sports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Pet peeve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Favorite color</w:t>
      </w:r>
    </w:p>
    <w:p w:rsidR="002D0B93" w:rsidRPr="002D0B93" w:rsidRDefault="002D0B93" w:rsidP="002D0B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Quotation</w:t>
      </w: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Etc. (Your Choice)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Default="002D0B93" w:rsidP="002D0B93">
      <w:pPr>
        <w:rPr>
          <w:rFonts w:ascii="Open Sans" w:hAnsi="Open Sans" w:cs="Open Sans"/>
        </w:rPr>
        <w:sectPr w:rsidR="002D0B93" w:rsidSect="002D0B93"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p w:rsidR="002D0B93" w:rsidRPr="002D0B93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 xml:space="preserve"> </w:t>
      </w: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D0B93" w:rsidRPr="002D0B93" w:rsidRDefault="002D0B93" w:rsidP="002D0B93">
      <w:pPr>
        <w:rPr>
          <w:rFonts w:ascii="Open Sans" w:hAnsi="Open Sans" w:cs="Open Sans"/>
        </w:rPr>
      </w:pPr>
    </w:p>
    <w:p w:rsidR="002133BD" w:rsidRPr="002133BD" w:rsidRDefault="002D0B93" w:rsidP="002D0B93">
      <w:pPr>
        <w:rPr>
          <w:rFonts w:ascii="Open Sans" w:hAnsi="Open Sans" w:cs="Open Sans"/>
        </w:rPr>
      </w:pPr>
      <w:r w:rsidRPr="002D0B93">
        <w:rPr>
          <w:rFonts w:ascii="Open Sans" w:hAnsi="Open Sans" w:cs="Open Sans"/>
        </w:rPr>
        <w:t>Have fun with this project! We will hang them in the classroom after everyone presents to the class.</w:t>
      </w:r>
    </w:p>
    <w:sectPr w:rsidR="002133BD" w:rsidRPr="002133BD" w:rsidSect="00212CEB"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1E" w:rsidRDefault="0026041E" w:rsidP="00E7721B">
      <w:r>
        <w:separator/>
      </w:r>
    </w:p>
  </w:endnote>
  <w:endnote w:type="continuationSeparator" w:id="0">
    <w:p w:rsidR="0026041E" w:rsidRDefault="002604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2604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D0B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D0B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2604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1E" w:rsidRDefault="0026041E" w:rsidP="00E7721B">
      <w:r>
        <w:separator/>
      </w:r>
    </w:p>
  </w:footnote>
  <w:footnote w:type="continuationSeparator" w:id="0">
    <w:p w:rsidR="0026041E" w:rsidRDefault="002604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2604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2604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6041E"/>
    <w:rsid w:val="002D0B93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E5C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2017-09-27T16:14:00Z</dcterms:created>
  <dcterms:modified xsi:type="dcterms:W3CDTF">2017-09-27T16:14:00Z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