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75D3" w14:textId="77777777" w:rsidR="003753F7" w:rsidRPr="00BE6E8E" w:rsidRDefault="003753F7" w:rsidP="003753F7">
      <w:pPr>
        <w:tabs>
          <w:tab w:val="left" w:pos="4800"/>
        </w:tabs>
        <w:spacing w:after="0" w:line="240" w:lineRule="auto"/>
        <w:ind w:left="100"/>
        <w:rPr>
          <w:rFonts w:ascii="Open Sans" w:eastAsia="Times New Roman" w:hAnsi="Open Sans" w:cs="Times New Roman"/>
          <w:sz w:val="24"/>
          <w:szCs w:val="24"/>
        </w:rPr>
      </w:pPr>
      <w:r w:rsidRPr="00BE6E8E">
        <w:rPr>
          <w:rFonts w:ascii="Open Sans" w:eastAsia="Arial" w:hAnsi="Open Sans" w:cs="Arial"/>
          <w:sz w:val="24"/>
          <w:szCs w:val="24"/>
        </w:rPr>
        <w:t>Name: _________________________</w:t>
      </w:r>
      <w:r w:rsidRPr="00BE6E8E">
        <w:rPr>
          <w:rFonts w:ascii="Open Sans" w:eastAsia="Times New Roman" w:hAnsi="Open Sans" w:cs="Times New Roman"/>
          <w:sz w:val="24"/>
          <w:szCs w:val="24"/>
        </w:rPr>
        <w:tab/>
      </w:r>
      <w:r w:rsidRPr="00BE6E8E">
        <w:rPr>
          <w:rFonts w:ascii="Open Sans" w:eastAsia="Arial" w:hAnsi="Open Sans" w:cs="Arial"/>
          <w:sz w:val="24"/>
          <w:szCs w:val="24"/>
        </w:rPr>
        <w:t>Date: __________________________</w:t>
      </w:r>
    </w:p>
    <w:p w14:paraId="0E538E36" w14:textId="77777777" w:rsidR="00BE6E8E" w:rsidRDefault="00BE6E8E" w:rsidP="00BE6E8E">
      <w:pPr>
        <w:spacing w:after="0" w:line="240" w:lineRule="auto"/>
        <w:ind w:right="22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B5E8E5B" w14:textId="6601CC72" w:rsidR="00BE6E8E" w:rsidRPr="00BE6E8E" w:rsidRDefault="000A24F8" w:rsidP="00BE6E8E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Mock Trials: Jury</w:t>
      </w:r>
      <w:r w:rsidR="00BE6E8E" w:rsidRPr="00BE6E8E">
        <w:rPr>
          <w:rFonts w:ascii="Open Sans" w:eastAsia="Arial" w:hAnsi="Open Sans" w:cs="Arial"/>
          <w:b/>
          <w:bCs/>
          <w:sz w:val="24"/>
          <w:szCs w:val="24"/>
        </w:rPr>
        <w:t xml:space="preserve"> Rubric</w:t>
      </w:r>
    </w:p>
    <w:p w14:paraId="6587FB41" w14:textId="77777777" w:rsidR="00BE6E8E" w:rsidRPr="00BE6E8E" w:rsidRDefault="00BE6E8E" w:rsidP="00BE6E8E">
      <w:pPr>
        <w:spacing w:after="0" w:line="30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030" w:type="dxa"/>
        <w:tblInd w:w="-3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660"/>
        <w:gridCol w:w="140"/>
        <w:gridCol w:w="80"/>
        <w:gridCol w:w="2480"/>
        <w:gridCol w:w="140"/>
        <w:gridCol w:w="80"/>
        <w:gridCol w:w="2680"/>
        <w:gridCol w:w="120"/>
        <w:gridCol w:w="80"/>
        <w:gridCol w:w="2400"/>
        <w:gridCol w:w="120"/>
        <w:gridCol w:w="100"/>
        <w:gridCol w:w="680"/>
        <w:gridCol w:w="120"/>
        <w:gridCol w:w="30"/>
      </w:tblGrid>
      <w:tr w:rsidR="000A24F8" w:rsidRPr="000A24F8" w14:paraId="7C220BE2" w14:textId="77777777" w:rsidTr="000A24F8">
        <w:trPr>
          <w:trHeight w:val="14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5CAB403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66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0CBED8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A64229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E8EFC4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71F7D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53D626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EF4A97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B16F05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A0FCC1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148F6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ECF2E1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D29603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5BCDE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7F7072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ADA8D7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D727C9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37D6CE9D" w14:textId="77777777" w:rsidTr="000A24F8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12EE04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vMerge/>
            <w:shd w:val="clear" w:color="auto" w:fill="000000"/>
            <w:vAlign w:val="bottom"/>
          </w:tcPr>
          <w:p w14:paraId="3E5FC5E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B38509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3A79702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80" w:type="dxa"/>
            <w:vMerge/>
            <w:shd w:val="clear" w:color="auto" w:fill="D9D9D9"/>
            <w:vAlign w:val="bottom"/>
          </w:tcPr>
          <w:p w14:paraId="5FCF546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FE649B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30A6B7D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0" w:type="dxa"/>
            <w:vMerge/>
            <w:shd w:val="clear" w:color="auto" w:fill="D9D9D9"/>
            <w:vAlign w:val="bottom"/>
          </w:tcPr>
          <w:p w14:paraId="06E77C1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902EA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2B5BCF7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7C338EB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0F6743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9D65B3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5F7748D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E33435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FAB408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165EFDAD" w14:textId="77777777" w:rsidTr="000A24F8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6C11B8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vMerge/>
            <w:shd w:val="clear" w:color="auto" w:fill="000000"/>
            <w:vAlign w:val="bottom"/>
          </w:tcPr>
          <w:p w14:paraId="7949D03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FC708A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1A3F3F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shd w:val="clear" w:color="auto" w:fill="D9D9D9"/>
            <w:vAlign w:val="bottom"/>
          </w:tcPr>
          <w:p w14:paraId="79D329E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FADD8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7116BD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shd w:val="clear" w:color="auto" w:fill="D9D9D9"/>
            <w:vAlign w:val="bottom"/>
          </w:tcPr>
          <w:p w14:paraId="126220B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8E0CF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994E6B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20645CD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54A73D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544A700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46B942A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C3E75F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133FEC7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6ABE14D7" w14:textId="77777777" w:rsidTr="000A24F8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536A00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BA5FFA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A4CFAE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642AFA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759B94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8253B7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768502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7D7B9E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04267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C438E3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B3098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D805EB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0BEB64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F6377D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5F8655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554A15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46D35D63" w14:textId="77777777" w:rsidTr="000A24F8">
        <w:trPr>
          <w:trHeight w:val="2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32699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3E0914B4" w14:textId="77777777" w:rsidR="000A24F8" w:rsidRPr="000A24F8" w:rsidRDefault="000A24F8" w:rsidP="000A24F8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Listen 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6C113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5DE0E7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22DD4219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obtained the elements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D3D774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5A158920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073A8285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obtained some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ADDF63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B5FC63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1443D904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did not obtain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E9284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0BBCE2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4FE00F7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BD767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3C77465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0F2E9E50" w14:textId="77777777" w:rsidTr="000A24F8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5B2859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1CBCD265" w14:textId="77777777" w:rsidR="000A24F8" w:rsidRPr="000A24F8" w:rsidRDefault="000A24F8" w:rsidP="000A24F8">
            <w:pPr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Evidence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2E037E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ECE1A4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14:paraId="03D3ACFB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of the charge from the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A9FC4B7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E4A8EC7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14:paraId="5D542A27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elements of the charge from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E20D69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B29368E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771ED561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elements of the charge from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ECCFE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BF1309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2EE17F4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DB79C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DC156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4FF00548" w14:textId="77777777" w:rsidTr="000A24F8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7C20E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57062BF5" w14:textId="77777777" w:rsidR="000A24F8" w:rsidRPr="000A24F8" w:rsidRDefault="000A24F8" w:rsidP="000A24F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Carefully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2D1362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4F16B84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80" w:type="dxa"/>
            <w:vAlign w:val="bottom"/>
          </w:tcPr>
          <w:p w14:paraId="35A85449" w14:textId="77777777" w:rsidR="000A24F8" w:rsidRPr="000A24F8" w:rsidRDefault="000A24F8" w:rsidP="000A24F8">
            <w:pPr>
              <w:spacing w:after="0" w:line="173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testimony and obtained all the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5B63BDB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0B22F10A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2680" w:type="dxa"/>
            <w:vAlign w:val="bottom"/>
          </w:tcPr>
          <w:p w14:paraId="5685D41D" w14:textId="77777777" w:rsidR="000A24F8" w:rsidRPr="000A24F8" w:rsidRDefault="000A24F8" w:rsidP="000A24F8">
            <w:pPr>
              <w:spacing w:after="0" w:line="173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testimony and obtained some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274150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68017FAA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14:paraId="1C8B824A" w14:textId="77777777" w:rsidR="000A24F8" w:rsidRPr="000A24F8" w:rsidRDefault="000A24F8" w:rsidP="000A24F8">
            <w:pPr>
              <w:spacing w:after="0" w:line="173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the testimony and did not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12091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61F326F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14:paraId="4829F43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8AEE2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48DFE20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328B5B45" w14:textId="77777777" w:rsidTr="000A24F8">
        <w:trPr>
          <w:trHeight w:val="1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6077EF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289E7B1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2E5AF8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208C678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vAlign w:val="bottom"/>
          </w:tcPr>
          <w:p w14:paraId="456D4FF5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needed facts for the decision.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DA14BA4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FDF79B0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vAlign w:val="bottom"/>
          </w:tcPr>
          <w:p w14:paraId="3B4C4E19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the facts needed for the decision.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5CE3FA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BA2F849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vAlign w:val="bottom"/>
          </w:tcPr>
          <w:p w14:paraId="361BFC23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obtain the facts needed for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A488A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51C5D5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6C36B70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8D6F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5FAD35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1ED2B1DD" w14:textId="77777777" w:rsidTr="000A24F8">
        <w:trPr>
          <w:trHeight w:val="6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73940C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5A77F76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5AF8B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08047D9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480" w:type="dxa"/>
            <w:vMerge/>
            <w:vAlign w:val="bottom"/>
          </w:tcPr>
          <w:p w14:paraId="2F51EB89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4C5A1A9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5CD7C7C1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5"/>
                <w:szCs w:val="5"/>
              </w:rPr>
            </w:pPr>
          </w:p>
        </w:tc>
        <w:tc>
          <w:tcPr>
            <w:tcW w:w="2680" w:type="dxa"/>
            <w:vMerge/>
            <w:vAlign w:val="bottom"/>
          </w:tcPr>
          <w:p w14:paraId="5D171E9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FD5AC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4490488D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5"/>
                <w:szCs w:val="5"/>
              </w:rPr>
            </w:pPr>
          </w:p>
        </w:tc>
        <w:tc>
          <w:tcPr>
            <w:tcW w:w="2400" w:type="dxa"/>
            <w:vMerge/>
            <w:vAlign w:val="bottom"/>
          </w:tcPr>
          <w:p w14:paraId="6E3C3544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D46F1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14:paraId="6EB567F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14:paraId="40616C0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7B375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3605FD4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5E382026" w14:textId="77777777" w:rsidTr="000A24F8">
        <w:trPr>
          <w:trHeight w:val="21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3FE24A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7D2064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F48585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71ED6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3EAE571F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12903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9F2F61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32E98D8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76675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527E5A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03C6397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the decision.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7139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CD7A31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7992A7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DC62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7A8B51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52C16479" w14:textId="77777777" w:rsidTr="000A24F8">
        <w:trPr>
          <w:trHeight w:val="20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A36481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7F797977" w14:textId="77777777" w:rsidR="000A24F8" w:rsidRPr="000A24F8" w:rsidRDefault="000A24F8" w:rsidP="000A24F8">
            <w:pPr>
              <w:spacing w:after="0" w:line="20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Modeled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5D0E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59B0AF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77FFE391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sat quietly and still.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ECA22F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BAC502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3C8B834B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w w:val="99"/>
                <w:sz w:val="18"/>
                <w:szCs w:val="18"/>
              </w:rPr>
              <w:t>Student sat still but had problems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38A4A5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4B1123F5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6B9D5BEC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did not sit still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DC587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363B485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1B5218E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9228B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D30C34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7ED54372" w14:textId="77777777" w:rsidTr="000A24F8">
        <w:trPr>
          <w:trHeight w:val="24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038476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6A182543" w14:textId="77777777" w:rsidR="000A24F8" w:rsidRPr="000A24F8" w:rsidRDefault="000A24F8" w:rsidP="000A24F8">
            <w:pPr>
              <w:spacing w:after="0" w:line="243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Listening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5A7C4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195F13E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80" w:type="dxa"/>
            <w:vAlign w:val="bottom"/>
          </w:tcPr>
          <w:p w14:paraId="6F8A4EEA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did not talk to the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8025F5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7E108204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14:paraId="5A58C57E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with one of these: talking,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9D5E4C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22375630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14:paraId="3FF23B57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was talking, laughing, and/or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DB528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AF990F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333ADC4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1380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396F532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49369133" w14:textId="77777777" w:rsidTr="000A24F8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89758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726ECBD4" w14:textId="77777777" w:rsidR="000A24F8" w:rsidRPr="000A24F8" w:rsidRDefault="000A24F8" w:rsidP="000A24F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Behavior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8E73A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36F7E6B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80" w:type="dxa"/>
            <w:vAlign w:val="bottom"/>
          </w:tcPr>
          <w:p w14:paraId="5F5C0ABF" w14:textId="77777777" w:rsidR="000A24F8" w:rsidRPr="000A24F8" w:rsidRDefault="000A24F8" w:rsidP="000A24F8">
            <w:pPr>
              <w:spacing w:after="0" w:line="173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other jurors, laugh out loud, or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91527A9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6B9F7C4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2680" w:type="dxa"/>
            <w:vAlign w:val="bottom"/>
          </w:tcPr>
          <w:p w14:paraId="606F6943" w14:textId="77777777" w:rsidR="000A24F8" w:rsidRPr="000A24F8" w:rsidRDefault="000A24F8" w:rsidP="000A24F8">
            <w:pPr>
              <w:spacing w:after="0" w:line="173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laughing, or commenting.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26157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14:paraId="2912662D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14:paraId="41E68E0F" w14:textId="77777777" w:rsidR="000A24F8" w:rsidRPr="000A24F8" w:rsidRDefault="000A24F8" w:rsidP="000A24F8">
            <w:pPr>
              <w:spacing w:after="0" w:line="173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commenting.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E4BAC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14:paraId="15DD47C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14:paraId="6517193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30671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55EEE79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12982ABA" w14:textId="77777777" w:rsidTr="000A24F8">
        <w:trPr>
          <w:trHeight w:val="1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D6D1E1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6E28BDB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C02C90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01E7108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vAlign w:val="bottom"/>
          </w:tcPr>
          <w:p w14:paraId="1872A021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make disturbing comments.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075E09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4535E017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2680" w:type="dxa"/>
            <w:vAlign w:val="bottom"/>
          </w:tcPr>
          <w:p w14:paraId="3EE2A707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2E803A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4AF9EBE4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2400" w:type="dxa"/>
            <w:vAlign w:val="bottom"/>
          </w:tcPr>
          <w:p w14:paraId="70DB53DB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2CE41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A36C64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14:paraId="62618B0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1F615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5E5F94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7AE9890D" w14:textId="77777777" w:rsidTr="000A24F8">
        <w:trPr>
          <w:trHeight w:val="7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2ABDBA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15F3A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33115D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1F166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vAlign w:val="bottom"/>
          </w:tcPr>
          <w:p w14:paraId="4CABEDBF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CA14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75452C0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18F75284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53F5C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FC891C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124C519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A265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8D1A9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C42D86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5637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1761AA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687D2927" w14:textId="77777777" w:rsidTr="000A24F8">
        <w:trPr>
          <w:trHeight w:val="2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3BB8B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4A2B6F7F" w14:textId="77777777" w:rsidR="000A24F8" w:rsidRPr="000A24F8" w:rsidRDefault="000A24F8" w:rsidP="000A24F8">
            <w:pPr>
              <w:spacing w:after="0" w:line="20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Interpreted the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F613B9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5037211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6DFE1DB0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 xml:space="preserve">Student </w:t>
            </w:r>
            <w:proofErr w:type="gramStart"/>
            <w:r w:rsidRPr="000A24F8">
              <w:rPr>
                <w:rFonts w:ascii="Calibri" w:eastAsia="Arial" w:hAnsi="Calibri" w:cs="Arial"/>
                <w:sz w:val="18"/>
                <w:szCs w:val="18"/>
              </w:rPr>
              <w:t>was able to</w:t>
            </w:r>
            <w:proofErr w:type="gramEnd"/>
            <w:r w:rsidRPr="000A24F8">
              <w:rPr>
                <w:rFonts w:ascii="Calibri" w:eastAsia="Arial" w:hAnsi="Calibri" w:cs="Arial"/>
                <w:sz w:val="18"/>
                <w:szCs w:val="18"/>
              </w:rPr>
              <w:t xml:space="preserve"> listen 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8C5E611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6B180133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12F2F85E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 xml:space="preserve">Student </w:t>
            </w:r>
            <w:proofErr w:type="gramStart"/>
            <w:r w:rsidRPr="000A24F8">
              <w:rPr>
                <w:rFonts w:ascii="Calibri" w:eastAsia="Arial" w:hAnsi="Calibri" w:cs="Arial"/>
                <w:sz w:val="18"/>
                <w:szCs w:val="18"/>
              </w:rPr>
              <w:t>was able to</w:t>
            </w:r>
            <w:proofErr w:type="gramEnd"/>
            <w:r w:rsidRPr="000A24F8">
              <w:rPr>
                <w:rFonts w:ascii="Calibri" w:eastAsia="Arial" w:hAnsi="Calibri" w:cs="Arial"/>
                <w:sz w:val="18"/>
                <w:szCs w:val="18"/>
              </w:rPr>
              <w:t xml:space="preserve"> listen to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2EE4ED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811031B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7FB106AF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was unable to relate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5A6CA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3906E68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58C7D60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6A17A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21AC82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7BB49A34" w14:textId="77777777" w:rsidTr="000A24F8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4A0A4B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41DC01BB" w14:textId="77777777" w:rsidR="000A24F8" w:rsidRPr="000A24F8" w:rsidRDefault="000A24F8" w:rsidP="000A24F8">
            <w:pPr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Facts of the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3B497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D7D13B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14:paraId="726B59DB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the testimony and relate it 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B630DE3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218838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14:paraId="417A7F26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testimony and understand most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6CBBFC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D746A9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062A1DF7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the facts of the case from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CC50E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149061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197B551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CC1D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C25A84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0E753D90" w14:textId="77777777" w:rsidTr="000A24F8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A8CBFF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64AC4E8D" w14:textId="77777777" w:rsidR="000A24F8" w:rsidRPr="000A24F8" w:rsidRDefault="000A24F8" w:rsidP="000A24F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Case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14E546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509FEA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1B7B9F85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the elements of the case.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0A36A2F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482D881B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15CB578B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of the elements of the case.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EA19E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3F0ABC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12FACA9C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testimony given.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3B89E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9273F5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11B591D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A8EFD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507272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3060560E" w14:textId="77777777" w:rsidTr="000A24F8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2C77A9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9B7561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96F6D2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BB4A1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3616DEF4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3F4C2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9818035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082040E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6BAFA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81FF99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DB6D77D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5DB1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638F0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472A87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54AB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F007A4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28748273" w14:textId="77777777" w:rsidTr="000A24F8">
        <w:trPr>
          <w:trHeight w:val="2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AD2238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6AA93CEB" w14:textId="77777777" w:rsidR="000A24F8" w:rsidRPr="000A24F8" w:rsidRDefault="000A24F8" w:rsidP="000A24F8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Formed a Valid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92E59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37F23C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0F8D6E2E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listened to the facts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FC8941B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0CE6AEE5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08D04DED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listened to the facts but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4A428F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4DE82A09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5EA17D0D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was unable to take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47372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6B1B044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067F9AB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5F3B9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287EEDC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70DE22B7" w14:textId="77777777" w:rsidTr="000A24F8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8BD2E2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2C9F4BE1" w14:textId="77777777" w:rsidR="000A24F8" w:rsidRPr="000A24F8" w:rsidRDefault="000A24F8" w:rsidP="000A24F8">
            <w:pPr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Opinion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62ED0C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D0D2F0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14:paraId="7DD2D2D2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 xml:space="preserve">and </w:t>
            </w:r>
            <w:proofErr w:type="gramStart"/>
            <w:r w:rsidRPr="000A24F8">
              <w:rPr>
                <w:rFonts w:ascii="Calibri" w:eastAsia="Arial" w:hAnsi="Calibri" w:cs="Arial"/>
                <w:sz w:val="18"/>
                <w:szCs w:val="18"/>
              </w:rPr>
              <w:t>was able to</w:t>
            </w:r>
            <w:proofErr w:type="gramEnd"/>
            <w:r w:rsidRPr="000A24F8">
              <w:rPr>
                <w:rFonts w:ascii="Calibri" w:eastAsia="Arial" w:hAnsi="Calibri" w:cs="Arial"/>
                <w:sz w:val="18"/>
                <w:szCs w:val="18"/>
              </w:rPr>
              <w:t xml:space="preserve"> develop 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BEEBF0C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123F37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14:paraId="4B4020B4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had difficulty developing 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33789F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A766CC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441F5D7A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the facts presented and make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51E21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A5B853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4412684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3809D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DDF76D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3B277025" w14:textId="77777777" w:rsidTr="000A24F8">
        <w:trPr>
          <w:trHeight w:val="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4E6AAD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7033A96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F7BFD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2386B3A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480" w:type="dxa"/>
            <w:vMerge w:val="restart"/>
            <w:vAlign w:val="bottom"/>
          </w:tcPr>
          <w:p w14:paraId="01A60740" w14:textId="77777777" w:rsidR="000A24F8" w:rsidRPr="000A24F8" w:rsidRDefault="000A24F8" w:rsidP="000A24F8">
            <w:pPr>
              <w:spacing w:after="0" w:line="16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decision in the case.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970DAF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598D4930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2680" w:type="dxa"/>
            <w:vMerge w:val="restart"/>
            <w:vAlign w:val="bottom"/>
          </w:tcPr>
          <w:p w14:paraId="1C3DADBA" w14:textId="77777777" w:rsidR="000A24F8" w:rsidRPr="000A24F8" w:rsidRDefault="000A24F8" w:rsidP="000A24F8">
            <w:pPr>
              <w:spacing w:after="0" w:line="16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decision in the case.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3E72A5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47C0CEA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4"/>
                <w:szCs w:val="4"/>
              </w:rPr>
            </w:pPr>
          </w:p>
        </w:tc>
        <w:tc>
          <w:tcPr>
            <w:tcW w:w="2400" w:type="dxa"/>
            <w:vMerge w:val="restart"/>
            <w:vAlign w:val="bottom"/>
          </w:tcPr>
          <w:p w14:paraId="4AC4A4AC" w14:textId="77777777" w:rsidR="000A24F8" w:rsidRPr="000A24F8" w:rsidRDefault="000A24F8" w:rsidP="000A24F8">
            <w:pPr>
              <w:spacing w:after="0" w:line="166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a valid decision in the case.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EE49A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14:paraId="748D60F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14:paraId="6ECDCBF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1642F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3913797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1931B8BA" w14:textId="77777777" w:rsidTr="000A24F8">
        <w:trPr>
          <w:trHeight w:val="11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30611D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E702C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B62637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88D7CA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vAlign w:val="bottom"/>
          </w:tcPr>
          <w:p w14:paraId="56F4F381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E82F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63152C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680" w:type="dxa"/>
            <w:vMerge/>
            <w:tcBorders>
              <w:bottom w:val="single" w:sz="8" w:space="0" w:color="auto"/>
            </w:tcBorders>
            <w:vAlign w:val="bottom"/>
          </w:tcPr>
          <w:p w14:paraId="593011D9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99C02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B52BAF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vAlign w:val="bottom"/>
          </w:tcPr>
          <w:p w14:paraId="5FDB5F15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BA23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EBD06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AA7F6E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71DB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3FC82C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1B9C5453" w14:textId="77777777" w:rsidTr="000A24F8">
        <w:trPr>
          <w:trHeight w:val="20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388866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4798ADD4" w14:textId="77777777" w:rsidR="000A24F8" w:rsidRPr="000A24F8" w:rsidRDefault="000A24F8" w:rsidP="000A24F8">
            <w:pPr>
              <w:spacing w:after="0" w:line="20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Articulated an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516F6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A2B0CD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0098992F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voiced his or her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93943F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4F134CC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548341DC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voiced his or her opinion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828743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0C8BF63A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7071BD39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was unable to voice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752FB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68B44AA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67A009C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A525B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37A3A27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1124FEAE" w14:textId="77777777" w:rsidTr="000A24F8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75BAFB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73710F31" w14:textId="77777777" w:rsidR="000A24F8" w:rsidRPr="000A24F8" w:rsidRDefault="000A24F8" w:rsidP="000A24F8">
            <w:pPr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Argument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60B37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FD21FB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14:paraId="7B17ABDC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 xml:space="preserve">opinion and </w:t>
            </w:r>
            <w:proofErr w:type="gramStart"/>
            <w:r w:rsidRPr="000A24F8">
              <w:rPr>
                <w:rFonts w:ascii="Calibri" w:eastAsia="Arial" w:hAnsi="Calibri" w:cs="Arial"/>
                <w:sz w:val="18"/>
                <w:szCs w:val="18"/>
              </w:rPr>
              <w:t>was able to</w:t>
            </w:r>
            <w:proofErr w:type="gramEnd"/>
            <w:r w:rsidRPr="000A24F8">
              <w:rPr>
                <w:rFonts w:ascii="Calibri" w:eastAsia="Arial" w:hAnsi="Calibri" w:cs="Arial"/>
                <w:sz w:val="18"/>
                <w:szCs w:val="18"/>
              </w:rPr>
              <w:t xml:space="preserve"> justify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62904D7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EAB97EC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14:paraId="17F0478D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but had no facts to back up that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5A7CA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632D9BC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07D7C3C3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w w:val="99"/>
                <w:sz w:val="18"/>
                <w:szCs w:val="18"/>
              </w:rPr>
              <w:t>an opinion or a decision 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7DC7B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364647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5D6F1C1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95B00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8E677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0780A0BC" w14:textId="77777777" w:rsidTr="000A24F8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34B0BA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010A4F6D" w14:textId="77777777" w:rsidR="000A24F8" w:rsidRPr="000A24F8" w:rsidRDefault="000A24F8" w:rsidP="000A24F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During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395A89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F71983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63E8BEB7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it with the facts from the case.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2E95964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D1750DA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0285C165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opinion.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58FF74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514CF51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106325B6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case.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AA6CF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32416C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6A89B2B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9A170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1573689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57814E78" w14:textId="77777777" w:rsidTr="000A24F8">
        <w:trPr>
          <w:trHeight w:val="10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A2F60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42C5716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9CC78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38A0301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80" w:type="dxa"/>
            <w:vAlign w:val="bottom"/>
          </w:tcPr>
          <w:p w14:paraId="74626B60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EBE2D7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60E34E80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2680" w:type="dxa"/>
            <w:vAlign w:val="bottom"/>
          </w:tcPr>
          <w:p w14:paraId="0B4772B9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08DE1A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223D5C72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14:paraId="27104274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D2291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5A7F461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14:paraId="5FB118C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0F7EA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7579AA2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13628E56" w14:textId="77777777" w:rsidTr="000A24F8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6AC235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4D4A0F6" w14:textId="77777777" w:rsidR="000A24F8" w:rsidRPr="000A24F8" w:rsidRDefault="000A24F8" w:rsidP="000A24F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Deliberation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FEDD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5C3F6D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29E2917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374DE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D76567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2B5A0AE5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0AAF0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8A986B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33063BE8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4F0A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00E11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7C78EC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CA82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14:paraId="498BCDC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261C1085" w14:textId="77777777" w:rsidTr="000A24F8">
        <w:trPr>
          <w:trHeight w:val="2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6FB257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2BD88D10" w14:textId="77777777" w:rsidR="000A24F8" w:rsidRPr="000A24F8" w:rsidRDefault="000A24F8" w:rsidP="000A24F8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Maintained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A861F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FC2778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52703E20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 xml:space="preserve">Student </w:t>
            </w:r>
            <w:proofErr w:type="gramStart"/>
            <w:r w:rsidRPr="000A24F8">
              <w:rPr>
                <w:rFonts w:ascii="Calibri" w:eastAsia="Arial" w:hAnsi="Calibri" w:cs="Arial"/>
                <w:sz w:val="18"/>
                <w:szCs w:val="18"/>
              </w:rPr>
              <w:t>was able to</w:t>
            </w:r>
            <w:proofErr w:type="gramEnd"/>
            <w:r w:rsidRPr="000A24F8">
              <w:rPr>
                <w:rFonts w:ascii="Calibri" w:eastAsia="Arial" w:hAnsi="Calibri" w:cs="Arial"/>
                <w:sz w:val="18"/>
                <w:szCs w:val="18"/>
              </w:rPr>
              <w:t xml:space="preserve"> remain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70C216D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676B173B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12671AF6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was somewhat cool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8211C2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50EFF067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1FE690B6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Student lost his or her cool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4A622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FA4F37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161D398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33EDD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3537509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19F992B2" w14:textId="77777777" w:rsidTr="000A24F8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DB2795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/>
            <w:vAlign w:val="bottom"/>
          </w:tcPr>
          <w:p w14:paraId="62E69D5B" w14:textId="77777777" w:rsidR="000A24F8" w:rsidRPr="000A24F8" w:rsidRDefault="000A24F8" w:rsidP="000A24F8">
            <w:pPr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Composure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2F8B3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EFCB10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14:paraId="6F20DAB2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cool when confronted with a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A72C77D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05BE4C0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80" w:type="dxa"/>
            <w:vAlign w:val="bottom"/>
          </w:tcPr>
          <w:p w14:paraId="60634129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when confronted by a conflicting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C7B090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9CD7767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A6A8442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when confronted with 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60A9A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E591EB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2BFB60E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C0D69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1F4DE1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657D1A58" w14:textId="77777777" w:rsidTr="000A24F8">
        <w:trPr>
          <w:trHeight w:val="19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67D64D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60" w:type="dxa"/>
            <w:vMerge w:val="restart"/>
            <w:shd w:val="clear" w:color="auto" w:fill="D9D9D9"/>
            <w:vAlign w:val="bottom"/>
          </w:tcPr>
          <w:p w14:paraId="6391A1EE" w14:textId="77777777" w:rsidR="000A24F8" w:rsidRPr="000A24F8" w:rsidRDefault="000A24F8" w:rsidP="000A24F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During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E18E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030E2FE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80" w:type="dxa"/>
            <w:vAlign w:val="bottom"/>
          </w:tcPr>
          <w:p w14:paraId="5250B6E4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conflicting opinion.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D8519F9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64271CB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680" w:type="dxa"/>
            <w:vAlign w:val="bottom"/>
          </w:tcPr>
          <w:p w14:paraId="6E148130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opinion.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AD05CD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FC44A96" w14:textId="77777777" w:rsidR="000A24F8" w:rsidRPr="000A24F8" w:rsidRDefault="000A24F8" w:rsidP="000A24F8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14:paraId="686E3069" w14:textId="77777777" w:rsidR="000A24F8" w:rsidRPr="000A24F8" w:rsidRDefault="000A24F8" w:rsidP="000A24F8">
            <w:pPr>
              <w:spacing w:after="0" w:line="197" w:lineRule="exac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A24F8">
              <w:rPr>
                <w:rFonts w:ascii="Calibri" w:eastAsia="Arial" w:hAnsi="Calibri" w:cs="Arial"/>
                <w:sz w:val="18"/>
                <w:szCs w:val="18"/>
              </w:rPr>
              <w:t>conflicting opinion.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4416C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D2A494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14:paraId="3A48F33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A866F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2682081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5CA490F6" w14:textId="77777777" w:rsidTr="000A24F8">
        <w:trPr>
          <w:trHeight w:val="10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68807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60" w:type="dxa"/>
            <w:vMerge/>
            <w:shd w:val="clear" w:color="auto" w:fill="D9D9D9"/>
            <w:vAlign w:val="bottom"/>
          </w:tcPr>
          <w:p w14:paraId="4314BDD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DC43AA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3C09CB3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80" w:type="dxa"/>
            <w:vAlign w:val="bottom"/>
          </w:tcPr>
          <w:p w14:paraId="5EC5D49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678CBD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4330D90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680" w:type="dxa"/>
            <w:vAlign w:val="bottom"/>
          </w:tcPr>
          <w:p w14:paraId="4403179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ADF11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14:paraId="3D06363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14:paraId="325B1E1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9F56F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14:paraId="37D7209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14:paraId="5308F30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602EA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19EAB81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64339C2B" w14:textId="77777777" w:rsidTr="000A24F8">
        <w:trPr>
          <w:trHeight w:val="2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05A01F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0A16FB" w14:textId="77777777" w:rsidR="000A24F8" w:rsidRPr="000A24F8" w:rsidRDefault="000A24F8" w:rsidP="000A24F8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</w:rPr>
              <w:t>Deliberation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20622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361D97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7BDFA02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F419F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55419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2AC2D72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42EE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48684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8D5382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7C0E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E0F3E9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9E22D29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B37B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14:paraId="0EC6303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71F5C566" w14:textId="77777777" w:rsidTr="000A24F8">
        <w:trPr>
          <w:trHeight w:val="44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2AFB0BB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shd w:val="clear" w:color="auto" w:fill="7F7F7F"/>
            <w:vAlign w:val="bottom"/>
          </w:tcPr>
          <w:p w14:paraId="7BFC589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24F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(18 pts.)</w:t>
            </w:r>
          </w:p>
        </w:tc>
        <w:tc>
          <w:tcPr>
            <w:tcW w:w="14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1AE0A501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3726D7B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7F7F7F"/>
            <w:vAlign w:val="bottom"/>
          </w:tcPr>
          <w:p w14:paraId="682ED58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7C2AFE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32E20CAD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7F7F7F"/>
            <w:vAlign w:val="bottom"/>
          </w:tcPr>
          <w:p w14:paraId="250D1CB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031295F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7B0FA1CE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7F7F7F"/>
            <w:vAlign w:val="bottom"/>
          </w:tcPr>
          <w:p w14:paraId="21BF58D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44BF39F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71EC19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A24F8" w:rsidRPr="000A24F8" w14:paraId="4D171D7E" w14:textId="77777777" w:rsidTr="000A24F8">
        <w:trPr>
          <w:trHeight w:val="18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7CA2CA85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0C4042E3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1852A79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5F48E1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01FB1B30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194EC154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D5B7287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845B30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4F21BD6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722CA1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CAFBD08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0CF3AC3C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B23227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0DEEBABA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1A7E36BB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7067082" w14:textId="77777777" w:rsidR="000A24F8" w:rsidRPr="000A24F8" w:rsidRDefault="000A24F8" w:rsidP="000A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73469C94" w14:textId="77777777" w:rsidR="00BE6E8E" w:rsidRDefault="00BE6E8E" w:rsidP="00BE6E8E">
      <w:pPr>
        <w:spacing w:after="0" w:line="235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0BD920BD" w14:textId="77777777" w:rsidR="00BE6E8E" w:rsidRPr="00BE6E8E" w:rsidRDefault="00BE6E8E" w:rsidP="00BE6E8E">
      <w:pPr>
        <w:spacing w:after="0" w:line="235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6E8E"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23C9BC8B" w14:textId="77777777" w:rsidR="00BE6E8E" w:rsidRPr="00BE6E8E" w:rsidRDefault="00BE6E8E" w:rsidP="00BE6E8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52D7B9" w14:textId="77777777" w:rsidR="00BE6E8E" w:rsidRPr="00BE6E8E" w:rsidRDefault="00BE6E8E" w:rsidP="00BE6E8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70EBDA" w14:textId="77777777" w:rsidR="003753F7" w:rsidRPr="00C47953" w:rsidRDefault="003753F7" w:rsidP="003753F7">
      <w:pPr>
        <w:spacing w:after="0" w:line="322" w:lineRule="exact"/>
        <w:rPr>
          <w:rFonts w:ascii="Open Sans" w:eastAsia="Times New Roman" w:hAnsi="Open Sans" w:cs="Times New Roman"/>
          <w:sz w:val="24"/>
          <w:szCs w:val="24"/>
        </w:rPr>
      </w:pPr>
    </w:p>
    <w:sectPr w:rsidR="003753F7" w:rsidRPr="00C47953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765BA" w14:textId="77777777" w:rsidR="007A7FA8" w:rsidRDefault="007A7FA8" w:rsidP="00E7721B">
      <w:pPr>
        <w:spacing w:after="0" w:line="240" w:lineRule="auto"/>
      </w:pPr>
      <w:r>
        <w:separator/>
      </w:r>
    </w:p>
  </w:endnote>
  <w:endnote w:type="continuationSeparator" w:id="0">
    <w:p w14:paraId="23DE84F4" w14:textId="77777777" w:rsidR="007A7FA8" w:rsidRDefault="007A7FA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A24F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A24F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DDD80" w14:textId="77777777" w:rsidR="007A7FA8" w:rsidRDefault="007A7FA8" w:rsidP="00E7721B">
      <w:pPr>
        <w:spacing w:after="0" w:line="240" w:lineRule="auto"/>
      </w:pPr>
      <w:r>
        <w:separator/>
      </w:r>
    </w:p>
  </w:footnote>
  <w:footnote w:type="continuationSeparator" w:id="0">
    <w:p w14:paraId="1436886D" w14:textId="77777777" w:rsidR="007A7FA8" w:rsidRDefault="007A7FA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13528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E1DEAA36">
      <w:numFmt w:val="decimal"/>
      <w:lvlText w:val=""/>
      <w:lvlJc w:val="left"/>
    </w:lvl>
    <w:lvl w:ilvl="2" w:tplc="6BDA0BB8">
      <w:numFmt w:val="decimal"/>
      <w:lvlText w:val=""/>
      <w:lvlJc w:val="left"/>
    </w:lvl>
    <w:lvl w:ilvl="3" w:tplc="01BE4034">
      <w:numFmt w:val="decimal"/>
      <w:lvlText w:val=""/>
      <w:lvlJc w:val="left"/>
    </w:lvl>
    <w:lvl w:ilvl="4" w:tplc="7CAC3B42">
      <w:numFmt w:val="decimal"/>
      <w:lvlText w:val=""/>
      <w:lvlJc w:val="left"/>
    </w:lvl>
    <w:lvl w:ilvl="5" w:tplc="BA24AB0E">
      <w:numFmt w:val="decimal"/>
      <w:lvlText w:val=""/>
      <w:lvlJc w:val="left"/>
    </w:lvl>
    <w:lvl w:ilvl="6" w:tplc="B3A8CEE6">
      <w:numFmt w:val="decimal"/>
      <w:lvlText w:val=""/>
      <w:lvlJc w:val="left"/>
    </w:lvl>
    <w:lvl w:ilvl="7" w:tplc="CA48CC9E">
      <w:numFmt w:val="decimal"/>
      <w:lvlText w:val=""/>
      <w:lvlJc w:val="left"/>
    </w:lvl>
    <w:lvl w:ilvl="8" w:tplc="53B257E8">
      <w:numFmt w:val="decimal"/>
      <w:lvlText w:val=""/>
      <w:lvlJc w:val="left"/>
    </w:lvl>
  </w:abstractNum>
  <w:abstractNum w:abstractNumId="1">
    <w:nsid w:val="000022EE"/>
    <w:multiLevelType w:val="hybridMultilevel"/>
    <w:tmpl w:val="B9569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7BBC3F82">
      <w:numFmt w:val="decimal"/>
      <w:lvlText w:val=""/>
      <w:lvlJc w:val="left"/>
    </w:lvl>
    <w:lvl w:ilvl="2" w:tplc="E8500346">
      <w:numFmt w:val="decimal"/>
      <w:lvlText w:val=""/>
      <w:lvlJc w:val="left"/>
    </w:lvl>
    <w:lvl w:ilvl="3" w:tplc="D24C6BBE">
      <w:numFmt w:val="decimal"/>
      <w:lvlText w:val=""/>
      <w:lvlJc w:val="left"/>
    </w:lvl>
    <w:lvl w:ilvl="4" w:tplc="FA8C67B2">
      <w:numFmt w:val="decimal"/>
      <w:lvlText w:val=""/>
      <w:lvlJc w:val="left"/>
    </w:lvl>
    <w:lvl w:ilvl="5" w:tplc="A2D2D280">
      <w:numFmt w:val="decimal"/>
      <w:lvlText w:val=""/>
      <w:lvlJc w:val="left"/>
    </w:lvl>
    <w:lvl w:ilvl="6" w:tplc="378201FA">
      <w:numFmt w:val="decimal"/>
      <w:lvlText w:val=""/>
      <w:lvlJc w:val="left"/>
    </w:lvl>
    <w:lvl w:ilvl="7" w:tplc="4AAE86F0">
      <w:numFmt w:val="decimal"/>
      <w:lvlText w:val=""/>
      <w:lvlJc w:val="left"/>
    </w:lvl>
    <w:lvl w:ilvl="8" w:tplc="2A0A0DD8">
      <w:numFmt w:val="decimal"/>
      <w:lvlText w:val=""/>
      <w:lvlJc w:val="left"/>
    </w:lvl>
  </w:abstractNum>
  <w:abstractNum w:abstractNumId="2">
    <w:nsid w:val="00002D12"/>
    <w:multiLevelType w:val="hybridMultilevel"/>
    <w:tmpl w:val="FE78C4FA"/>
    <w:lvl w:ilvl="0" w:tplc="2FDA3AA8">
      <w:start w:val="1"/>
      <w:numFmt w:val="decimal"/>
      <w:lvlText w:val="%1."/>
      <w:lvlJc w:val="left"/>
    </w:lvl>
    <w:lvl w:ilvl="1" w:tplc="B2749260">
      <w:numFmt w:val="decimal"/>
      <w:lvlText w:val=""/>
      <w:lvlJc w:val="left"/>
    </w:lvl>
    <w:lvl w:ilvl="2" w:tplc="DA6E66F8">
      <w:numFmt w:val="decimal"/>
      <w:lvlText w:val=""/>
      <w:lvlJc w:val="left"/>
    </w:lvl>
    <w:lvl w:ilvl="3" w:tplc="98A22880">
      <w:numFmt w:val="decimal"/>
      <w:lvlText w:val=""/>
      <w:lvlJc w:val="left"/>
    </w:lvl>
    <w:lvl w:ilvl="4" w:tplc="322E7AA8">
      <w:numFmt w:val="decimal"/>
      <w:lvlText w:val=""/>
      <w:lvlJc w:val="left"/>
    </w:lvl>
    <w:lvl w:ilvl="5" w:tplc="FD08B68E">
      <w:numFmt w:val="decimal"/>
      <w:lvlText w:val=""/>
      <w:lvlJc w:val="left"/>
    </w:lvl>
    <w:lvl w:ilvl="6" w:tplc="E9A268EE">
      <w:numFmt w:val="decimal"/>
      <w:lvlText w:val=""/>
      <w:lvlJc w:val="left"/>
    </w:lvl>
    <w:lvl w:ilvl="7" w:tplc="094AD6A4">
      <w:numFmt w:val="decimal"/>
      <w:lvlText w:val=""/>
      <w:lvlJc w:val="left"/>
    </w:lvl>
    <w:lvl w:ilvl="8" w:tplc="FC4EEAAE">
      <w:numFmt w:val="decimal"/>
      <w:lvlText w:val=""/>
      <w:lvlJc w:val="left"/>
    </w:lvl>
  </w:abstractNum>
  <w:abstractNum w:abstractNumId="3">
    <w:nsid w:val="000039B3"/>
    <w:multiLevelType w:val="hybridMultilevel"/>
    <w:tmpl w:val="32F2D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4">
    <w:nsid w:val="000054DE"/>
    <w:multiLevelType w:val="hybridMultilevel"/>
    <w:tmpl w:val="C2DE3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5">
    <w:nsid w:val="0000759A"/>
    <w:multiLevelType w:val="hybridMultilevel"/>
    <w:tmpl w:val="E73EB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9BA4552">
      <w:numFmt w:val="decimal"/>
      <w:lvlText w:val=""/>
      <w:lvlJc w:val="left"/>
    </w:lvl>
    <w:lvl w:ilvl="2" w:tplc="CE08818C">
      <w:numFmt w:val="decimal"/>
      <w:lvlText w:val=""/>
      <w:lvlJc w:val="left"/>
    </w:lvl>
    <w:lvl w:ilvl="3" w:tplc="627824A8">
      <w:numFmt w:val="decimal"/>
      <w:lvlText w:val=""/>
      <w:lvlJc w:val="left"/>
    </w:lvl>
    <w:lvl w:ilvl="4" w:tplc="BBCE833A">
      <w:numFmt w:val="decimal"/>
      <w:lvlText w:val=""/>
      <w:lvlJc w:val="left"/>
    </w:lvl>
    <w:lvl w:ilvl="5" w:tplc="E7B00EC4">
      <w:numFmt w:val="decimal"/>
      <w:lvlText w:val=""/>
      <w:lvlJc w:val="left"/>
    </w:lvl>
    <w:lvl w:ilvl="6" w:tplc="F88A7690">
      <w:numFmt w:val="decimal"/>
      <w:lvlText w:val=""/>
      <w:lvlJc w:val="left"/>
    </w:lvl>
    <w:lvl w:ilvl="7" w:tplc="024673D8">
      <w:numFmt w:val="decimal"/>
      <w:lvlText w:val=""/>
      <w:lvlJc w:val="left"/>
    </w:lvl>
    <w:lvl w:ilvl="8" w:tplc="ADDC430C">
      <w:numFmt w:val="decimal"/>
      <w:lvlText w:val=""/>
      <w:lvlJc w:val="left"/>
    </w:lvl>
  </w:abstractNum>
  <w:abstractNum w:abstractNumId="6">
    <w:nsid w:val="04E0330E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990E71"/>
    <w:multiLevelType w:val="hybridMultilevel"/>
    <w:tmpl w:val="895AD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317EA3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442851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B0405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314260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362DD"/>
    <w:multiLevelType w:val="hybridMultilevel"/>
    <w:tmpl w:val="04F81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7F7C0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3E6646"/>
    <w:multiLevelType w:val="hybridMultilevel"/>
    <w:tmpl w:val="1C5E8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AE758F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1842AB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3C3B67"/>
    <w:multiLevelType w:val="hybridMultilevel"/>
    <w:tmpl w:val="2B3E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2257C"/>
    <w:multiLevelType w:val="hybridMultilevel"/>
    <w:tmpl w:val="A1F82406"/>
    <w:lvl w:ilvl="0" w:tplc="96248A92">
      <w:start w:val="7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19">
    <w:nsid w:val="5F6A377F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5A15D6"/>
    <w:multiLevelType w:val="hybridMultilevel"/>
    <w:tmpl w:val="B82C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A403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F84933"/>
    <w:multiLevelType w:val="hybridMultilevel"/>
    <w:tmpl w:val="6A1045B8"/>
    <w:lvl w:ilvl="0" w:tplc="6E8EE15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23">
    <w:nsid w:val="68AF57A0"/>
    <w:multiLevelType w:val="hybridMultilevel"/>
    <w:tmpl w:val="8370E276"/>
    <w:lvl w:ilvl="0" w:tplc="06146C5C">
      <w:start w:val="9"/>
      <w:numFmt w:val="bullet"/>
      <w:lvlText w:val="•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E7AD4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DB359B"/>
    <w:multiLevelType w:val="hybridMultilevel"/>
    <w:tmpl w:val="6D64201C"/>
    <w:lvl w:ilvl="0" w:tplc="96248A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6">
    <w:nsid w:val="792F44D1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240A32"/>
    <w:multiLevelType w:val="hybridMultilevel"/>
    <w:tmpl w:val="B3A2F8FA"/>
    <w:lvl w:ilvl="0" w:tplc="96248A92">
      <w:start w:val="7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28">
    <w:nsid w:val="7B15180A"/>
    <w:multiLevelType w:val="hybridMultilevel"/>
    <w:tmpl w:val="BE30DD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977CF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185B98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22"/>
  </w:num>
  <w:num w:numId="5">
    <w:abstractNumId w:val="19"/>
  </w:num>
  <w:num w:numId="6">
    <w:abstractNumId w:val="26"/>
  </w:num>
  <w:num w:numId="7">
    <w:abstractNumId w:val="6"/>
  </w:num>
  <w:num w:numId="8">
    <w:abstractNumId w:val="16"/>
  </w:num>
  <w:num w:numId="9">
    <w:abstractNumId w:val="12"/>
  </w:num>
  <w:num w:numId="10">
    <w:abstractNumId w:val="28"/>
  </w:num>
  <w:num w:numId="11">
    <w:abstractNumId w:val="27"/>
  </w:num>
  <w:num w:numId="12">
    <w:abstractNumId w:val="18"/>
  </w:num>
  <w:num w:numId="13">
    <w:abstractNumId w:val="25"/>
  </w:num>
  <w:num w:numId="14">
    <w:abstractNumId w:val="8"/>
  </w:num>
  <w:num w:numId="15">
    <w:abstractNumId w:val="24"/>
  </w:num>
  <w:num w:numId="16">
    <w:abstractNumId w:val="9"/>
  </w:num>
  <w:num w:numId="17">
    <w:abstractNumId w:val="21"/>
  </w:num>
  <w:num w:numId="18">
    <w:abstractNumId w:val="15"/>
  </w:num>
  <w:num w:numId="19">
    <w:abstractNumId w:val="13"/>
  </w:num>
  <w:num w:numId="20">
    <w:abstractNumId w:val="30"/>
  </w:num>
  <w:num w:numId="21">
    <w:abstractNumId w:val="29"/>
  </w:num>
  <w:num w:numId="22">
    <w:abstractNumId w:val="11"/>
  </w:num>
  <w:num w:numId="23">
    <w:abstractNumId w:val="10"/>
  </w:num>
  <w:num w:numId="24">
    <w:abstractNumId w:val="2"/>
  </w:num>
  <w:num w:numId="25">
    <w:abstractNumId w:val="0"/>
  </w:num>
  <w:num w:numId="26">
    <w:abstractNumId w:val="5"/>
  </w:num>
  <w:num w:numId="27">
    <w:abstractNumId w:val="1"/>
  </w:num>
  <w:num w:numId="28">
    <w:abstractNumId w:val="7"/>
  </w:num>
  <w:num w:numId="29">
    <w:abstractNumId w:val="17"/>
  </w:num>
  <w:num w:numId="30">
    <w:abstractNumId w:val="20"/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24F8"/>
    <w:rsid w:val="000A456F"/>
    <w:rsid w:val="000C50C7"/>
    <w:rsid w:val="00104EB7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A7FA8"/>
    <w:rsid w:val="007E317F"/>
    <w:rsid w:val="007E4D01"/>
    <w:rsid w:val="008024DD"/>
    <w:rsid w:val="008A6BDB"/>
    <w:rsid w:val="008E71B7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356BD"/>
    <w:rsid w:val="00B43A4B"/>
    <w:rsid w:val="00B47748"/>
    <w:rsid w:val="00B52D65"/>
    <w:rsid w:val="00B72090"/>
    <w:rsid w:val="00B943CD"/>
    <w:rsid w:val="00B97E0F"/>
    <w:rsid w:val="00BE6E8E"/>
    <w:rsid w:val="00BF7D9E"/>
    <w:rsid w:val="00C47953"/>
    <w:rsid w:val="00C54472"/>
    <w:rsid w:val="00C777A9"/>
    <w:rsid w:val="00C86B33"/>
    <w:rsid w:val="00CD1FE5"/>
    <w:rsid w:val="00CD4AE7"/>
    <w:rsid w:val="00E03DC7"/>
    <w:rsid w:val="00E219CB"/>
    <w:rsid w:val="00E5192B"/>
    <w:rsid w:val="00E626B4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2017-10-03T15:32:00Z</dcterms:created>
  <dcterms:modified xsi:type="dcterms:W3CDTF">2017-10-03T15:32:00Z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