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BDCE1E2" w:rsidR="00E7721B" w:rsidRDefault="00E7721B" w:rsidP="000D3042">
      <w:pPr>
        <w:rPr>
          <w:rFonts w:ascii="Open Sans" w:hAnsi="Open Sans" w:cs="Open Sans"/>
          <w:b/>
          <w:sz w:val="24"/>
          <w:szCs w:val="24"/>
        </w:rPr>
      </w:pPr>
    </w:p>
    <w:p w14:paraId="68F26E25" w14:textId="77777777" w:rsidR="000D3042" w:rsidRPr="009C23FF" w:rsidRDefault="000D3042" w:rsidP="000D3042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9C23FF">
        <w:rPr>
          <w:rFonts w:ascii="Open Sans" w:eastAsia="Calibri" w:hAnsi="Open Sans" w:cs="Open Sans"/>
          <w:b/>
          <w:bCs/>
          <w:sz w:val="24"/>
          <w:szCs w:val="24"/>
        </w:rPr>
        <w:t>The Nature of Matter Exam Key</w:t>
      </w:r>
    </w:p>
    <w:p w14:paraId="37786612" w14:textId="77777777" w:rsidR="000D3042" w:rsidRPr="008A6C35" w:rsidRDefault="000D3042" w:rsidP="000D3042">
      <w:pPr>
        <w:spacing w:after="0" w:line="3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F09835" w14:textId="77777777" w:rsidR="000D3042" w:rsidRPr="009C23FF" w:rsidRDefault="000D3042" w:rsidP="000D3042">
      <w:pPr>
        <w:spacing w:after="0" w:line="240" w:lineRule="auto"/>
        <w:ind w:left="360"/>
        <w:rPr>
          <w:rFonts w:ascii="Open Sans" w:eastAsia="Times New Roman" w:hAnsi="Open Sans" w:cs="Open Sans"/>
          <w:sz w:val="20"/>
          <w:szCs w:val="20"/>
        </w:rPr>
      </w:pPr>
      <w:r w:rsidRPr="009C23FF">
        <w:rPr>
          <w:rFonts w:ascii="Open Sans" w:eastAsia="Calibri" w:hAnsi="Open Sans" w:cs="Open Sans"/>
          <w:b/>
          <w:bCs/>
          <w:sz w:val="24"/>
          <w:szCs w:val="24"/>
        </w:rPr>
        <w:t>Match the terms to the correct definitions.</w:t>
      </w:r>
    </w:p>
    <w:p w14:paraId="490BF0A9" w14:textId="77777777" w:rsidR="000D3042" w:rsidRPr="008A6C35" w:rsidRDefault="000D3042" w:rsidP="000D3042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20"/>
        <w:gridCol w:w="800"/>
        <w:gridCol w:w="4920"/>
      </w:tblGrid>
      <w:tr w:rsidR="000D3042" w:rsidRPr="008A6C35" w14:paraId="6FCC273D" w14:textId="77777777" w:rsidTr="00F51906">
        <w:trPr>
          <w:trHeight w:val="293"/>
        </w:trPr>
        <w:tc>
          <w:tcPr>
            <w:tcW w:w="280" w:type="dxa"/>
            <w:vAlign w:val="bottom"/>
          </w:tcPr>
          <w:p w14:paraId="6A1C6134" w14:textId="77777777" w:rsidR="000D3042" w:rsidRPr="008A6C35" w:rsidRDefault="000D3042" w:rsidP="00F51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1.</w:t>
            </w:r>
          </w:p>
        </w:tc>
        <w:tc>
          <w:tcPr>
            <w:tcW w:w="1520" w:type="dxa"/>
            <w:vAlign w:val="bottom"/>
          </w:tcPr>
          <w:p w14:paraId="5DC9F19D" w14:textId="77777777" w:rsidR="000D3042" w:rsidRPr="008A6C35" w:rsidRDefault="000D3042" w:rsidP="00F5190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Matter</w:t>
            </w:r>
          </w:p>
        </w:tc>
        <w:tc>
          <w:tcPr>
            <w:tcW w:w="800" w:type="dxa"/>
            <w:vAlign w:val="bottom"/>
          </w:tcPr>
          <w:p w14:paraId="2746F931" w14:textId="77777777" w:rsidR="000D3042" w:rsidRPr="008A6C35" w:rsidRDefault="000D3042" w:rsidP="00F519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4920" w:type="dxa"/>
            <w:vAlign w:val="bottom"/>
          </w:tcPr>
          <w:p w14:paraId="68D28884" w14:textId="77777777" w:rsidR="000D3042" w:rsidRPr="008A6C35" w:rsidRDefault="000D3042" w:rsidP="00F5190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Matter composed entirely of identical atoms</w:t>
            </w:r>
          </w:p>
        </w:tc>
      </w:tr>
      <w:tr w:rsidR="000D3042" w:rsidRPr="008A6C35" w14:paraId="0FB52060" w14:textId="77777777" w:rsidTr="00F51906">
        <w:trPr>
          <w:trHeight w:val="586"/>
        </w:trPr>
        <w:tc>
          <w:tcPr>
            <w:tcW w:w="280" w:type="dxa"/>
            <w:vAlign w:val="bottom"/>
          </w:tcPr>
          <w:p w14:paraId="060A2F99" w14:textId="77777777" w:rsidR="000D3042" w:rsidRPr="008A6C35" w:rsidRDefault="000D3042" w:rsidP="00F51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2.</w:t>
            </w:r>
          </w:p>
        </w:tc>
        <w:tc>
          <w:tcPr>
            <w:tcW w:w="1520" w:type="dxa"/>
            <w:vAlign w:val="bottom"/>
          </w:tcPr>
          <w:p w14:paraId="4FD0AB5E" w14:textId="77777777" w:rsidR="000D3042" w:rsidRPr="008A6C35" w:rsidRDefault="000D3042" w:rsidP="00F5190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Atom</w:t>
            </w:r>
          </w:p>
        </w:tc>
        <w:tc>
          <w:tcPr>
            <w:tcW w:w="800" w:type="dxa"/>
            <w:vAlign w:val="bottom"/>
          </w:tcPr>
          <w:p w14:paraId="134B0420" w14:textId="77777777" w:rsidR="000D3042" w:rsidRPr="008A6C35" w:rsidRDefault="000D3042" w:rsidP="00F519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4920" w:type="dxa"/>
            <w:vAlign w:val="bottom"/>
          </w:tcPr>
          <w:p w14:paraId="3FEA0456" w14:textId="77777777" w:rsidR="000D3042" w:rsidRPr="008A6C35" w:rsidRDefault="000D3042" w:rsidP="00F5190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B </w:t>
            </w:r>
            <w:r w:rsidRPr="008A6C35">
              <w:rPr>
                <w:rFonts w:ascii="Calibri" w:eastAsia="Calibri" w:hAnsi="Calibri" w:cs="Calibri"/>
                <w:w w:val="99"/>
                <w:sz w:val="24"/>
                <w:szCs w:val="24"/>
              </w:rPr>
              <w:t>Results when atoms of different elements are</w:t>
            </w:r>
          </w:p>
        </w:tc>
      </w:tr>
      <w:tr w:rsidR="000D3042" w:rsidRPr="008A6C35" w14:paraId="18578950" w14:textId="77777777" w:rsidTr="00F51906">
        <w:trPr>
          <w:trHeight w:val="293"/>
        </w:trPr>
        <w:tc>
          <w:tcPr>
            <w:tcW w:w="280" w:type="dxa"/>
            <w:vAlign w:val="bottom"/>
          </w:tcPr>
          <w:p w14:paraId="32A7C124" w14:textId="77777777" w:rsidR="000D3042" w:rsidRPr="008A6C35" w:rsidRDefault="000D3042" w:rsidP="00F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8A959BE" w14:textId="77777777" w:rsidR="000D3042" w:rsidRPr="008A6C35" w:rsidRDefault="000D3042" w:rsidP="00F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3E4BBCB" w14:textId="77777777" w:rsidR="000D3042" w:rsidRPr="008A6C35" w:rsidRDefault="000D3042" w:rsidP="00F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bottom"/>
          </w:tcPr>
          <w:p w14:paraId="3905388F" w14:textId="77777777" w:rsidR="000D3042" w:rsidRPr="008A6C35" w:rsidRDefault="000D3042" w:rsidP="00F5190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sz w:val="24"/>
                <w:szCs w:val="24"/>
              </w:rPr>
              <w:t>joined chemically</w:t>
            </w:r>
          </w:p>
        </w:tc>
      </w:tr>
      <w:tr w:rsidR="000D3042" w:rsidRPr="008A6C35" w14:paraId="3B8F3CF9" w14:textId="77777777" w:rsidTr="00F51906">
        <w:trPr>
          <w:trHeight w:val="588"/>
        </w:trPr>
        <w:tc>
          <w:tcPr>
            <w:tcW w:w="280" w:type="dxa"/>
            <w:vAlign w:val="bottom"/>
          </w:tcPr>
          <w:p w14:paraId="713B80DA" w14:textId="77777777" w:rsidR="000D3042" w:rsidRPr="008A6C35" w:rsidRDefault="000D3042" w:rsidP="00F51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3.</w:t>
            </w:r>
          </w:p>
        </w:tc>
        <w:tc>
          <w:tcPr>
            <w:tcW w:w="1520" w:type="dxa"/>
            <w:vAlign w:val="bottom"/>
          </w:tcPr>
          <w:p w14:paraId="12CB0D48" w14:textId="77777777" w:rsidR="000D3042" w:rsidRPr="008A6C35" w:rsidRDefault="000D3042" w:rsidP="00F5190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800" w:type="dxa"/>
            <w:vAlign w:val="bottom"/>
          </w:tcPr>
          <w:p w14:paraId="12C92DCB" w14:textId="77777777" w:rsidR="000D3042" w:rsidRPr="008A6C35" w:rsidRDefault="000D3042" w:rsidP="00F519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4920" w:type="dxa"/>
            <w:vAlign w:val="bottom"/>
          </w:tcPr>
          <w:p w14:paraId="4AEE85C9" w14:textId="77777777" w:rsidR="000D3042" w:rsidRPr="008A6C35" w:rsidRDefault="000D3042" w:rsidP="00F5190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Smallest unit of matter</w:t>
            </w:r>
          </w:p>
        </w:tc>
      </w:tr>
      <w:tr w:rsidR="000D3042" w:rsidRPr="008A6C35" w14:paraId="27CD2DF5" w14:textId="77777777" w:rsidTr="00F51906">
        <w:trPr>
          <w:trHeight w:val="586"/>
        </w:trPr>
        <w:tc>
          <w:tcPr>
            <w:tcW w:w="280" w:type="dxa"/>
            <w:vAlign w:val="bottom"/>
          </w:tcPr>
          <w:p w14:paraId="0122E4D8" w14:textId="77777777" w:rsidR="000D3042" w:rsidRPr="008A6C35" w:rsidRDefault="000D3042" w:rsidP="00F51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4.</w:t>
            </w:r>
          </w:p>
        </w:tc>
        <w:tc>
          <w:tcPr>
            <w:tcW w:w="1520" w:type="dxa"/>
            <w:vAlign w:val="bottom"/>
          </w:tcPr>
          <w:p w14:paraId="32B1D16A" w14:textId="77777777" w:rsidR="000D3042" w:rsidRPr="008A6C35" w:rsidRDefault="000D3042" w:rsidP="00F5190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800" w:type="dxa"/>
            <w:vAlign w:val="bottom"/>
          </w:tcPr>
          <w:p w14:paraId="6ABBAA05" w14:textId="77777777" w:rsidR="000D3042" w:rsidRPr="008A6C35" w:rsidRDefault="000D3042" w:rsidP="00F519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4920" w:type="dxa"/>
            <w:vAlign w:val="bottom"/>
          </w:tcPr>
          <w:p w14:paraId="3C767758" w14:textId="77777777" w:rsidR="000D3042" w:rsidRPr="008A6C35" w:rsidRDefault="000D3042" w:rsidP="00F5190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Anything that occupies space; can be solid,</w:t>
            </w:r>
          </w:p>
        </w:tc>
      </w:tr>
      <w:tr w:rsidR="000D3042" w:rsidRPr="008A6C35" w14:paraId="06C8F655" w14:textId="77777777" w:rsidTr="00F51906">
        <w:trPr>
          <w:trHeight w:val="293"/>
        </w:trPr>
        <w:tc>
          <w:tcPr>
            <w:tcW w:w="280" w:type="dxa"/>
            <w:vAlign w:val="bottom"/>
          </w:tcPr>
          <w:p w14:paraId="0568D252" w14:textId="77777777" w:rsidR="000D3042" w:rsidRPr="008A6C35" w:rsidRDefault="000D3042" w:rsidP="00F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1593DC0" w14:textId="77777777" w:rsidR="000D3042" w:rsidRPr="008A6C35" w:rsidRDefault="000D3042" w:rsidP="00F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7A2BDCC" w14:textId="77777777" w:rsidR="000D3042" w:rsidRPr="008A6C35" w:rsidRDefault="000D3042" w:rsidP="00F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bottom"/>
          </w:tcPr>
          <w:p w14:paraId="39582D27" w14:textId="77777777" w:rsidR="000D3042" w:rsidRPr="008A6C35" w:rsidRDefault="000D3042" w:rsidP="00F5190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sz w:val="24"/>
                <w:szCs w:val="24"/>
              </w:rPr>
              <w:t>liquid, or gas</w:t>
            </w:r>
          </w:p>
        </w:tc>
      </w:tr>
    </w:tbl>
    <w:p w14:paraId="669EC117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62819E" w14:textId="77777777" w:rsidR="000D3042" w:rsidRPr="008A6C35" w:rsidRDefault="000D3042" w:rsidP="000D3042">
      <w:pPr>
        <w:spacing w:after="0" w:line="38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5138AAD" w14:textId="77777777" w:rsidR="000D3042" w:rsidRPr="009C23FF" w:rsidRDefault="000D3042" w:rsidP="000D3042">
      <w:pPr>
        <w:spacing w:after="0" w:line="240" w:lineRule="auto"/>
        <w:ind w:left="360"/>
        <w:rPr>
          <w:rFonts w:ascii="Open Sans" w:eastAsia="Times New Roman" w:hAnsi="Open Sans" w:cs="Open Sans"/>
          <w:sz w:val="20"/>
          <w:szCs w:val="20"/>
        </w:rPr>
      </w:pPr>
      <w:r w:rsidRPr="009C23FF">
        <w:rPr>
          <w:rFonts w:ascii="Open Sans" w:eastAsia="Calibri" w:hAnsi="Open Sans" w:cs="Open Sans"/>
          <w:b/>
          <w:bCs/>
          <w:sz w:val="24"/>
          <w:szCs w:val="24"/>
        </w:rPr>
        <w:t>Match the term with its descriptions.</w:t>
      </w:r>
    </w:p>
    <w:p w14:paraId="79BBE77C" w14:textId="77777777" w:rsidR="000D3042" w:rsidRPr="008A6C35" w:rsidRDefault="000D3042" w:rsidP="000D3042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440"/>
        <w:gridCol w:w="880"/>
        <w:gridCol w:w="4960"/>
      </w:tblGrid>
      <w:tr w:rsidR="000D3042" w:rsidRPr="008A6C35" w14:paraId="670811D8" w14:textId="77777777" w:rsidTr="00F51906">
        <w:trPr>
          <w:trHeight w:val="293"/>
        </w:trPr>
        <w:tc>
          <w:tcPr>
            <w:tcW w:w="280" w:type="dxa"/>
            <w:vAlign w:val="bottom"/>
          </w:tcPr>
          <w:p w14:paraId="38AC7BAE" w14:textId="77777777" w:rsidR="000D3042" w:rsidRPr="008A6C35" w:rsidRDefault="000D3042" w:rsidP="00F51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5.</w:t>
            </w:r>
          </w:p>
        </w:tc>
        <w:tc>
          <w:tcPr>
            <w:tcW w:w="1440" w:type="dxa"/>
            <w:vAlign w:val="bottom"/>
          </w:tcPr>
          <w:p w14:paraId="4C1190F6" w14:textId="77777777" w:rsidR="000D3042" w:rsidRPr="008A6C35" w:rsidRDefault="000D3042" w:rsidP="00F5190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Molecule</w:t>
            </w:r>
          </w:p>
        </w:tc>
        <w:tc>
          <w:tcPr>
            <w:tcW w:w="880" w:type="dxa"/>
            <w:vAlign w:val="bottom"/>
          </w:tcPr>
          <w:p w14:paraId="58F30389" w14:textId="77777777" w:rsidR="000D3042" w:rsidRPr="008A6C35" w:rsidRDefault="000D3042" w:rsidP="00F5190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4960" w:type="dxa"/>
            <w:vAlign w:val="bottom"/>
          </w:tcPr>
          <w:p w14:paraId="7DDB7442" w14:textId="77777777" w:rsidR="000D3042" w:rsidRPr="008A6C35" w:rsidRDefault="000D3042" w:rsidP="00F5190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An electrically charged atom</w:t>
            </w:r>
          </w:p>
        </w:tc>
      </w:tr>
      <w:tr w:rsidR="000D3042" w:rsidRPr="008A6C35" w14:paraId="5E990685" w14:textId="77777777" w:rsidTr="00F51906">
        <w:trPr>
          <w:trHeight w:val="586"/>
        </w:trPr>
        <w:tc>
          <w:tcPr>
            <w:tcW w:w="280" w:type="dxa"/>
            <w:vAlign w:val="bottom"/>
          </w:tcPr>
          <w:p w14:paraId="3BA16DB3" w14:textId="77777777" w:rsidR="000D3042" w:rsidRPr="008A6C35" w:rsidRDefault="000D3042" w:rsidP="00F51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6.</w:t>
            </w:r>
          </w:p>
        </w:tc>
        <w:tc>
          <w:tcPr>
            <w:tcW w:w="1440" w:type="dxa"/>
            <w:vAlign w:val="bottom"/>
          </w:tcPr>
          <w:p w14:paraId="3AFA4AE3" w14:textId="77777777" w:rsidR="000D3042" w:rsidRPr="008A6C35" w:rsidRDefault="000D3042" w:rsidP="00F5190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Mixture</w:t>
            </w:r>
          </w:p>
        </w:tc>
        <w:tc>
          <w:tcPr>
            <w:tcW w:w="880" w:type="dxa"/>
            <w:vAlign w:val="bottom"/>
          </w:tcPr>
          <w:p w14:paraId="2F17BEA8" w14:textId="77777777" w:rsidR="000D3042" w:rsidRPr="008A6C35" w:rsidRDefault="000D3042" w:rsidP="00F5190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4960" w:type="dxa"/>
            <w:vAlign w:val="bottom"/>
          </w:tcPr>
          <w:p w14:paraId="3CFA04DA" w14:textId="77777777" w:rsidR="000D3042" w:rsidRPr="008A6C35" w:rsidRDefault="000D3042" w:rsidP="00F5190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Basic unit of a compound</w:t>
            </w:r>
          </w:p>
        </w:tc>
      </w:tr>
      <w:tr w:rsidR="000D3042" w:rsidRPr="008A6C35" w14:paraId="3CE2297F" w14:textId="77777777" w:rsidTr="00F51906">
        <w:trPr>
          <w:trHeight w:val="586"/>
        </w:trPr>
        <w:tc>
          <w:tcPr>
            <w:tcW w:w="280" w:type="dxa"/>
            <w:vAlign w:val="bottom"/>
          </w:tcPr>
          <w:p w14:paraId="2F9C08AA" w14:textId="77777777" w:rsidR="000D3042" w:rsidRPr="008A6C35" w:rsidRDefault="000D3042" w:rsidP="00F51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7.</w:t>
            </w:r>
          </w:p>
        </w:tc>
        <w:tc>
          <w:tcPr>
            <w:tcW w:w="1440" w:type="dxa"/>
            <w:vAlign w:val="bottom"/>
          </w:tcPr>
          <w:p w14:paraId="10052E43" w14:textId="77777777" w:rsidR="000D3042" w:rsidRPr="008A6C35" w:rsidRDefault="000D3042" w:rsidP="00F5190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880" w:type="dxa"/>
            <w:vAlign w:val="bottom"/>
          </w:tcPr>
          <w:p w14:paraId="31CC8546" w14:textId="77777777" w:rsidR="000D3042" w:rsidRPr="008A6C35" w:rsidRDefault="000D3042" w:rsidP="00F5190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4960" w:type="dxa"/>
            <w:vAlign w:val="bottom"/>
          </w:tcPr>
          <w:p w14:paraId="0E21AC78" w14:textId="77777777" w:rsidR="000D3042" w:rsidRPr="008A6C35" w:rsidRDefault="000D3042" w:rsidP="00F5190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An excess or deficiency of electrons</w:t>
            </w:r>
          </w:p>
        </w:tc>
      </w:tr>
      <w:tr w:rsidR="000D3042" w:rsidRPr="008A6C35" w14:paraId="3A378FA2" w14:textId="77777777" w:rsidTr="00F51906">
        <w:trPr>
          <w:trHeight w:val="588"/>
        </w:trPr>
        <w:tc>
          <w:tcPr>
            <w:tcW w:w="280" w:type="dxa"/>
            <w:vAlign w:val="bottom"/>
          </w:tcPr>
          <w:p w14:paraId="4B5EC5ED" w14:textId="77777777" w:rsidR="000D3042" w:rsidRPr="008A6C35" w:rsidRDefault="000D3042" w:rsidP="00F51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8.</w:t>
            </w:r>
          </w:p>
        </w:tc>
        <w:tc>
          <w:tcPr>
            <w:tcW w:w="1440" w:type="dxa"/>
            <w:vAlign w:val="bottom"/>
          </w:tcPr>
          <w:p w14:paraId="0DDBF84E" w14:textId="77777777" w:rsidR="000D3042" w:rsidRPr="008A6C35" w:rsidRDefault="000D3042" w:rsidP="00F5190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Charge</w:t>
            </w:r>
          </w:p>
        </w:tc>
        <w:tc>
          <w:tcPr>
            <w:tcW w:w="880" w:type="dxa"/>
            <w:vAlign w:val="bottom"/>
          </w:tcPr>
          <w:p w14:paraId="4AD18EB1" w14:textId="77777777" w:rsidR="000D3042" w:rsidRPr="008A6C35" w:rsidRDefault="000D3042" w:rsidP="00F5190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4960" w:type="dxa"/>
            <w:vAlign w:val="bottom"/>
          </w:tcPr>
          <w:p w14:paraId="645C0BA4" w14:textId="77777777" w:rsidR="000D3042" w:rsidRPr="008A6C35" w:rsidRDefault="000D3042" w:rsidP="00F5190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D </w:t>
            </w:r>
            <w:r w:rsidRPr="008A6C35">
              <w:rPr>
                <w:rFonts w:ascii="Calibri" w:eastAsia="Calibri" w:hAnsi="Calibri" w:cs="Calibri"/>
                <w:w w:val="99"/>
                <w:sz w:val="24"/>
                <w:szCs w:val="24"/>
              </w:rPr>
              <w:t>Results when substances are together but not</w:t>
            </w:r>
          </w:p>
        </w:tc>
      </w:tr>
      <w:tr w:rsidR="000D3042" w:rsidRPr="008A6C35" w14:paraId="3F7A8A4E" w14:textId="77777777" w:rsidTr="00F51906">
        <w:trPr>
          <w:trHeight w:val="293"/>
        </w:trPr>
        <w:tc>
          <w:tcPr>
            <w:tcW w:w="280" w:type="dxa"/>
            <w:vAlign w:val="bottom"/>
          </w:tcPr>
          <w:p w14:paraId="008E19C4" w14:textId="77777777" w:rsidR="000D3042" w:rsidRPr="008A6C35" w:rsidRDefault="000D3042" w:rsidP="00F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67F147F" w14:textId="77777777" w:rsidR="000D3042" w:rsidRPr="008A6C35" w:rsidRDefault="000D3042" w:rsidP="00F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44230FE" w14:textId="77777777" w:rsidR="000D3042" w:rsidRPr="008A6C35" w:rsidRDefault="000D3042" w:rsidP="00F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14:paraId="6A5E51F1" w14:textId="77777777" w:rsidR="000D3042" w:rsidRPr="008A6C35" w:rsidRDefault="000D3042" w:rsidP="00F5190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sz w:val="24"/>
                <w:szCs w:val="24"/>
              </w:rPr>
              <w:t>joined chemically</w:t>
            </w:r>
          </w:p>
        </w:tc>
      </w:tr>
    </w:tbl>
    <w:p w14:paraId="5B18A08F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D48010" w14:textId="77777777" w:rsidR="000D3042" w:rsidRPr="008A6C35" w:rsidRDefault="000D3042" w:rsidP="000D3042">
      <w:pPr>
        <w:spacing w:after="0" w:line="38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541D828" w14:textId="77777777" w:rsidR="000D3042" w:rsidRPr="00980313" w:rsidRDefault="000D3042" w:rsidP="000D3042">
      <w:pPr>
        <w:spacing w:after="0" w:line="240" w:lineRule="auto"/>
        <w:ind w:left="360"/>
        <w:rPr>
          <w:rFonts w:ascii="Open Sans" w:eastAsia="Times New Roman" w:hAnsi="Open Sans" w:cs="Open Sans"/>
          <w:sz w:val="20"/>
          <w:szCs w:val="20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>Match the terms to the correct descriptions.</w:t>
      </w:r>
    </w:p>
    <w:p w14:paraId="6A0E310C" w14:textId="77777777" w:rsidR="000D3042" w:rsidRPr="008A6C35" w:rsidRDefault="000D3042" w:rsidP="000D3042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D7C943E" w14:textId="77777777" w:rsidR="000D3042" w:rsidRPr="008A6C35" w:rsidRDefault="000D3042" w:rsidP="000D3042">
      <w:pPr>
        <w:tabs>
          <w:tab w:val="left" w:pos="2860"/>
          <w:tab w:val="left" w:pos="35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b/>
          <w:bCs/>
          <w:sz w:val="24"/>
          <w:szCs w:val="24"/>
        </w:rPr>
        <w:t>9.  Electron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color w:val="FF0000"/>
          <w:sz w:val="24"/>
          <w:szCs w:val="24"/>
        </w:rPr>
        <w:t>C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sz w:val="23"/>
          <w:szCs w:val="23"/>
        </w:rPr>
        <w:t xml:space="preserve">A </w:t>
      </w:r>
      <w:r w:rsidRPr="008A6C35">
        <w:rPr>
          <w:rFonts w:ascii="Calibri" w:eastAsia="Calibri" w:hAnsi="Calibri" w:cs="Calibri"/>
          <w:sz w:val="23"/>
          <w:szCs w:val="23"/>
        </w:rPr>
        <w:t>A heavy, uncharged elementary particle that is</w:t>
      </w:r>
    </w:p>
    <w:p w14:paraId="6F4FE42A" w14:textId="77777777" w:rsidR="000D3042" w:rsidRPr="008A6C35" w:rsidRDefault="000D3042" w:rsidP="000D3042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sz w:val="24"/>
          <w:szCs w:val="24"/>
        </w:rPr>
        <w:t>located in the nucleus</w:t>
      </w:r>
    </w:p>
    <w:p w14:paraId="66F110B2" w14:textId="77777777" w:rsidR="000D3042" w:rsidRPr="008A6C35" w:rsidRDefault="000D3042" w:rsidP="000D3042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1A7D2A" w14:textId="77777777" w:rsidR="000D3042" w:rsidRPr="008A6C35" w:rsidRDefault="000D3042" w:rsidP="000D3042">
      <w:pPr>
        <w:tabs>
          <w:tab w:val="left" w:pos="2860"/>
          <w:tab w:val="left" w:pos="35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b/>
          <w:bCs/>
          <w:sz w:val="24"/>
          <w:szCs w:val="24"/>
        </w:rPr>
        <w:t>10. Neutron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color w:val="FF0000"/>
          <w:sz w:val="24"/>
          <w:szCs w:val="24"/>
        </w:rPr>
        <w:t>A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 w:rsidRPr="008A6C35">
        <w:rPr>
          <w:rFonts w:ascii="Calibri" w:eastAsia="Calibri" w:hAnsi="Calibri" w:cs="Calibri"/>
          <w:sz w:val="24"/>
          <w:szCs w:val="24"/>
        </w:rPr>
        <w:t>Particles in the outmost orbit of an atom that</w:t>
      </w:r>
    </w:p>
    <w:p w14:paraId="1840A1CE" w14:textId="77777777" w:rsidR="000D3042" w:rsidRPr="008A6C35" w:rsidRDefault="000D3042" w:rsidP="000D3042">
      <w:pPr>
        <w:spacing w:after="0" w:line="240" w:lineRule="auto"/>
        <w:ind w:right="13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sz w:val="24"/>
          <w:szCs w:val="24"/>
        </w:rPr>
        <w:t>can move freely from one atom to the next</w:t>
      </w:r>
    </w:p>
    <w:p w14:paraId="028C24BF" w14:textId="77777777" w:rsidR="000D3042" w:rsidRPr="008A6C35" w:rsidRDefault="000D3042" w:rsidP="000D3042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56A5CBF" w14:textId="77777777" w:rsidR="000D3042" w:rsidRPr="008A6C35" w:rsidRDefault="000D3042" w:rsidP="000D3042">
      <w:pPr>
        <w:tabs>
          <w:tab w:val="left" w:pos="2860"/>
          <w:tab w:val="left" w:pos="35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b/>
          <w:bCs/>
          <w:sz w:val="24"/>
          <w:szCs w:val="24"/>
        </w:rPr>
        <w:t>11. Proton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sz w:val="23"/>
          <w:szCs w:val="23"/>
        </w:rPr>
        <w:t xml:space="preserve">C </w:t>
      </w:r>
      <w:r w:rsidRPr="008A6C35">
        <w:rPr>
          <w:rFonts w:ascii="Calibri" w:eastAsia="Calibri" w:hAnsi="Calibri" w:cs="Calibri"/>
          <w:sz w:val="23"/>
          <w:szCs w:val="23"/>
        </w:rPr>
        <w:t>Lightest, negatively charged elementary particle,</w:t>
      </w:r>
    </w:p>
    <w:p w14:paraId="6C74EF6A" w14:textId="77777777" w:rsidR="000D3042" w:rsidRPr="008A6C35" w:rsidRDefault="000D3042" w:rsidP="000D3042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11B928" w14:textId="77777777" w:rsidR="000D3042" w:rsidRPr="008A6C35" w:rsidRDefault="000D3042" w:rsidP="000D3042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sz w:val="24"/>
          <w:szCs w:val="24"/>
        </w:rPr>
        <w:t>which orbits around the nucleus</w:t>
      </w:r>
    </w:p>
    <w:p w14:paraId="0BF912EB" w14:textId="77777777" w:rsidR="000D3042" w:rsidRPr="008A6C35" w:rsidRDefault="000D3042" w:rsidP="000D3042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577D9C" w14:textId="77777777" w:rsidR="000D3042" w:rsidRPr="008A6C35" w:rsidRDefault="000D3042" w:rsidP="000D3042">
      <w:pPr>
        <w:tabs>
          <w:tab w:val="left" w:pos="2860"/>
          <w:tab w:val="left" w:pos="35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b/>
          <w:bCs/>
          <w:sz w:val="24"/>
          <w:szCs w:val="24"/>
        </w:rPr>
        <w:t>12. Free electrons</w:t>
      </w:r>
      <w:r w:rsidRPr="008A6C35">
        <w:rPr>
          <w:rFonts w:ascii="Calibri" w:eastAsia="Calibri" w:hAnsi="Calibri" w:cs="Calibri"/>
          <w:b/>
          <w:bCs/>
          <w:color w:val="FF0000"/>
          <w:sz w:val="24"/>
          <w:szCs w:val="24"/>
        </w:rPr>
        <w:tab/>
        <w:t>B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sz w:val="23"/>
          <w:szCs w:val="23"/>
        </w:rPr>
        <w:t xml:space="preserve">D </w:t>
      </w:r>
      <w:r w:rsidRPr="008A6C35">
        <w:rPr>
          <w:rFonts w:ascii="Calibri" w:eastAsia="Calibri" w:hAnsi="Calibri" w:cs="Calibri"/>
          <w:sz w:val="23"/>
          <w:szCs w:val="23"/>
        </w:rPr>
        <w:t>Positively charged elementary particle located in</w:t>
      </w:r>
    </w:p>
    <w:p w14:paraId="11D8E58A" w14:textId="515BDCEE" w:rsidR="000D3042" w:rsidRPr="008A6C35" w:rsidRDefault="000D3042" w:rsidP="00980313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sz w:val="24"/>
          <w:szCs w:val="24"/>
        </w:rPr>
        <w:t>the nucleus</w:t>
      </w:r>
    </w:p>
    <w:p w14:paraId="48EA936F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CE964D" w14:textId="1D796F1A" w:rsidR="000D3042" w:rsidRDefault="000D3042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14:paraId="3EF602EB" w14:textId="77777777" w:rsidR="000D3042" w:rsidRDefault="000D3042" w:rsidP="000D3042">
      <w:pPr>
        <w:tabs>
          <w:tab w:val="left" w:pos="1080"/>
        </w:tabs>
        <w:spacing w:after="0" w:line="218" w:lineRule="auto"/>
        <w:ind w:left="1080" w:right="2040"/>
        <w:rPr>
          <w:rFonts w:ascii="Calibri" w:eastAsia="Calibri" w:hAnsi="Calibri" w:cs="Calibri"/>
          <w:b/>
          <w:bCs/>
          <w:sz w:val="24"/>
          <w:szCs w:val="24"/>
        </w:rPr>
      </w:pPr>
    </w:p>
    <w:p w14:paraId="6F0D309E" w14:textId="77777777" w:rsidR="000D3042" w:rsidRDefault="000D3042" w:rsidP="000D3042">
      <w:pPr>
        <w:tabs>
          <w:tab w:val="left" w:pos="1080"/>
        </w:tabs>
        <w:spacing w:after="0" w:line="218" w:lineRule="auto"/>
        <w:ind w:left="1080" w:right="2040"/>
        <w:rPr>
          <w:rFonts w:ascii="Calibri" w:eastAsia="Calibri" w:hAnsi="Calibri" w:cs="Calibri"/>
          <w:b/>
          <w:bCs/>
          <w:sz w:val="24"/>
          <w:szCs w:val="24"/>
        </w:rPr>
      </w:pPr>
    </w:p>
    <w:p w14:paraId="610BDC33" w14:textId="77777777" w:rsidR="00980313" w:rsidRDefault="000D3042" w:rsidP="000D3042">
      <w:pPr>
        <w:numPr>
          <w:ilvl w:val="0"/>
          <w:numId w:val="7"/>
        </w:numPr>
        <w:tabs>
          <w:tab w:val="left" w:pos="1080"/>
        </w:tabs>
        <w:spacing w:after="0" w:line="218" w:lineRule="auto"/>
        <w:ind w:left="1080" w:right="204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Which particle or name is NOT found in the center of an atom? </w:t>
      </w:r>
    </w:p>
    <w:p w14:paraId="6DC71C4F" w14:textId="05DF42A1" w:rsidR="000D3042" w:rsidRPr="00980313" w:rsidRDefault="000D3042" w:rsidP="00980313">
      <w:pPr>
        <w:tabs>
          <w:tab w:val="left" w:pos="1080"/>
        </w:tabs>
        <w:spacing w:after="0" w:line="218" w:lineRule="auto"/>
        <w:ind w:left="1080" w:right="204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A Electron</w:t>
      </w:r>
    </w:p>
    <w:p w14:paraId="0A95F4F8" w14:textId="77777777" w:rsidR="000D3042" w:rsidRPr="00980313" w:rsidRDefault="000D3042" w:rsidP="000D3042">
      <w:pPr>
        <w:spacing w:after="0" w:line="5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889381B" w14:textId="77777777" w:rsidR="00980313" w:rsidRDefault="000D3042" w:rsidP="000D3042">
      <w:pPr>
        <w:spacing w:after="0" w:line="225" w:lineRule="auto"/>
        <w:ind w:left="1080" w:right="728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980313">
        <w:rPr>
          <w:rFonts w:ascii="Open Sans" w:eastAsia="Calibri" w:hAnsi="Open Sans" w:cs="Open Sans"/>
          <w:sz w:val="24"/>
          <w:szCs w:val="24"/>
        </w:rPr>
        <w:t>Nucleus</w:t>
      </w: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14:paraId="77F8F6CE" w14:textId="77777777" w:rsidR="00980313" w:rsidRDefault="000D3042" w:rsidP="000D3042">
      <w:pPr>
        <w:spacing w:after="0" w:line="225" w:lineRule="auto"/>
        <w:ind w:left="1080" w:right="728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C </w:t>
      </w:r>
      <w:r w:rsidRPr="00980313">
        <w:rPr>
          <w:rFonts w:ascii="Open Sans" w:eastAsia="Calibri" w:hAnsi="Open Sans" w:cs="Open Sans"/>
          <w:sz w:val="24"/>
          <w:szCs w:val="24"/>
        </w:rPr>
        <w:t>Neutron</w:t>
      </w: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14:paraId="35E381B8" w14:textId="15A50D39" w:rsidR="000D3042" w:rsidRPr="00980313" w:rsidRDefault="000D3042" w:rsidP="000D3042">
      <w:pPr>
        <w:spacing w:after="0" w:line="225" w:lineRule="auto"/>
        <w:ind w:left="1080" w:right="728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980313">
        <w:rPr>
          <w:rFonts w:ascii="Open Sans" w:eastAsia="Calibri" w:hAnsi="Open Sans" w:cs="Open Sans"/>
          <w:sz w:val="24"/>
          <w:szCs w:val="24"/>
        </w:rPr>
        <w:t>Proton</w:t>
      </w:r>
    </w:p>
    <w:p w14:paraId="73F44F73" w14:textId="77777777" w:rsidR="000D3042" w:rsidRPr="00980313" w:rsidRDefault="000D3042" w:rsidP="000D3042">
      <w:pPr>
        <w:spacing w:after="0" w:line="347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74290048" w14:textId="77777777" w:rsidR="00980313" w:rsidRDefault="000D3042" w:rsidP="000D3042">
      <w:pPr>
        <w:numPr>
          <w:ilvl w:val="0"/>
          <w:numId w:val="7"/>
        </w:numPr>
        <w:tabs>
          <w:tab w:val="left" w:pos="1080"/>
        </w:tabs>
        <w:spacing w:after="0" w:line="218" w:lineRule="auto"/>
        <w:ind w:left="1080" w:right="102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Which of the following describes the outer orbit of electrons of an atom? </w:t>
      </w:r>
    </w:p>
    <w:p w14:paraId="7E98E649" w14:textId="03F8A044" w:rsidR="000D3042" w:rsidRPr="00980313" w:rsidRDefault="000D3042" w:rsidP="00980313">
      <w:pPr>
        <w:tabs>
          <w:tab w:val="left" w:pos="1080"/>
        </w:tabs>
        <w:spacing w:after="0" w:line="218" w:lineRule="auto"/>
        <w:ind w:left="1080" w:right="102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980313">
        <w:rPr>
          <w:rFonts w:ascii="Open Sans" w:eastAsia="Calibri" w:hAnsi="Open Sans" w:cs="Open Sans"/>
          <w:sz w:val="24"/>
          <w:szCs w:val="24"/>
        </w:rPr>
        <w:t>Furthest orbit from the nucleus</w:t>
      </w:r>
    </w:p>
    <w:p w14:paraId="4AC773EF" w14:textId="77777777" w:rsidR="000D3042" w:rsidRPr="00980313" w:rsidRDefault="000D3042" w:rsidP="000D3042">
      <w:pPr>
        <w:spacing w:after="0" w:line="2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0B76393" w14:textId="77777777" w:rsidR="000D3042" w:rsidRPr="00980313" w:rsidRDefault="000D3042" w:rsidP="000D3042">
      <w:pPr>
        <w:spacing w:after="0" w:line="240" w:lineRule="auto"/>
        <w:ind w:left="108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980313">
        <w:rPr>
          <w:rFonts w:ascii="Open Sans" w:eastAsia="Calibri" w:hAnsi="Open Sans" w:cs="Open Sans"/>
          <w:sz w:val="24"/>
          <w:szCs w:val="24"/>
        </w:rPr>
        <w:t>If partially filled, contains free electrons</w:t>
      </w:r>
    </w:p>
    <w:p w14:paraId="7673F0BD" w14:textId="77777777" w:rsidR="000D3042" w:rsidRPr="00980313" w:rsidRDefault="000D3042" w:rsidP="000D3042">
      <w:pPr>
        <w:spacing w:after="0" w:line="52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8E789E8" w14:textId="77777777" w:rsidR="000D3042" w:rsidRPr="00980313" w:rsidRDefault="000D3042" w:rsidP="000D3042">
      <w:pPr>
        <w:spacing w:after="0" w:line="227" w:lineRule="auto"/>
        <w:ind w:left="1080" w:right="542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C Contains no free electrons </w:t>
      </w:r>
      <w:r w:rsidRPr="00980313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 xml:space="preserve">D </w:t>
      </w:r>
      <w:r w:rsidRPr="00980313">
        <w:rPr>
          <w:rFonts w:ascii="Open Sans" w:eastAsia="Calibri" w:hAnsi="Open Sans" w:cs="Open Sans"/>
          <w:color w:val="000000"/>
          <w:sz w:val="24"/>
          <w:szCs w:val="24"/>
        </w:rPr>
        <w:t>Orbit may be partially filled</w:t>
      </w:r>
    </w:p>
    <w:p w14:paraId="45A25DE0" w14:textId="77777777" w:rsidR="000D3042" w:rsidRPr="00980313" w:rsidRDefault="000D3042" w:rsidP="000D3042">
      <w:pPr>
        <w:spacing w:after="0" w:line="347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00F836FE" w14:textId="77777777" w:rsidR="000D3042" w:rsidRPr="00980313" w:rsidRDefault="000D3042" w:rsidP="000D3042">
      <w:pPr>
        <w:numPr>
          <w:ilvl w:val="0"/>
          <w:numId w:val="7"/>
        </w:numPr>
        <w:tabs>
          <w:tab w:val="left" w:pos="1135"/>
        </w:tabs>
        <w:spacing w:after="0" w:line="218" w:lineRule="auto"/>
        <w:ind w:left="1080" w:right="24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>The movement of an electron from the orbit of one atom to the orbit of another atom naturally, with no controlling force applied is called:</w:t>
      </w:r>
    </w:p>
    <w:p w14:paraId="4D624EDE" w14:textId="77777777" w:rsidR="000D3042" w:rsidRPr="00980313" w:rsidRDefault="000D3042" w:rsidP="000D3042">
      <w:pPr>
        <w:spacing w:after="0" w:line="240" w:lineRule="auto"/>
        <w:ind w:left="108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980313">
        <w:rPr>
          <w:rFonts w:ascii="Open Sans" w:eastAsia="Calibri" w:hAnsi="Open Sans" w:cs="Open Sans"/>
          <w:sz w:val="24"/>
          <w:szCs w:val="24"/>
        </w:rPr>
        <w:t>Electron drift</w:t>
      </w:r>
    </w:p>
    <w:p w14:paraId="4F787503" w14:textId="77777777" w:rsidR="000D3042" w:rsidRPr="00980313" w:rsidRDefault="000D3042" w:rsidP="000D3042">
      <w:pPr>
        <w:spacing w:after="0" w:line="240" w:lineRule="auto"/>
        <w:ind w:left="108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B random drift</w:t>
      </w:r>
    </w:p>
    <w:p w14:paraId="5B2DDBA4" w14:textId="77777777" w:rsidR="000D3042" w:rsidRPr="00980313" w:rsidRDefault="000D3042" w:rsidP="000D3042">
      <w:pPr>
        <w:spacing w:after="0" w:line="52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1B43580" w14:textId="77777777" w:rsidR="00980313" w:rsidRDefault="000D3042" w:rsidP="000D3042">
      <w:pPr>
        <w:spacing w:after="0" w:line="218" w:lineRule="auto"/>
        <w:ind w:left="1080" w:right="594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C </w:t>
      </w:r>
      <w:r w:rsidRPr="00980313">
        <w:rPr>
          <w:rFonts w:ascii="Open Sans" w:eastAsia="Calibri" w:hAnsi="Open Sans" w:cs="Open Sans"/>
          <w:sz w:val="24"/>
          <w:szCs w:val="24"/>
        </w:rPr>
        <w:t>Electromotive force</w:t>
      </w: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14:paraId="094FFD78" w14:textId="28294120" w:rsidR="000D3042" w:rsidRPr="00980313" w:rsidRDefault="000D3042" w:rsidP="000D3042">
      <w:pPr>
        <w:spacing w:after="0" w:line="218" w:lineRule="auto"/>
        <w:ind w:left="1080" w:right="594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980313">
        <w:rPr>
          <w:rFonts w:ascii="Open Sans" w:eastAsia="Calibri" w:hAnsi="Open Sans" w:cs="Open Sans"/>
          <w:sz w:val="24"/>
          <w:szCs w:val="24"/>
        </w:rPr>
        <w:t>Negative particle drift</w:t>
      </w:r>
    </w:p>
    <w:p w14:paraId="5CBBA4BB" w14:textId="77777777" w:rsidR="000D3042" w:rsidRPr="00980313" w:rsidRDefault="000D3042" w:rsidP="000D3042">
      <w:pPr>
        <w:spacing w:after="0" w:line="346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3281861B" w14:textId="77777777" w:rsidR="00980313" w:rsidRDefault="000D3042" w:rsidP="000D3042">
      <w:pPr>
        <w:numPr>
          <w:ilvl w:val="0"/>
          <w:numId w:val="7"/>
        </w:numPr>
        <w:tabs>
          <w:tab w:val="left" w:pos="1080"/>
        </w:tabs>
        <w:spacing w:after="0" w:line="218" w:lineRule="auto"/>
        <w:ind w:left="1080" w:right="9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Which of the following statements describes the law of electrical charges? </w:t>
      </w:r>
    </w:p>
    <w:p w14:paraId="25AB865B" w14:textId="35BD1954" w:rsidR="000D3042" w:rsidRPr="00980313" w:rsidRDefault="000D3042" w:rsidP="00980313">
      <w:pPr>
        <w:tabs>
          <w:tab w:val="left" w:pos="1080"/>
        </w:tabs>
        <w:spacing w:after="0" w:line="218" w:lineRule="auto"/>
        <w:ind w:left="1080" w:right="90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980313">
        <w:rPr>
          <w:rFonts w:ascii="Open Sans" w:eastAsia="Calibri" w:hAnsi="Open Sans" w:cs="Open Sans"/>
          <w:sz w:val="24"/>
          <w:szCs w:val="24"/>
        </w:rPr>
        <w:t>Like charges repel</w:t>
      </w:r>
    </w:p>
    <w:p w14:paraId="404E2487" w14:textId="77777777" w:rsidR="000D3042" w:rsidRPr="00980313" w:rsidRDefault="000D3042" w:rsidP="000D3042">
      <w:pPr>
        <w:spacing w:after="0" w:line="240" w:lineRule="auto"/>
        <w:ind w:left="1080"/>
        <w:rPr>
          <w:rFonts w:ascii="Open Sans" w:eastAsia="Calibri" w:hAnsi="Open Sans" w:cs="Open Sans"/>
          <w:b/>
          <w:bCs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980313">
        <w:rPr>
          <w:rFonts w:ascii="Open Sans" w:eastAsia="Calibri" w:hAnsi="Open Sans" w:cs="Open Sans"/>
          <w:sz w:val="24"/>
          <w:szCs w:val="24"/>
        </w:rPr>
        <w:t>Unlike charges attract</w:t>
      </w:r>
    </w:p>
    <w:p w14:paraId="10DC3639" w14:textId="77777777" w:rsidR="000D3042" w:rsidRPr="00980313" w:rsidRDefault="000D3042" w:rsidP="000D3042">
      <w:pPr>
        <w:spacing w:after="0" w:line="55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228FE4A1" w14:textId="77777777" w:rsidR="00980313" w:rsidRDefault="000D3042" w:rsidP="000D3042">
      <w:pPr>
        <w:spacing w:after="0" w:line="218" w:lineRule="auto"/>
        <w:ind w:left="1080" w:right="6260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  <w:r w:rsidRPr="00980313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C All of the above </w:t>
      </w:r>
    </w:p>
    <w:p w14:paraId="6B18E0C0" w14:textId="733710E4" w:rsidR="000D3042" w:rsidRPr="00980313" w:rsidRDefault="000D3042" w:rsidP="000D3042">
      <w:pPr>
        <w:spacing w:after="0" w:line="218" w:lineRule="auto"/>
        <w:ind w:left="1080" w:right="6260"/>
        <w:rPr>
          <w:rFonts w:ascii="Open Sans" w:eastAsia="Calibri" w:hAnsi="Open Sans" w:cs="Open Sans"/>
          <w:b/>
          <w:bCs/>
          <w:sz w:val="24"/>
          <w:szCs w:val="24"/>
        </w:rPr>
      </w:pPr>
      <w:bookmarkStart w:id="0" w:name="_GoBack"/>
      <w:bookmarkEnd w:id="0"/>
      <w:r w:rsidRPr="00980313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 xml:space="preserve">D </w:t>
      </w:r>
      <w:r w:rsidRPr="00980313">
        <w:rPr>
          <w:rFonts w:ascii="Open Sans" w:eastAsia="Calibri" w:hAnsi="Open Sans" w:cs="Open Sans"/>
          <w:color w:val="000000"/>
          <w:sz w:val="24"/>
          <w:szCs w:val="24"/>
        </w:rPr>
        <w:t>None of the above</w:t>
      </w:r>
    </w:p>
    <w:p w14:paraId="347320DC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C05C2F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A7FE94" w14:textId="77777777" w:rsidR="000D3042" w:rsidRPr="00E7721B" w:rsidRDefault="000D3042" w:rsidP="000D3042">
      <w:pPr>
        <w:rPr>
          <w:rFonts w:ascii="Open Sans" w:hAnsi="Open Sans" w:cs="Open Sans"/>
          <w:b/>
          <w:sz w:val="24"/>
          <w:szCs w:val="24"/>
        </w:rPr>
      </w:pPr>
    </w:p>
    <w:sectPr w:rsidR="000D3042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B9137" w14:textId="77777777" w:rsidR="00EC1A5D" w:rsidRDefault="00EC1A5D" w:rsidP="00E7721B">
      <w:pPr>
        <w:spacing w:after="0" w:line="240" w:lineRule="auto"/>
      </w:pPr>
      <w:r>
        <w:separator/>
      </w:r>
    </w:p>
  </w:endnote>
  <w:endnote w:type="continuationSeparator" w:id="0">
    <w:p w14:paraId="62EFB7F4" w14:textId="77777777" w:rsidR="00EC1A5D" w:rsidRDefault="00EC1A5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1D48B4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03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03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364BB" w14:textId="77777777" w:rsidR="00EC1A5D" w:rsidRDefault="00EC1A5D" w:rsidP="00E7721B">
      <w:pPr>
        <w:spacing w:after="0" w:line="240" w:lineRule="auto"/>
      </w:pPr>
      <w:r>
        <w:separator/>
      </w:r>
    </w:p>
  </w:footnote>
  <w:footnote w:type="continuationSeparator" w:id="0">
    <w:p w14:paraId="32C3D5E0" w14:textId="77777777" w:rsidR="00EC1A5D" w:rsidRDefault="00EC1A5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D672616E"/>
    <w:lvl w:ilvl="0" w:tplc="52FE2C64">
      <w:start w:val="13"/>
      <w:numFmt w:val="decimal"/>
      <w:lvlText w:val="%1."/>
      <w:lvlJc w:val="left"/>
    </w:lvl>
    <w:lvl w:ilvl="1" w:tplc="43A4613A">
      <w:numFmt w:val="decimal"/>
      <w:lvlText w:val=""/>
      <w:lvlJc w:val="left"/>
    </w:lvl>
    <w:lvl w:ilvl="2" w:tplc="8A78A16E">
      <w:numFmt w:val="decimal"/>
      <w:lvlText w:val=""/>
      <w:lvlJc w:val="left"/>
    </w:lvl>
    <w:lvl w:ilvl="3" w:tplc="63587C64">
      <w:numFmt w:val="decimal"/>
      <w:lvlText w:val=""/>
      <w:lvlJc w:val="left"/>
    </w:lvl>
    <w:lvl w:ilvl="4" w:tplc="A1F83BD0">
      <w:numFmt w:val="decimal"/>
      <w:lvlText w:val=""/>
      <w:lvlJc w:val="left"/>
    </w:lvl>
    <w:lvl w:ilvl="5" w:tplc="235E1DF4">
      <w:numFmt w:val="decimal"/>
      <w:lvlText w:val=""/>
      <w:lvlJc w:val="left"/>
    </w:lvl>
    <w:lvl w:ilvl="6" w:tplc="92EAC614">
      <w:numFmt w:val="decimal"/>
      <w:lvlText w:val=""/>
      <w:lvlJc w:val="left"/>
    </w:lvl>
    <w:lvl w:ilvl="7" w:tplc="6666E3B0">
      <w:numFmt w:val="decimal"/>
      <w:lvlText w:val=""/>
      <w:lvlJc w:val="left"/>
    </w:lvl>
    <w:lvl w:ilvl="8" w:tplc="76A2806A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88800BD0"/>
    <w:lvl w:ilvl="0" w:tplc="951E4B5A">
      <w:start w:val="5"/>
      <w:numFmt w:val="decimal"/>
      <w:lvlText w:val="%1."/>
      <w:lvlJc w:val="left"/>
    </w:lvl>
    <w:lvl w:ilvl="1" w:tplc="361AF50A">
      <w:numFmt w:val="decimal"/>
      <w:lvlText w:val=""/>
      <w:lvlJc w:val="left"/>
    </w:lvl>
    <w:lvl w:ilvl="2" w:tplc="484CE8C0">
      <w:numFmt w:val="decimal"/>
      <w:lvlText w:val=""/>
      <w:lvlJc w:val="left"/>
    </w:lvl>
    <w:lvl w:ilvl="3" w:tplc="C958BC7A">
      <w:numFmt w:val="decimal"/>
      <w:lvlText w:val=""/>
      <w:lvlJc w:val="left"/>
    </w:lvl>
    <w:lvl w:ilvl="4" w:tplc="4336F34C">
      <w:numFmt w:val="decimal"/>
      <w:lvlText w:val=""/>
      <w:lvlJc w:val="left"/>
    </w:lvl>
    <w:lvl w:ilvl="5" w:tplc="6F22F5B0">
      <w:numFmt w:val="decimal"/>
      <w:lvlText w:val=""/>
      <w:lvlJc w:val="left"/>
    </w:lvl>
    <w:lvl w:ilvl="6" w:tplc="F2F66610">
      <w:numFmt w:val="decimal"/>
      <w:lvlText w:val=""/>
      <w:lvlJc w:val="left"/>
    </w:lvl>
    <w:lvl w:ilvl="7" w:tplc="0F88405A">
      <w:numFmt w:val="decimal"/>
      <w:lvlText w:val=""/>
      <w:lvlJc w:val="left"/>
    </w:lvl>
    <w:lvl w:ilvl="8" w:tplc="36583698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53706944"/>
    <w:lvl w:ilvl="0" w:tplc="BE44D100">
      <w:start w:val="5"/>
      <w:numFmt w:val="decimal"/>
      <w:lvlText w:val="%1."/>
      <w:lvlJc w:val="left"/>
    </w:lvl>
    <w:lvl w:ilvl="1" w:tplc="7220B43C">
      <w:numFmt w:val="decimal"/>
      <w:lvlText w:val=""/>
      <w:lvlJc w:val="left"/>
    </w:lvl>
    <w:lvl w:ilvl="2" w:tplc="F132AC02">
      <w:numFmt w:val="decimal"/>
      <w:lvlText w:val=""/>
      <w:lvlJc w:val="left"/>
    </w:lvl>
    <w:lvl w:ilvl="3" w:tplc="6ED6A310">
      <w:numFmt w:val="decimal"/>
      <w:lvlText w:val=""/>
      <w:lvlJc w:val="left"/>
    </w:lvl>
    <w:lvl w:ilvl="4" w:tplc="0BC29182">
      <w:numFmt w:val="decimal"/>
      <w:lvlText w:val=""/>
      <w:lvlJc w:val="left"/>
    </w:lvl>
    <w:lvl w:ilvl="5" w:tplc="C67C3024">
      <w:numFmt w:val="decimal"/>
      <w:lvlText w:val=""/>
      <w:lvlJc w:val="left"/>
    </w:lvl>
    <w:lvl w:ilvl="6" w:tplc="2EF82D10">
      <w:numFmt w:val="decimal"/>
      <w:lvlText w:val=""/>
      <w:lvlJc w:val="left"/>
    </w:lvl>
    <w:lvl w:ilvl="7" w:tplc="202C9678">
      <w:numFmt w:val="decimal"/>
      <w:lvlText w:val=""/>
      <w:lvlJc w:val="left"/>
    </w:lvl>
    <w:lvl w:ilvl="8" w:tplc="F24E227E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92149412"/>
    <w:lvl w:ilvl="0" w:tplc="E5B600AA">
      <w:start w:val="1"/>
      <w:numFmt w:val="decimal"/>
      <w:lvlText w:val="%1."/>
      <w:lvlJc w:val="left"/>
    </w:lvl>
    <w:lvl w:ilvl="1" w:tplc="F9E0A36E">
      <w:start w:val="1"/>
      <w:numFmt w:val="lowerLetter"/>
      <w:lvlText w:val="%2."/>
      <w:lvlJc w:val="left"/>
    </w:lvl>
    <w:lvl w:ilvl="2" w:tplc="599E7962">
      <w:numFmt w:val="decimal"/>
      <w:lvlText w:val=""/>
      <w:lvlJc w:val="left"/>
    </w:lvl>
    <w:lvl w:ilvl="3" w:tplc="1360ABD8">
      <w:numFmt w:val="decimal"/>
      <w:lvlText w:val=""/>
      <w:lvlJc w:val="left"/>
    </w:lvl>
    <w:lvl w:ilvl="4" w:tplc="00BEEB94">
      <w:numFmt w:val="decimal"/>
      <w:lvlText w:val=""/>
      <w:lvlJc w:val="left"/>
    </w:lvl>
    <w:lvl w:ilvl="5" w:tplc="2C0E7ABC">
      <w:numFmt w:val="decimal"/>
      <w:lvlText w:val=""/>
      <w:lvlJc w:val="left"/>
    </w:lvl>
    <w:lvl w:ilvl="6" w:tplc="04DCAD2C">
      <w:numFmt w:val="decimal"/>
      <w:lvlText w:val=""/>
      <w:lvlJc w:val="left"/>
    </w:lvl>
    <w:lvl w:ilvl="7" w:tplc="DDA6A3B0">
      <w:numFmt w:val="decimal"/>
      <w:lvlText w:val=""/>
      <w:lvlJc w:val="left"/>
    </w:lvl>
    <w:lvl w:ilvl="8" w:tplc="152EEEE4">
      <w:numFmt w:val="decimal"/>
      <w:lvlText w:val=""/>
      <w:lvlJc w:val="left"/>
    </w:lvl>
  </w:abstractNum>
  <w:abstractNum w:abstractNumId="4" w15:restartNumberingAfterBreak="0">
    <w:nsid w:val="000056AE"/>
    <w:multiLevelType w:val="hybridMultilevel"/>
    <w:tmpl w:val="A61CEABE"/>
    <w:lvl w:ilvl="0" w:tplc="F84C1972">
      <w:start w:val="1"/>
      <w:numFmt w:val="decimal"/>
      <w:lvlText w:val="%1."/>
      <w:lvlJc w:val="left"/>
    </w:lvl>
    <w:lvl w:ilvl="1" w:tplc="97262BE0">
      <w:start w:val="1"/>
      <w:numFmt w:val="lowerLetter"/>
      <w:lvlText w:val="%2."/>
      <w:lvlJc w:val="left"/>
    </w:lvl>
    <w:lvl w:ilvl="2" w:tplc="95C065D4">
      <w:numFmt w:val="decimal"/>
      <w:lvlText w:val=""/>
      <w:lvlJc w:val="left"/>
    </w:lvl>
    <w:lvl w:ilvl="3" w:tplc="F6CC75A8">
      <w:numFmt w:val="decimal"/>
      <w:lvlText w:val=""/>
      <w:lvlJc w:val="left"/>
    </w:lvl>
    <w:lvl w:ilvl="4" w:tplc="2076D07A">
      <w:numFmt w:val="decimal"/>
      <w:lvlText w:val=""/>
      <w:lvlJc w:val="left"/>
    </w:lvl>
    <w:lvl w:ilvl="5" w:tplc="707E0440">
      <w:numFmt w:val="decimal"/>
      <w:lvlText w:val=""/>
      <w:lvlJc w:val="left"/>
    </w:lvl>
    <w:lvl w:ilvl="6" w:tplc="47E8067C">
      <w:numFmt w:val="decimal"/>
      <w:lvlText w:val=""/>
      <w:lvlJc w:val="left"/>
    </w:lvl>
    <w:lvl w:ilvl="7" w:tplc="FC1437B8">
      <w:numFmt w:val="decimal"/>
      <w:lvlText w:val=""/>
      <w:lvlJc w:val="left"/>
    </w:lvl>
    <w:lvl w:ilvl="8" w:tplc="1696C10C">
      <w:numFmt w:val="decimal"/>
      <w:lvlText w:val=""/>
      <w:lvlJc w:val="left"/>
    </w:lvl>
  </w:abstractNum>
  <w:abstractNum w:abstractNumId="5" w15:restartNumberingAfterBreak="0">
    <w:nsid w:val="0000759A"/>
    <w:multiLevelType w:val="hybridMultilevel"/>
    <w:tmpl w:val="CFAA40F8"/>
    <w:lvl w:ilvl="0" w:tplc="EF589868">
      <w:start w:val="13"/>
      <w:numFmt w:val="decimal"/>
      <w:lvlText w:val="%1."/>
      <w:lvlJc w:val="left"/>
    </w:lvl>
    <w:lvl w:ilvl="1" w:tplc="401496FA">
      <w:numFmt w:val="decimal"/>
      <w:lvlText w:val=""/>
      <w:lvlJc w:val="left"/>
    </w:lvl>
    <w:lvl w:ilvl="2" w:tplc="7C74FE22">
      <w:numFmt w:val="decimal"/>
      <w:lvlText w:val=""/>
      <w:lvlJc w:val="left"/>
    </w:lvl>
    <w:lvl w:ilvl="3" w:tplc="22A695C2">
      <w:numFmt w:val="decimal"/>
      <w:lvlText w:val=""/>
      <w:lvlJc w:val="left"/>
    </w:lvl>
    <w:lvl w:ilvl="4" w:tplc="D770729C">
      <w:numFmt w:val="decimal"/>
      <w:lvlText w:val=""/>
      <w:lvlJc w:val="left"/>
    </w:lvl>
    <w:lvl w:ilvl="5" w:tplc="640239CA">
      <w:numFmt w:val="decimal"/>
      <w:lvlText w:val=""/>
      <w:lvlJc w:val="left"/>
    </w:lvl>
    <w:lvl w:ilvl="6" w:tplc="80965732">
      <w:numFmt w:val="decimal"/>
      <w:lvlText w:val=""/>
      <w:lvlJc w:val="left"/>
    </w:lvl>
    <w:lvl w:ilvl="7" w:tplc="A4C23678">
      <w:numFmt w:val="decimal"/>
      <w:lvlText w:val=""/>
      <w:lvlJc w:val="left"/>
    </w:lvl>
    <w:lvl w:ilvl="8" w:tplc="0B12027E">
      <w:numFmt w:val="decimal"/>
      <w:lvlText w:val=""/>
      <w:lvlJc w:val="left"/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420ED"/>
    <w:rsid w:val="000D3042"/>
    <w:rsid w:val="002375C1"/>
    <w:rsid w:val="00381146"/>
    <w:rsid w:val="003D49FF"/>
    <w:rsid w:val="00475405"/>
    <w:rsid w:val="004C7226"/>
    <w:rsid w:val="0053407E"/>
    <w:rsid w:val="00644384"/>
    <w:rsid w:val="00845A5D"/>
    <w:rsid w:val="0096469E"/>
    <w:rsid w:val="00980313"/>
    <w:rsid w:val="009C23FF"/>
    <w:rsid w:val="00A51DAC"/>
    <w:rsid w:val="00AD2CEF"/>
    <w:rsid w:val="00B0214B"/>
    <w:rsid w:val="00B66993"/>
    <w:rsid w:val="00D371C7"/>
    <w:rsid w:val="00D6738D"/>
    <w:rsid w:val="00E7582B"/>
    <w:rsid w:val="00E7721B"/>
    <w:rsid w:val="00EC1A5D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cp:lastPrinted>2017-07-12T15:24:00Z</cp:lastPrinted>
  <dcterms:created xsi:type="dcterms:W3CDTF">2017-09-17T02:58:00Z</dcterms:created>
  <dcterms:modified xsi:type="dcterms:W3CDTF">2017-09-17T02:58:00Z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