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777"/>
        <w:tblW w:w="13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260"/>
        <w:gridCol w:w="280"/>
        <w:gridCol w:w="3420"/>
        <w:gridCol w:w="280"/>
        <w:gridCol w:w="280"/>
        <w:gridCol w:w="260"/>
        <w:gridCol w:w="540"/>
        <w:gridCol w:w="520"/>
        <w:gridCol w:w="500"/>
        <w:gridCol w:w="140"/>
        <w:gridCol w:w="400"/>
        <w:gridCol w:w="480"/>
        <w:gridCol w:w="1120"/>
        <w:gridCol w:w="2620"/>
      </w:tblGrid>
      <w:tr w:rsidR="00F22416" w:rsidRPr="00F22416" w:rsidTr="00F22416">
        <w:trPr>
          <w:trHeight w:val="30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0" w:type="dxa"/>
            <w:gridSpan w:val="10"/>
            <w:tcBorders>
              <w:top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41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EQUIPMENT/SUPPLIES ORDERS REQUEST FORM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416" w:rsidRPr="00F22416" w:rsidTr="00F22416">
        <w:trPr>
          <w:trHeight w:val="26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22416" w:rsidRPr="00F22416" w:rsidTr="00F22416">
        <w:trPr>
          <w:trHeight w:val="278"/>
        </w:trPr>
        <w:tc>
          <w:tcPr>
            <w:tcW w:w="32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41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DEPARTMENT:</w:t>
            </w:r>
          </w:p>
        </w:tc>
        <w:tc>
          <w:tcPr>
            <w:tcW w:w="3420" w:type="dxa"/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F22416" w:rsidRPr="00F22416" w:rsidRDefault="00F22416" w:rsidP="00F22416">
            <w:pPr>
              <w:spacing w:after="0" w:line="27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41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400" w:type="dxa"/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416" w:rsidRPr="00F22416" w:rsidTr="00F22416">
        <w:trPr>
          <w:trHeight w:val="178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F22416" w:rsidRPr="00F22416" w:rsidTr="00F22416">
        <w:trPr>
          <w:trHeight w:val="278"/>
        </w:trPr>
        <w:tc>
          <w:tcPr>
            <w:tcW w:w="32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41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CONTACT PERSON:</w:t>
            </w:r>
          </w:p>
        </w:tc>
        <w:tc>
          <w:tcPr>
            <w:tcW w:w="3420" w:type="dxa"/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6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7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41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TELEPHONE NUMBER:</w:t>
            </w:r>
          </w:p>
        </w:tc>
        <w:tc>
          <w:tcPr>
            <w:tcW w:w="1120" w:type="dxa"/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416" w:rsidRPr="00F22416" w:rsidTr="00F22416">
        <w:trPr>
          <w:trHeight w:val="178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F22416" w:rsidRPr="00F22416" w:rsidTr="00F22416">
        <w:trPr>
          <w:trHeight w:val="278"/>
        </w:trPr>
        <w:tc>
          <w:tcPr>
            <w:tcW w:w="32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41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APPROVED BY:</w:t>
            </w:r>
          </w:p>
        </w:tc>
        <w:tc>
          <w:tcPr>
            <w:tcW w:w="3420" w:type="dxa"/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F22416" w:rsidRPr="00F22416" w:rsidRDefault="00F22416" w:rsidP="00F22416">
            <w:pPr>
              <w:spacing w:after="0" w:line="27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41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APPROVED BY: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416" w:rsidRPr="00F22416" w:rsidTr="00F22416">
        <w:trPr>
          <w:trHeight w:val="178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F22416" w:rsidRPr="00F22416" w:rsidTr="00F22416">
        <w:trPr>
          <w:trHeight w:val="282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416" w:rsidRPr="00F22416" w:rsidTr="00F22416">
        <w:trPr>
          <w:trHeight w:val="278"/>
        </w:trPr>
        <w:tc>
          <w:tcPr>
            <w:tcW w:w="32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41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RECEIVED BY:</w:t>
            </w:r>
          </w:p>
        </w:tc>
        <w:tc>
          <w:tcPr>
            <w:tcW w:w="3420" w:type="dxa"/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416" w:rsidRPr="00F22416" w:rsidTr="00F22416">
        <w:trPr>
          <w:trHeight w:val="178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F22416" w:rsidRPr="00F22416" w:rsidTr="00F22416">
        <w:trPr>
          <w:trHeight w:val="227"/>
        </w:trPr>
        <w:tc>
          <w:tcPr>
            <w:tcW w:w="2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416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DATE</w:t>
            </w:r>
          </w:p>
        </w:tc>
      </w:tr>
      <w:tr w:rsidR="00F22416" w:rsidRPr="00F22416" w:rsidTr="00F22416">
        <w:trPr>
          <w:trHeight w:val="62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</w:tr>
      <w:tr w:rsidR="00F22416" w:rsidRPr="00F22416" w:rsidTr="00F22416">
        <w:trPr>
          <w:trHeight w:val="236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27" w:lineRule="exact"/>
              <w:ind w:left="9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41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STOCK #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27" w:lineRule="exact"/>
              <w:ind w:left="1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41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DESCRIPTION OF ITEM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27" w:lineRule="exact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41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QTY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27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41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REC'D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27" w:lineRule="exact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41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B/O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2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41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B/O REC'D</w:t>
            </w:r>
          </w:p>
        </w:tc>
      </w:tr>
      <w:tr w:rsidR="00F22416" w:rsidRPr="00F22416" w:rsidTr="00F22416">
        <w:trPr>
          <w:trHeight w:val="524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416" w:rsidRPr="00F22416" w:rsidTr="00F22416">
        <w:trPr>
          <w:trHeight w:val="515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416" w:rsidRPr="00F22416" w:rsidTr="00F22416">
        <w:trPr>
          <w:trHeight w:val="515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416" w:rsidRPr="00F22416" w:rsidTr="00F22416">
        <w:trPr>
          <w:trHeight w:val="515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416" w:rsidRPr="00F22416" w:rsidTr="00F22416">
        <w:trPr>
          <w:trHeight w:val="516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416" w:rsidRPr="00F22416" w:rsidTr="00F22416">
        <w:trPr>
          <w:trHeight w:val="515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416" w:rsidRPr="00F22416" w:rsidTr="00F22416">
        <w:trPr>
          <w:trHeight w:val="515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2416" w:rsidRPr="00F22416" w:rsidRDefault="00F22416" w:rsidP="00F2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2416" w:rsidRPr="00F22416" w:rsidRDefault="00F22416" w:rsidP="00F22416">
      <w:pPr>
        <w:jc w:val="center"/>
        <w:rPr>
          <w:rFonts w:ascii="Open Sans" w:hAnsi="Open Sans" w:cs="Open Sans"/>
          <w:sz w:val="24"/>
          <w:szCs w:val="24"/>
        </w:rPr>
      </w:pPr>
      <w:r w:rsidRPr="00F22416">
        <w:rPr>
          <w:rFonts w:ascii="Open Sans" w:hAnsi="Open Sans" w:cs="Open Sans"/>
          <w:b/>
          <w:bCs/>
          <w:sz w:val="24"/>
          <w:szCs w:val="24"/>
        </w:rPr>
        <w:t>New Equipment/Supplies Order Form</w:t>
      </w:r>
    </w:p>
    <w:p w:rsidR="00F22416" w:rsidRDefault="00F22416" w:rsidP="00F22416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Student instructions: </w:t>
      </w:r>
      <w:r>
        <w:rPr>
          <w:rFonts w:ascii="Calibri" w:eastAsia="Calibri" w:hAnsi="Calibri" w:cs="Calibri"/>
          <w:sz w:val="24"/>
          <w:szCs w:val="24"/>
        </w:rPr>
        <w:t>Students will complete the form below to request any new equipment/supplies for the classroom.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  <w:bookmarkStart w:id="0" w:name="_GoBack"/>
      <w:bookmarkEnd w:id="0"/>
    </w:p>
    <w:sectPr w:rsidR="002133BD" w:rsidRPr="002133BD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352" w:rsidRDefault="001F3352" w:rsidP="00E7721B">
      <w:pPr>
        <w:spacing w:after="0" w:line="240" w:lineRule="auto"/>
      </w:pPr>
      <w:r>
        <w:separator/>
      </w:r>
    </w:p>
  </w:endnote>
  <w:endnote w:type="continuationSeparator" w:id="0">
    <w:p w:rsidR="001F3352" w:rsidRDefault="001F335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1F3352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1F3352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1F3352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352" w:rsidRDefault="001F3352" w:rsidP="00E7721B">
      <w:pPr>
        <w:spacing w:after="0" w:line="240" w:lineRule="auto"/>
      </w:pPr>
      <w:r>
        <w:separator/>
      </w:r>
    </w:p>
  </w:footnote>
  <w:footnote w:type="continuationSeparator" w:id="0">
    <w:p w:rsidR="001F3352" w:rsidRDefault="001F335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F3352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677295"/>
    <w:rsid w:val="007756CF"/>
    <w:rsid w:val="007E317F"/>
    <w:rsid w:val="00992B37"/>
    <w:rsid w:val="00AD2CEF"/>
    <w:rsid w:val="00B0214B"/>
    <w:rsid w:val="00C31070"/>
    <w:rsid w:val="00CB621F"/>
    <w:rsid w:val="00E20336"/>
    <w:rsid w:val="00E7721B"/>
    <w:rsid w:val="00F22416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2017-09-19T14:59:00Z</dcterms:created>
  <dcterms:modified xsi:type="dcterms:W3CDTF">2017-09-19T15:01:00Z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