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76ABF" w14:textId="77777777" w:rsidR="00491D67" w:rsidRPr="00491D67" w:rsidRDefault="00491D67" w:rsidP="00491D67">
      <w:pPr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491D67">
        <w:rPr>
          <w:rFonts w:ascii="Open Sans" w:eastAsia="Arial" w:hAnsi="Open Sans" w:cs="Arial"/>
          <w:b/>
          <w:bCs/>
          <w:sz w:val="24"/>
          <w:szCs w:val="24"/>
        </w:rPr>
        <w:t>Pathway of food through the digestive tract</w:t>
      </w:r>
    </w:p>
    <w:p w14:paraId="0D76D82A" w14:textId="77777777" w:rsidR="00491D67" w:rsidRPr="00491D67" w:rsidRDefault="00491D67" w:rsidP="00491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4F6E45" w14:textId="77777777" w:rsidR="00491D67" w:rsidRPr="00491D67" w:rsidRDefault="00491D67" w:rsidP="00491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60A95" w14:textId="77777777" w:rsidR="00491D67" w:rsidRPr="00491D67" w:rsidRDefault="00491D67" w:rsidP="00491D67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10D4D6" w14:textId="77777777" w:rsidR="00491D67" w:rsidRPr="00491D67" w:rsidRDefault="00491D67" w:rsidP="00491D67">
      <w:pPr>
        <w:spacing w:after="0" w:line="240" w:lineRule="auto"/>
        <w:ind w:left="3860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b/>
          <w:bCs/>
          <w:sz w:val="24"/>
          <w:szCs w:val="24"/>
        </w:rPr>
        <w:t>Food enters</w: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60"/>
        <w:gridCol w:w="3040"/>
        <w:gridCol w:w="2160"/>
        <w:gridCol w:w="30"/>
        <w:gridCol w:w="20"/>
      </w:tblGrid>
      <w:tr w:rsidR="00491D67" w:rsidRPr="00491D67" w14:paraId="4979ACC0" w14:textId="77777777" w:rsidTr="00130793">
        <w:trPr>
          <w:trHeight w:val="266"/>
        </w:trPr>
        <w:tc>
          <w:tcPr>
            <w:tcW w:w="1440" w:type="dxa"/>
            <w:vAlign w:val="bottom"/>
          </w:tcPr>
          <w:p w14:paraId="53C2065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557AD17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63C3689F" w14:textId="77777777" w:rsidR="00491D67" w:rsidRPr="00491D67" w:rsidRDefault="00491D67" w:rsidP="00491D67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</w:t>
            </w:r>
          </w:p>
        </w:tc>
        <w:tc>
          <w:tcPr>
            <w:tcW w:w="2160" w:type="dxa"/>
            <w:vAlign w:val="bottom"/>
          </w:tcPr>
          <w:p w14:paraId="5A918F26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D2D9A8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98DA18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18ED4D86" w14:textId="77777777" w:rsidTr="00130793">
        <w:trPr>
          <w:trHeight w:val="553"/>
        </w:trPr>
        <w:tc>
          <w:tcPr>
            <w:tcW w:w="1440" w:type="dxa"/>
            <w:vAlign w:val="bottom"/>
          </w:tcPr>
          <w:p w14:paraId="5BE52853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148EB8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658102D8" w14:textId="77777777" w:rsidR="00491D67" w:rsidRPr="00491D67" w:rsidRDefault="00491D67" w:rsidP="00491D67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sz w:val="24"/>
                <w:szCs w:val="24"/>
              </w:rPr>
              <w:t>ORAL CAVITY</w:t>
            </w:r>
          </w:p>
        </w:tc>
        <w:tc>
          <w:tcPr>
            <w:tcW w:w="2160" w:type="dxa"/>
            <w:vAlign w:val="bottom"/>
          </w:tcPr>
          <w:p w14:paraId="21570006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A8A62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DFB9E1B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5D4A5EF8" w14:textId="77777777" w:rsidTr="00130793">
        <w:trPr>
          <w:trHeight w:val="248"/>
        </w:trPr>
        <w:tc>
          <w:tcPr>
            <w:tcW w:w="1440" w:type="dxa"/>
            <w:vAlign w:val="bottom"/>
          </w:tcPr>
          <w:p w14:paraId="62C3CDBE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0CB8D77B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Align w:val="bottom"/>
          </w:tcPr>
          <w:p w14:paraId="2A2F3AEA" w14:textId="77777777" w:rsidR="00491D67" w:rsidRPr="00491D67" w:rsidRDefault="00491D67" w:rsidP="00491D67">
            <w:pPr>
              <w:spacing w:after="0" w:line="248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</w:t>
            </w:r>
          </w:p>
        </w:tc>
        <w:tc>
          <w:tcPr>
            <w:tcW w:w="2160" w:type="dxa"/>
            <w:vAlign w:val="bottom"/>
          </w:tcPr>
          <w:p w14:paraId="70F3E372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7696E58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2BB0F66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0B903FD6" w14:textId="77777777" w:rsidTr="00130793">
        <w:trPr>
          <w:trHeight w:val="294"/>
        </w:trPr>
        <w:tc>
          <w:tcPr>
            <w:tcW w:w="1440" w:type="dxa"/>
            <w:vAlign w:val="bottom"/>
          </w:tcPr>
          <w:p w14:paraId="092A42AA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54C33D3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476CE4BE" w14:textId="77777777" w:rsidR="00491D67" w:rsidRPr="00491D67" w:rsidRDefault="00491D67" w:rsidP="00491D67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w w:val="99"/>
                <w:sz w:val="24"/>
                <w:szCs w:val="24"/>
              </w:rPr>
              <w:t>PHARYNX</w:t>
            </w:r>
          </w:p>
        </w:tc>
        <w:tc>
          <w:tcPr>
            <w:tcW w:w="2160" w:type="dxa"/>
            <w:vAlign w:val="bottom"/>
          </w:tcPr>
          <w:p w14:paraId="3790249E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D981D7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656D0A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71DD743D" w14:textId="77777777" w:rsidTr="00130793">
        <w:trPr>
          <w:trHeight w:val="248"/>
        </w:trPr>
        <w:tc>
          <w:tcPr>
            <w:tcW w:w="1440" w:type="dxa"/>
            <w:vAlign w:val="bottom"/>
          </w:tcPr>
          <w:p w14:paraId="37EDB70E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35946469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Align w:val="bottom"/>
          </w:tcPr>
          <w:p w14:paraId="18DCDF32" w14:textId="77777777" w:rsidR="00491D67" w:rsidRPr="00491D67" w:rsidRDefault="00491D67" w:rsidP="00491D67">
            <w:pPr>
              <w:spacing w:after="0" w:line="248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</w:t>
            </w:r>
          </w:p>
        </w:tc>
        <w:tc>
          <w:tcPr>
            <w:tcW w:w="2160" w:type="dxa"/>
            <w:vAlign w:val="bottom"/>
          </w:tcPr>
          <w:p w14:paraId="6C6B4CD7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B6FBF7A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9119066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6E296DCE" w14:textId="77777777" w:rsidTr="00130793">
        <w:trPr>
          <w:trHeight w:val="294"/>
        </w:trPr>
        <w:tc>
          <w:tcPr>
            <w:tcW w:w="1440" w:type="dxa"/>
            <w:vAlign w:val="bottom"/>
          </w:tcPr>
          <w:p w14:paraId="57C14A89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D5545B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3B6005B9" w14:textId="77777777" w:rsidR="00491D67" w:rsidRPr="00491D67" w:rsidRDefault="00491D67" w:rsidP="00491D67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w w:val="99"/>
                <w:sz w:val="24"/>
                <w:szCs w:val="24"/>
              </w:rPr>
              <w:t>ESOPHAGUS</w:t>
            </w:r>
          </w:p>
        </w:tc>
        <w:tc>
          <w:tcPr>
            <w:tcW w:w="2160" w:type="dxa"/>
            <w:vAlign w:val="bottom"/>
          </w:tcPr>
          <w:p w14:paraId="6DC8634B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963353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C3BD364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4496EA7F" w14:textId="77777777" w:rsidTr="00130793">
        <w:trPr>
          <w:trHeight w:val="248"/>
        </w:trPr>
        <w:tc>
          <w:tcPr>
            <w:tcW w:w="1440" w:type="dxa"/>
            <w:vAlign w:val="bottom"/>
          </w:tcPr>
          <w:p w14:paraId="466666CE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6182C71F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Align w:val="bottom"/>
          </w:tcPr>
          <w:p w14:paraId="711DEBBE" w14:textId="77777777" w:rsidR="00491D67" w:rsidRPr="00491D67" w:rsidRDefault="00491D67" w:rsidP="00491D67">
            <w:pPr>
              <w:spacing w:after="0" w:line="248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</w:t>
            </w:r>
          </w:p>
        </w:tc>
        <w:tc>
          <w:tcPr>
            <w:tcW w:w="2160" w:type="dxa"/>
            <w:vAlign w:val="bottom"/>
          </w:tcPr>
          <w:p w14:paraId="23E9BF0D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953264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5F0090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7BE0AE2F" w14:textId="77777777" w:rsidTr="00130793">
        <w:trPr>
          <w:trHeight w:val="294"/>
        </w:trPr>
        <w:tc>
          <w:tcPr>
            <w:tcW w:w="1440" w:type="dxa"/>
            <w:vAlign w:val="bottom"/>
          </w:tcPr>
          <w:p w14:paraId="6CAED044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978C182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78A454FE" w14:textId="77777777" w:rsidR="00491D67" w:rsidRPr="00491D67" w:rsidRDefault="00491D67" w:rsidP="00491D67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w w:val="99"/>
                <w:sz w:val="24"/>
                <w:szCs w:val="24"/>
              </w:rPr>
              <w:t>STOMACH</w:t>
            </w:r>
          </w:p>
        </w:tc>
        <w:tc>
          <w:tcPr>
            <w:tcW w:w="2160" w:type="dxa"/>
            <w:vAlign w:val="bottom"/>
          </w:tcPr>
          <w:p w14:paraId="535D7A06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41F2BCB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ADFEEFF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446AB717" w14:textId="77777777" w:rsidTr="00130793">
        <w:trPr>
          <w:trHeight w:val="266"/>
        </w:trPr>
        <w:tc>
          <w:tcPr>
            <w:tcW w:w="1440" w:type="dxa"/>
            <w:vAlign w:val="bottom"/>
          </w:tcPr>
          <w:p w14:paraId="7587438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61364EA9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7B748148" w14:textId="77777777" w:rsidR="00491D67" w:rsidRPr="00491D67" w:rsidRDefault="00491D67" w:rsidP="00491D67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</w:t>
            </w:r>
          </w:p>
        </w:tc>
        <w:tc>
          <w:tcPr>
            <w:tcW w:w="2160" w:type="dxa"/>
            <w:vAlign w:val="bottom"/>
          </w:tcPr>
          <w:p w14:paraId="3F90A9D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BD021D4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AAE867F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6E12BCD9" w14:textId="77777777" w:rsidTr="00130793">
        <w:trPr>
          <w:trHeight w:val="47"/>
        </w:trPr>
        <w:tc>
          <w:tcPr>
            <w:tcW w:w="1440" w:type="dxa"/>
            <w:vAlign w:val="bottom"/>
          </w:tcPr>
          <w:p w14:paraId="4CFEB7F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14:paraId="62E51516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vAlign w:val="bottom"/>
          </w:tcPr>
          <w:p w14:paraId="0966E55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60" w:type="dxa"/>
            <w:vAlign w:val="bottom"/>
          </w:tcPr>
          <w:p w14:paraId="4B78966A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C2F449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6C680849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6090C73F" w14:textId="77777777" w:rsidTr="00130793">
        <w:trPr>
          <w:trHeight w:val="10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5FE3B31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14:paraId="3D594BBF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25BBBD8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37190" w14:textId="77777777" w:rsidR="00491D67" w:rsidRPr="00491D67" w:rsidRDefault="00491D67" w:rsidP="00491D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Times New Roman" w:eastAsia="Times New Roman" w:hAnsi="Times New Roman" w:cs="Times New Roman"/>
                <w:sz w:val="24"/>
                <w:szCs w:val="24"/>
              </w:rPr>
              <w:t>PANCREAS</w:t>
            </w:r>
          </w:p>
        </w:tc>
        <w:tc>
          <w:tcPr>
            <w:tcW w:w="30" w:type="dxa"/>
            <w:vMerge w:val="restart"/>
            <w:vAlign w:val="bottom"/>
          </w:tcPr>
          <w:p w14:paraId="380862A7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4BD6321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1FD8BF78" w14:textId="77777777" w:rsidTr="00130793">
        <w:trPr>
          <w:trHeight w:val="23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8A90F" w14:textId="77777777" w:rsidR="00491D67" w:rsidRPr="00491D67" w:rsidRDefault="00491D67" w:rsidP="00491D6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</w:p>
        </w:tc>
        <w:tc>
          <w:tcPr>
            <w:tcW w:w="960" w:type="dxa"/>
            <w:vAlign w:val="bottom"/>
          </w:tcPr>
          <w:p w14:paraId="71BA70E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88925B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BE323" wp14:editId="19B5AF40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95885</wp:posOffset>
                      </wp:positionV>
                      <wp:extent cx="704850" cy="209550"/>
                      <wp:effectExtent l="38100" t="0" r="19050" b="7620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A16931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76" o:spid="_x0000_s1026" type="#_x0000_t32" style="position:absolute;margin-left:99.75pt;margin-top:7.55pt;width:55.5pt;height:1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sqHfMBAADIAwAADgAAAGRycy9lMm9Eb2MueG1srFNdj9MwEHxH4j9YfqfJFa5XoqYn1HLwgKDS&#10;HT9gz3ESS/7Srmnaf8/aDdUBb4g+WLY3M96ZnW7uT86Ko0YywbfyZlFLob0KnfFDK78/PbxZS0EJ&#10;fAc2eN3KsyZ5v339ajPFRi/DGGynUTCJp2aKrRxTik1VkRq1A1qEqD0X+4AOEh9xqDqEidmdrZZ1&#10;vaqmgF3EoDQR3+4vRbkt/H2vVfrW96STsK3k3lJZsazPea22G2gGhDgaNbcB/9CFA+P50SvVHhKI&#10;H2j+onJGYaDQp4UKrgp9b5QuGljNTf2HmscRoi5a2ByKV5vo/9Gqr8cDCtO18m4lhQfHM3pMCGYY&#10;k/iAGCaxC96zjwEFf8J+TZEahu38AecTxQNm8aceneitiZ85CsUOFihOxe3z1W19SkLx5V39bn3L&#10;M1FcWtbvb3nPfNWFJtNFpPRJByfyppU0t3Xt5/IEHL9QugB/ATLYhwdjLd9DY72YWrl6Wx4DDllv&#10;IfG7LrJs8oMUYAdOr0pYmqZgTZfRGUxn2lkUR+AAce66MD2xACksUOICqyq/ufXfoLmdPdB4AZdS&#10;/gwaZxKH3hrXyvUVDU0CYz/6TqRz5CkkNOAHq2dm6zNSl0jPgvMgLtbn3XPozmUiVT5xXIqXc7Rz&#10;Hl+eef/yD7j9CQAA//8DAFBLAwQUAAYACAAAACEATSPtpdwAAAAJAQAADwAAAGRycy9kb3ducmV2&#10;LnhtbEyPwU7DMBBE70j8g7VI3KgdILQJcSoE6gfQIujRjbdJlHgd2W4b/p7lBLed3dHsm2o9u1Gc&#10;McTek4ZsoUAgNd721Gr42G3uViBiMmTN6Ak1fGOEdX19VZnS+gu943mbWsEhFEujoUtpKqWMTYfO&#10;xIWfkPh29MGZxDK00gZz4XA3ynulnqQzPfGHzkz42mEzbE9Ow6YdllmfN8VbUEP8/NrnywEnrW9v&#10;5pdnEAnn9GeGX3xGh5qZDv5ENoqRdVHkbOUhz0Cw4SFTvDhoeFxlIOtK/m9Q/wAAAP//AwBQSwEC&#10;LQAUAAYACAAAACEA5JnDwPsAAADhAQAAEwAAAAAAAAAAAAAAAAAAAAAAW0NvbnRlbnRfVHlwZXNd&#10;LnhtbFBLAQItABQABgAIAAAAIQAjsmrh1wAAAJQBAAALAAAAAAAAAAAAAAAAACwBAABfcmVscy8u&#10;cmVsc1BLAQItABQABgAIAAAAIQBlmyod8wEAAMgDAAAOAAAAAAAAAAAAAAAAACwCAABkcnMvZTJv&#10;RG9jLnhtbFBLAQItABQABgAIAAAAIQBNI+2l3AAAAAkBAAAPAAAAAAAAAAAAAAAAAEs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0784C9F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14:paraId="02204EA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C7501F4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071CA825" w14:textId="77777777" w:rsidTr="00130793">
        <w:trPr>
          <w:trHeight w:val="5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61032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14:paraId="0A183173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D2DAFBD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BD0E2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C49452C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71EF5F01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2FC8C4E1" w14:textId="77777777" w:rsidTr="00130793">
        <w:trPr>
          <w:trHeight w:val="10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B53CD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491D67"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0F58D" wp14:editId="27A9111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13335</wp:posOffset>
                      </wp:positionV>
                      <wp:extent cx="66675" cy="371475"/>
                      <wp:effectExtent l="19050" t="0" r="85725" b="47625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477D3" id="Straight Arrow Connector 75" o:spid="_x0000_s1026" type="#_x0000_t32" style="position:absolute;margin-left:22pt;margin-top:1.05pt;width:5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E06usBAAC9AwAADgAAAGRycy9lMm9Eb2MueG1srFPLbtswELwX6D8QvNeyk8YJBMtBYTe9FK2B&#10;pB+woSiJAF/YZS3777ukVTVtb0F0oEitd3ZmON7cn5wVR41kgm/karGUQnsVWuP7Rv54evhwJwUl&#10;8C3Y4HUjz5rk/fb9u80Ya30VhmBbjYJBPNVjbOSQUqyritSgHdAiRO252AV0kPiIfdUijIzubHW1&#10;XK6rMWAbMShNxF/3l6LcFvyu0yp97zrSSdhGMrdUVizrc16r7QbqHiEORk004BUsHBjPQ2eoPSQQ&#10;P9H8B+WMwkChSwsVXBW6zihdNLCa1fIfNY8DRF20sDkUZ5vo7WDVt+MBhWkbeXsjhQfHd/SYEEw/&#10;JPEJMYxiF7xnHwMK/gn7NUaquW3nDzidKB4wiz916PKbZYlT8fg8e6xPSSj+uF6v8yTFlevb1ccL&#10;ZPWnNyKlLzo4kTeNpInLTGJVbIbjV0o8nRt/N+TBPjwYa8udWi9GnnZ9w7eugJPVWUi8dZG1ku+l&#10;ANtzZFXCgkjBmjZ3Zxw6086iOAKnhsPWhvGJ+UthgRIXWFR5shvM4K/WTGcPNFyaS+kSMmcSJ90a&#10;18i7uRvqBMZ+9q1I58jWJzTge6snZOszG11yPAnO7l/8zrvn0J7LNVT5xBkphKY85xC+PPP+5b9u&#10;+wsAAP//AwBQSwMEFAAGAAgAAAAhAL9L1rjcAAAABgEAAA8AAABkcnMvZG93bnJldi54bWxMj8FO&#10;wzAQRO9I/IO1SFwQtVPSCIVsqgqJU5EiCh/gxosTiNdR7LZpvx5zguNoRjNvqvXsBnGkKfSeEbKF&#10;AkHcetOzRfh4f7l/BBGiZqMHz4RwpgDr+vqq0qXxJ36j4y5akUo4lBqhi3EspQxtR06HhR+Jk/fp&#10;J6djkpOVZtKnVO4GuVSqkE73nBY6PdJzR+337uAQ6E5zkzXq8vXaxPHBbhq73UrE25t58wQi0hz/&#10;wvCLn9ChTkx7f2ATxICQ5+lKRFhmIJK9ylcg9giFKkDWlfyPX/8AAAD//wMAUEsBAi0AFAAGAAgA&#10;AAAhAOSZw8D7AAAA4QEAABMAAAAAAAAAAAAAAAAAAAAAAFtDb250ZW50X1R5cGVzXS54bWxQSwEC&#10;LQAUAAYACAAAACEAI7Jq4dcAAACUAQAACwAAAAAAAAAAAAAAAAAsAQAAX3JlbHMvLnJlbHNQSwEC&#10;LQAUAAYACAAAACEAuQE06usBAAC9AwAADgAAAAAAAAAAAAAAAAAsAgAAZHJzL2Uyb0RvYy54bWxQ&#10;SwECLQAUAAYACAAAACEAv0vWuNwAAAAGAQAADwAAAAAAAAAAAAAAAABDBAAAZHJzL2Rvd25yZXYu&#10;eG1sUEsFBgAAAAAEAAQA8wAAAE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0" w:type="dxa"/>
            <w:vMerge w:val="restart"/>
            <w:vAlign w:val="bottom"/>
          </w:tcPr>
          <w:p w14:paraId="3D7AE0CD" w14:textId="77777777" w:rsidR="00491D67" w:rsidRPr="00491D67" w:rsidRDefault="00491D67" w:rsidP="00491D6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sz w:val="24"/>
                <w:szCs w:val="24"/>
              </w:rPr>
              <w:t>Bile</w:t>
            </w:r>
          </w:p>
        </w:tc>
        <w:tc>
          <w:tcPr>
            <w:tcW w:w="3040" w:type="dxa"/>
            <w:vMerge w:val="restart"/>
            <w:vAlign w:val="bottom"/>
          </w:tcPr>
          <w:p w14:paraId="2E0EDFBB" w14:textId="77777777" w:rsidR="00491D67" w:rsidRPr="00491D67" w:rsidRDefault="00491D67" w:rsidP="00491D6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sz w:val="24"/>
                <w:szCs w:val="24"/>
              </w:rPr>
              <w:t>DUODENUM</w:t>
            </w:r>
          </w:p>
        </w:tc>
        <w:tc>
          <w:tcPr>
            <w:tcW w:w="2190" w:type="dxa"/>
            <w:gridSpan w:val="2"/>
            <w:vMerge w:val="restart"/>
            <w:vAlign w:val="bottom"/>
          </w:tcPr>
          <w:p w14:paraId="0BA9D8D0" w14:textId="77777777" w:rsidR="00491D67" w:rsidRPr="00491D67" w:rsidRDefault="00491D67" w:rsidP="00491D6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Arial" w:eastAsia="Arial" w:hAnsi="Arial" w:cs="Arial"/>
                <w:w w:val="98"/>
                <w:sz w:val="24"/>
                <w:szCs w:val="24"/>
              </w:rPr>
              <w:t>pancreatic juice</w:t>
            </w:r>
          </w:p>
        </w:tc>
        <w:tc>
          <w:tcPr>
            <w:tcW w:w="20" w:type="dxa"/>
            <w:vAlign w:val="bottom"/>
          </w:tcPr>
          <w:p w14:paraId="0DEF48CE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43CC0FE9" w14:textId="77777777" w:rsidTr="00130793">
        <w:trPr>
          <w:trHeight w:val="278"/>
        </w:trPr>
        <w:tc>
          <w:tcPr>
            <w:tcW w:w="1440" w:type="dxa"/>
            <w:vAlign w:val="bottom"/>
          </w:tcPr>
          <w:p w14:paraId="4435AE8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14:paraId="5A743845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vAlign w:val="bottom"/>
          </w:tcPr>
          <w:p w14:paraId="379F8BC1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vAlign w:val="bottom"/>
          </w:tcPr>
          <w:p w14:paraId="7EC13909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5B60AE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91D67" w:rsidRPr="00491D67" w14:paraId="5DEAE551" w14:textId="77777777" w:rsidTr="00130793">
        <w:trPr>
          <w:trHeight w:val="266"/>
        </w:trPr>
        <w:tc>
          <w:tcPr>
            <w:tcW w:w="1440" w:type="dxa"/>
            <w:vAlign w:val="bottom"/>
          </w:tcPr>
          <w:p w14:paraId="068B440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27BC6C20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028CBCFA" w14:textId="77777777" w:rsidR="00491D67" w:rsidRPr="00491D67" w:rsidRDefault="00491D67" w:rsidP="00491D67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7"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</w:t>
            </w:r>
          </w:p>
        </w:tc>
        <w:tc>
          <w:tcPr>
            <w:tcW w:w="2160" w:type="dxa"/>
            <w:vAlign w:val="bottom"/>
          </w:tcPr>
          <w:p w14:paraId="6C3A82E2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BBBFD8F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5FB1F42" w14:textId="77777777" w:rsidR="00491D67" w:rsidRPr="00491D67" w:rsidRDefault="00491D67" w:rsidP="0049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176C3310" w14:textId="77777777" w:rsidR="00491D67" w:rsidRPr="00491D67" w:rsidRDefault="00491D67" w:rsidP="00491D67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Times New Roman" w:eastAsia="Times New Roman" w:hAnsi="Times New Roman" w:cs="Times New Roman"/>
          <w:sz w:val="24"/>
          <w:szCs w:val="24"/>
        </w:rPr>
        <w:t>GALLBLADDER</w:t>
      </w:r>
    </w:p>
    <w:p w14:paraId="2CEFB019" w14:textId="77777777" w:rsidR="00491D67" w:rsidRPr="00491D67" w:rsidRDefault="00491D67" w:rsidP="00491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JEJUNUM</w:t>
      </w:r>
    </w:p>
    <w:p w14:paraId="02438D45" w14:textId="77777777" w:rsidR="00491D67" w:rsidRPr="00491D67" w:rsidRDefault="00491D67" w:rsidP="00491D67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8F4FE7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38F947D5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ILEUM</w:t>
      </w:r>
    </w:p>
    <w:p w14:paraId="4E458AF9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5CF14F11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CECUM</w:t>
      </w:r>
    </w:p>
    <w:p w14:paraId="30732C7F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4D7EDE80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ASCENDING COLON</w:t>
      </w:r>
    </w:p>
    <w:p w14:paraId="172AB097" w14:textId="77777777" w:rsidR="00491D67" w:rsidRPr="00491D67" w:rsidRDefault="00491D67" w:rsidP="00491D67">
      <w:pPr>
        <w:spacing w:after="0" w:line="238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5BC54D65" w14:textId="77777777" w:rsidR="00491D67" w:rsidRPr="00491D67" w:rsidRDefault="00491D67" w:rsidP="00491D67">
      <w:pPr>
        <w:spacing w:after="0" w:line="1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3712E7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TRANSVERSE COLON</w:t>
      </w:r>
    </w:p>
    <w:p w14:paraId="4ADD0162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1B8AE1CC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DESCENDING COLON</w:t>
      </w:r>
    </w:p>
    <w:p w14:paraId="3A0516BE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7046435F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SIGNOID COLON</w:t>
      </w:r>
    </w:p>
    <w:p w14:paraId="5293973C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031DBF3A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RECTUM</w:t>
      </w:r>
    </w:p>
    <w:p w14:paraId="273DD329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09DAA37E" w14:textId="77777777" w:rsidR="00491D67" w:rsidRPr="00491D67" w:rsidRDefault="00491D67" w:rsidP="00491D67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Arial" w:eastAsia="Arial" w:hAnsi="Arial" w:cs="Arial"/>
          <w:sz w:val="24"/>
          <w:szCs w:val="24"/>
        </w:rPr>
        <w:t>ANUS</w:t>
      </w:r>
    </w:p>
    <w:p w14:paraId="23BEC9DB" w14:textId="77777777" w:rsidR="00491D67" w:rsidRPr="00491D67" w:rsidRDefault="00491D67" w:rsidP="00491D67">
      <w:pPr>
        <w:spacing w:after="0" w:line="238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D67">
        <w:rPr>
          <w:rFonts w:ascii="Wingdings" w:eastAsia="Wingdings" w:hAnsi="Wingdings" w:cs="Wingdings"/>
          <w:b/>
          <w:bCs/>
          <w:sz w:val="24"/>
          <w:szCs w:val="24"/>
        </w:rPr>
        <w:t></w:t>
      </w:r>
    </w:p>
    <w:p w14:paraId="6952890F" w14:textId="77777777" w:rsidR="00491D67" w:rsidRPr="00491D67" w:rsidRDefault="00491D67" w:rsidP="00491D67">
      <w:pPr>
        <w:spacing w:after="0" w:line="1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60EEA0" w14:textId="77777777" w:rsidR="00491D67" w:rsidRPr="00491D67" w:rsidRDefault="00491D67" w:rsidP="00491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D67">
        <w:rPr>
          <w:rFonts w:ascii="Arial" w:eastAsia="Arial" w:hAnsi="Arial" w:cs="Arial"/>
          <w:b/>
          <w:bCs/>
          <w:sz w:val="24"/>
          <w:szCs w:val="24"/>
        </w:rPr>
        <w:t>FECES LEAVES THE BODY</w:t>
      </w:r>
    </w:p>
    <w:p w14:paraId="07AF325E" w14:textId="77777777" w:rsidR="00491D67" w:rsidRPr="00491D67" w:rsidRDefault="00491D67" w:rsidP="00491D67">
      <w:pPr>
        <w:rPr>
          <w:rFonts w:ascii="Open Sans" w:eastAsia="Times New Roman" w:hAnsi="Open Sans" w:cs="Open Sans"/>
          <w:sz w:val="24"/>
          <w:szCs w:val="24"/>
        </w:rPr>
      </w:pPr>
    </w:p>
    <w:p w14:paraId="45755551" w14:textId="6DA5D327" w:rsidR="005A479A" w:rsidRPr="00561257" w:rsidRDefault="005A479A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5A479A" w:rsidRPr="0056125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486320" w:rsidRDefault="0048632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486320" w:rsidRDefault="0048632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486320" w:rsidRPr="00C54472" w:rsidRDefault="00486320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1D6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1D6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486320" w:rsidRDefault="0048632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486320" w:rsidRDefault="0048632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486320" w:rsidRDefault="00486320">
    <w:pPr>
      <w:pStyle w:val="Header"/>
    </w:pPr>
  </w:p>
  <w:p w14:paraId="46B33B10" w14:textId="77777777" w:rsidR="00486320" w:rsidRDefault="00486320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238"/>
    <w:multiLevelType w:val="hybridMultilevel"/>
    <w:tmpl w:val="88AA8244"/>
    <w:lvl w:ilvl="0" w:tplc="0D5CC150">
      <w:start w:val="8"/>
      <w:numFmt w:val="decimal"/>
      <w:lvlText w:val="%1)"/>
      <w:lvlJc w:val="left"/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2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3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4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5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6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7">
    <w:nsid w:val="00004509"/>
    <w:multiLevelType w:val="hybridMultilevel"/>
    <w:tmpl w:val="4C523446"/>
    <w:lvl w:ilvl="0" w:tplc="CD70F022">
      <w:start w:val="1"/>
      <w:numFmt w:val="decimal"/>
      <w:lvlText w:val="%1)"/>
      <w:lvlJc w:val="left"/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8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9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10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1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2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3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4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5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4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22"/>
  </w:num>
  <w:num w:numId="8">
    <w:abstractNumId w:val="21"/>
  </w:num>
  <w:num w:numId="9">
    <w:abstractNumId w:val="18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23"/>
  </w:num>
  <w:num w:numId="15">
    <w:abstractNumId w:val="2"/>
  </w:num>
  <w:num w:numId="16">
    <w:abstractNumId w:val="10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9"/>
  </w:num>
  <w:num w:numId="22">
    <w:abstractNumId w:val="5"/>
  </w:num>
  <w:num w:numId="23">
    <w:abstractNumId w:val="24"/>
  </w:num>
  <w:num w:numId="24">
    <w:abstractNumId w:val="19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728CD"/>
    <w:rsid w:val="001F0836"/>
    <w:rsid w:val="00212CEB"/>
    <w:rsid w:val="002133BD"/>
    <w:rsid w:val="00261A83"/>
    <w:rsid w:val="00296E66"/>
    <w:rsid w:val="002C1827"/>
    <w:rsid w:val="00332C0A"/>
    <w:rsid w:val="003836AD"/>
    <w:rsid w:val="003B0822"/>
    <w:rsid w:val="003D49FF"/>
    <w:rsid w:val="003D4F01"/>
    <w:rsid w:val="003D643D"/>
    <w:rsid w:val="00444E90"/>
    <w:rsid w:val="0045794D"/>
    <w:rsid w:val="00486320"/>
    <w:rsid w:val="00491D67"/>
    <w:rsid w:val="004C7226"/>
    <w:rsid w:val="004D3741"/>
    <w:rsid w:val="004E688D"/>
    <w:rsid w:val="00522998"/>
    <w:rsid w:val="00561257"/>
    <w:rsid w:val="005A479A"/>
    <w:rsid w:val="005B539B"/>
    <w:rsid w:val="005D0892"/>
    <w:rsid w:val="005F4BC8"/>
    <w:rsid w:val="0062594B"/>
    <w:rsid w:val="006344A1"/>
    <w:rsid w:val="00667BAC"/>
    <w:rsid w:val="0067255D"/>
    <w:rsid w:val="006A0368"/>
    <w:rsid w:val="006E02D1"/>
    <w:rsid w:val="007660B5"/>
    <w:rsid w:val="007756CF"/>
    <w:rsid w:val="007E317F"/>
    <w:rsid w:val="007E4D01"/>
    <w:rsid w:val="007F7E22"/>
    <w:rsid w:val="008A6BDB"/>
    <w:rsid w:val="0093293C"/>
    <w:rsid w:val="00957107"/>
    <w:rsid w:val="009A0D8D"/>
    <w:rsid w:val="009C34AA"/>
    <w:rsid w:val="009C3B91"/>
    <w:rsid w:val="009D3811"/>
    <w:rsid w:val="00A32FAC"/>
    <w:rsid w:val="00A56496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7721B"/>
    <w:rsid w:val="00ED0F63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8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2017-09-19T20:41:00Z</dcterms:created>
  <dcterms:modified xsi:type="dcterms:W3CDTF">2017-09-19T20:41:00Z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