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379EB" w14:textId="77777777" w:rsidR="002955D6" w:rsidRDefault="002955D6" w:rsidP="002955D6">
      <w:pPr>
        <w:tabs>
          <w:tab w:val="left" w:pos="6640"/>
        </w:tabs>
        <w:spacing w:after="0"/>
        <w:rPr>
          <w:rFonts w:ascii="Open Sans" w:eastAsia="Arial" w:hAnsi="Open Sans" w:cs="Open Sans"/>
          <w:sz w:val="24"/>
          <w:szCs w:val="24"/>
        </w:rPr>
      </w:pPr>
      <w:bookmarkStart w:id="0" w:name="_GoBack"/>
      <w:bookmarkEnd w:id="0"/>
    </w:p>
    <w:p w14:paraId="50BCC6ED" w14:textId="4A46A778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75284963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25944C42" w14:textId="25300DFD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3F955B42" w14:textId="0BA435EC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5B54BD8" w14:textId="3C3ACE41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370758C6" w14:textId="708C4645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5070CBB6" w14:textId="1232C91E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790C81FB" w14:textId="6261332F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FE374EA" w14:textId="41BE5AF6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0409233B" w14:textId="0047B2AE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6D994966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CA1CC63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62AAF08" w14:textId="5787CE58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3E89A12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0F8D19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831F6F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0C1862E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B458EA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7E1433" w14:textId="54DD19AC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6DD9D492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BCE265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E41288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5834789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002A7FE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2CA07B" w14:textId="258ED6ED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73D80442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515481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929FBB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6AF716E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39F4E6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8D4DC9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770CF691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75C1A7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54F62C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5C27E23D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011F1442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2058D024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31BB5678" w14:textId="77777777" w:rsidR="002955D6" w:rsidRP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1ACD738E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56D6D491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0AA5B18B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1198E66F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31CCE7FF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1CECF9E8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4A3BEBB5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77CE61F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390E0B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280A08A1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23F9BFC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F3F5DC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CFE953A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4DAFD9C4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E420C3E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6DC90C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6AAC54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05F54C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443B579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7495CDB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02528E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E25E05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2E1C1969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707A6A4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B909EB8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0625DB1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55246C2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0717F0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4D2327CD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BAD1D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11144D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344496BB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5745B8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D1A901E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1F17946F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66A62F61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1E32ED0F" w14:textId="3D6F15B1" w:rsidR="002955D6" w:rsidRDefault="002955D6" w:rsidP="002955D6">
      <w:pPr>
        <w:spacing w:after="0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3D116AA3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6034D32B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6595FE4C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4649961B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0106440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5FE2A7F1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1551A757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788D5F7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2942E2C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69BC3502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44A848F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9CC654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156FE7B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616DA7C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6CA30C5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5BDC73D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6C91488C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C99177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8256288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0D41C76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8ADB7C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D12F89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5BD6A851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5041CF1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D72A83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6E8698B6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C9D7601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FC4CFD0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C655B65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76FFCD9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E43CB6D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49DFF016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0A4D8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94C8C68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48B34840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20E78A41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6DAFB2A2" w14:textId="1A8E5824" w:rsidR="002955D6" w:rsidRDefault="002955D6" w:rsidP="002955D6">
      <w:pPr>
        <w:spacing w:after="0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1D820F6" w14:textId="77777777" w:rsidR="002955D6" w:rsidRDefault="002955D6">
      <w:pPr>
        <w:rPr>
          <w:rFonts w:ascii="Open Sans" w:eastAsia="Arial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br w:type="page"/>
      </w:r>
    </w:p>
    <w:p w14:paraId="616D3408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3571FBC3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70D42E0C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16F763C5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BBB3524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47F25EE0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382E8514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6BB4119A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61429C4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7E9348E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36093C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11BBEA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62E7A2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375D13B5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8C9E923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501AA2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6BE943C0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ED915AF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21BB02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3E100CE0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8CABC5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4A88D6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14597E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5E1AA4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D4E1718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47D8E17D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64F5638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CAB8C12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2C294D55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7887199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87ACB81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79DDF44B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F1D8AE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31279B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16D4D1B4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7D7DA6E7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5878D4D1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037E2CEE" w14:textId="7CD3B188" w:rsidR="002955D6" w:rsidRDefault="002955D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31F82D06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18E41786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01672914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6D9F9CFC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1F565CA5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4F2CF6F0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0B0A3C98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22C339C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68D8295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6DD7536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8A8CA3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61F08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E562BF7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1AE15503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18702FF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38ABF3D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CD74F64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B0D8D11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1E98191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361C80F3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E8BCBFB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41D56FD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49F1D07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294558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563CD4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48684E28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8B36C3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BC0B5B3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B076C38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6CF722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F5B9C95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7892EC79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786D0F9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A0BB367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DEE532E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7AF9E09A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5F2A6C6E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04EBA39" w14:textId="7E7F55AE" w:rsidR="002955D6" w:rsidRDefault="002955D6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7838C0A2" w14:textId="77777777" w:rsidR="002955D6" w:rsidRPr="00BA2E4D" w:rsidRDefault="002955D6" w:rsidP="002955D6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eastAsia="Arial" w:hAnsi="Open Sans" w:cs="Open Sans"/>
          <w:sz w:val="24"/>
          <w:szCs w:val="24"/>
        </w:rPr>
        <w:lastRenderedPageBreak/>
        <w:t xml:space="preserve">Your </w:t>
      </w:r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>
        <w:rPr>
          <w:rFonts w:ascii="Open Sans" w:hAnsi="Open Sans" w:cs="Open Sans"/>
          <w:sz w:val="24"/>
          <w:szCs w:val="24"/>
        </w:rPr>
        <w:t xml:space="preserve">               </w:t>
      </w:r>
      <w:r>
        <w:rPr>
          <w:rFonts w:ascii="Open Sans" w:eastAsia="Arial" w:hAnsi="Open Sans" w:cs="Open Sans"/>
          <w:sz w:val="24"/>
          <w:szCs w:val="24"/>
        </w:rPr>
        <w:t>Your Group Number</w:t>
      </w:r>
      <w:r w:rsidRPr="00BA2E4D">
        <w:rPr>
          <w:rFonts w:ascii="Open Sans" w:eastAsia="Arial" w:hAnsi="Open Sans" w:cs="Open Sans"/>
          <w:sz w:val="24"/>
          <w:szCs w:val="24"/>
        </w:rPr>
        <w:t>________________</w:t>
      </w:r>
    </w:p>
    <w:p w14:paraId="3442FB84" w14:textId="77777777" w:rsidR="002955D6" w:rsidRPr="00BA2E4D" w:rsidRDefault="002955D6" w:rsidP="002955D6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08B7C9C1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>
        <w:rPr>
          <w:rFonts w:ascii="Open Sans" w:eastAsia="Arial" w:hAnsi="Open Sans" w:cs="Open Sans"/>
          <w:b/>
          <w:bCs/>
          <w:sz w:val="24"/>
          <w:szCs w:val="24"/>
        </w:rPr>
        <w:t>Peer Evaluation</w:t>
      </w:r>
    </w:p>
    <w:p w14:paraId="0DC39994" w14:textId="77777777" w:rsidR="002955D6" w:rsidRDefault="002955D6" w:rsidP="002955D6">
      <w:pPr>
        <w:spacing w:after="0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</w:p>
    <w:p w14:paraId="23E7798A" w14:textId="77777777" w:rsidR="002955D6" w:rsidRDefault="002955D6" w:rsidP="002955D6">
      <w:pPr>
        <w:pStyle w:val="ListParagraph"/>
        <w:numPr>
          <w:ilvl w:val="0"/>
          <w:numId w:val="3"/>
        </w:numPr>
        <w:spacing w:after="0"/>
        <w:ind w:left="36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Name of Student ____________________________________________</w:t>
      </w:r>
    </w:p>
    <w:p w14:paraId="022E7482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4B385CBE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At what level of seriousness did they take this activity?</w:t>
      </w:r>
    </w:p>
    <w:p w14:paraId="4C4AC3B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B43E48D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Not Very Serious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Very Serious</w:t>
      </w:r>
    </w:p>
    <w:p w14:paraId="26A3EC96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9B7F79A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1A2C93B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D0EA0B1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the brainstorming process?</w:t>
      </w:r>
    </w:p>
    <w:p w14:paraId="35379259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F6377A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3BB0051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0807D15C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EF77729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6A33755" w14:textId="77777777" w:rsidR="002955D6" w:rsidRPr="000302A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Did they make a significant contribution to preparing for the activity?</w:t>
      </w:r>
    </w:p>
    <w:p w14:paraId="1E8EB71C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1370FB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8E235C8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7936295F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DDE1B0C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CC066D0" w14:textId="77777777" w:rsidR="002955D6" w:rsidRDefault="002955D6" w:rsidP="002955D6">
      <w:pPr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 xml:space="preserve">What was the level of their </w:t>
      </w:r>
      <w:r>
        <w:rPr>
          <w:rFonts w:ascii="Open Sans" w:eastAsia="Arial" w:hAnsi="Open Sans" w:cs="Open Sans"/>
          <w:sz w:val="24"/>
          <w:szCs w:val="24"/>
        </w:rPr>
        <w:t>participation in the activity/activities</w:t>
      </w:r>
      <w:r w:rsidRPr="00FD5DD3">
        <w:rPr>
          <w:rFonts w:ascii="Open Sans" w:eastAsia="Arial" w:hAnsi="Open Sans" w:cs="Open Sans"/>
          <w:sz w:val="24"/>
          <w:szCs w:val="24"/>
        </w:rPr>
        <w:t>?</w:t>
      </w:r>
    </w:p>
    <w:p w14:paraId="3C351008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AB4CDE8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54C36AA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37D9FB7D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091BB2F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1C6CC92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Would you want to work with this person in a group again based on their level of productivity?</w:t>
      </w:r>
    </w:p>
    <w:p w14:paraId="32A2D65B" w14:textId="77777777" w:rsidR="002955D6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C062851" w14:textId="77777777" w:rsidR="002955D6" w:rsidRPr="004214CD" w:rsidRDefault="002955D6" w:rsidP="002955D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3457B4E" w14:textId="77777777" w:rsidR="002955D6" w:rsidRPr="004214CD" w:rsidRDefault="002955D6" w:rsidP="002955D6">
      <w:pPr>
        <w:spacing w:after="0" w:line="240" w:lineRule="auto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t>0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1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2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3</w:t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</w:r>
      <w:r>
        <w:rPr>
          <w:rFonts w:ascii="Open Sans" w:hAnsi="Open Sans" w:cs="Open Sans"/>
          <w:sz w:val="24"/>
          <w:szCs w:val="24"/>
        </w:rPr>
        <w:tab/>
        <w:t>4</w:t>
      </w:r>
    </w:p>
    <w:p w14:paraId="1B980494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31F45FCF" w14:textId="77777777" w:rsidR="002955D6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</w:p>
    <w:p w14:paraId="070C61F8" w14:textId="77777777" w:rsidR="002955D6" w:rsidRPr="00FD5DD3" w:rsidRDefault="002955D6" w:rsidP="002955D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7AA5C2B" w14:textId="4E3FB0B8" w:rsidR="00E7721B" w:rsidRPr="00E7721B" w:rsidRDefault="00E7721B" w:rsidP="002955D6">
      <w:pPr>
        <w:spacing w:after="0"/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B490E" w14:textId="77777777" w:rsidR="00754054" w:rsidRDefault="00754054" w:rsidP="00E7721B">
      <w:pPr>
        <w:spacing w:after="0" w:line="240" w:lineRule="auto"/>
      </w:pPr>
      <w:r>
        <w:separator/>
      </w:r>
    </w:p>
  </w:endnote>
  <w:endnote w:type="continuationSeparator" w:id="0">
    <w:p w14:paraId="49C440EF" w14:textId="77777777" w:rsidR="00754054" w:rsidRDefault="0075405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44860911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6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6F7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C19EF" w14:textId="77777777" w:rsidR="00754054" w:rsidRDefault="00754054" w:rsidP="00E7721B">
      <w:pPr>
        <w:spacing w:after="0" w:line="240" w:lineRule="auto"/>
      </w:pPr>
      <w:r>
        <w:separator/>
      </w:r>
    </w:p>
  </w:footnote>
  <w:footnote w:type="continuationSeparator" w:id="0">
    <w:p w14:paraId="1C8FED9A" w14:textId="77777777" w:rsidR="00754054" w:rsidRDefault="0075405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F6767"/>
    <w:multiLevelType w:val="hybridMultilevel"/>
    <w:tmpl w:val="B7C80F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26B7D"/>
    <w:multiLevelType w:val="hybridMultilevel"/>
    <w:tmpl w:val="7452D07A"/>
    <w:lvl w:ilvl="0" w:tplc="A6F0C678">
      <w:start w:val="1"/>
      <w:numFmt w:val="decimal"/>
      <w:lvlText w:val="%1)"/>
      <w:lvlJc w:val="left"/>
      <w:pPr>
        <w:ind w:left="720" w:hanging="360"/>
      </w:pPr>
      <w:rPr>
        <w:rFonts w:eastAsia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2955D6"/>
    <w:rsid w:val="003046F7"/>
    <w:rsid w:val="00381146"/>
    <w:rsid w:val="003D49FF"/>
    <w:rsid w:val="00475405"/>
    <w:rsid w:val="004C7226"/>
    <w:rsid w:val="00500B48"/>
    <w:rsid w:val="0053407E"/>
    <w:rsid w:val="00644384"/>
    <w:rsid w:val="00655F96"/>
    <w:rsid w:val="00754054"/>
    <w:rsid w:val="00844063"/>
    <w:rsid w:val="00845A5D"/>
    <w:rsid w:val="0096469E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Connie Turner</cp:lastModifiedBy>
  <cp:revision>3</cp:revision>
  <cp:lastPrinted>2017-07-12T15:24:00Z</cp:lastPrinted>
  <dcterms:created xsi:type="dcterms:W3CDTF">2017-07-25T18:14:00Z</dcterms:created>
  <dcterms:modified xsi:type="dcterms:W3CDTF">2017-07-25T18:14:00Z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