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B9" w:rsidRDefault="00DF04B9" w:rsidP="00DF04B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C66A0A">
        <w:rPr>
          <w:rFonts w:ascii="Calibri" w:eastAsia="Calibri" w:hAnsi="Calibri" w:cs="Calibri"/>
          <w:sz w:val="24"/>
          <w:szCs w:val="24"/>
        </w:rPr>
        <w:t>Name_____________________________Date_______________________</w:t>
      </w:r>
    </w:p>
    <w:p w:rsidR="00DF04B9" w:rsidRPr="00C66A0A" w:rsidRDefault="00DF04B9" w:rsidP="00DF04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24"/>
          <w:szCs w:val="24"/>
        </w:rPr>
        <w:t>Class____________</w:t>
      </w:r>
    </w:p>
    <w:p w:rsidR="00DF04B9" w:rsidRPr="00C66A0A" w:rsidRDefault="00DF04B9" w:rsidP="00DF0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32"/>
          <w:szCs w:val="32"/>
        </w:rPr>
        <w:t>Personal Bucket List</w:t>
      </w:r>
    </w:p>
    <w:p w:rsidR="00DF04B9" w:rsidRPr="00C66A0A" w:rsidRDefault="00DF04B9" w:rsidP="00DF04B9">
      <w:pPr>
        <w:spacing w:after="0" w:line="38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4B9" w:rsidRPr="00C66A0A" w:rsidRDefault="00DF04B9" w:rsidP="00DF0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32"/>
          <w:szCs w:val="32"/>
        </w:rPr>
        <w:t>50 Things You Want to Do Before Age 65</w:t>
      </w:r>
    </w:p>
    <w:p w:rsidR="00DF04B9" w:rsidRPr="00C66A0A" w:rsidRDefault="00DF04B9" w:rsidP="00DF04B9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4B9" w:rsidRPr="00C66A0A" w:rsidRDefault="00DF04B9" w:rsidP="00DF04B9">
      <w:pPr>
        <w:spacing w:after="0" w:line="229" w:lineRule="auto"/>
        <w:ind w:right="200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>Think about this carefully before you begin</w:t>
      </w:r>
      <w:r w:rsidRPr="00C66A0A">
        <w:rPr>
          <w:rFonts w:ascii="Calibri" w:eastAsia="Calibri" w:hAnsi="Calibri" w:cs="Calibri"/>
          <w:sz w:val="24"/>
          <w:szCs w:val="24"/>
        </w:rPr>
        <w:t>. In your</w:t>
      </w:r>
      <w:r w:rsidRPr="00C66A0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C66A0A">
        <w:rPr>
          <w:rFonts w:ascii="Calibri" w:eastAsia="Calibri" w:hAnsi="Calibri" w:cs="Calibri"/>
          <w:b/>
          <w:bCs/>
          <w:i/>
          <w:iCs/>
          <w:sz w:val="24"/>
          <w:szCs w:val="24"/>
        </w:rPr>
        <w:t>50 things</w:t>
      </w:r>
      <w:r w:rsidRPr="00C66A0A">
        <w:rPr>
          <w:rFonts w:ascii="Calibri" w:eastAsia="Calibri" w:hAnsi="Calibri" w:cs="Calibri"/>
          <w:sz w:val="24"/>
          <w:szCs w:val="24"/>
        </w:rPr>
        <w:t>, you will need to use a word</w:t>
      </w:r>
      <w:r w:rsidRPr="00C66A0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C66A0A">
        <w:rPr>
          <w:rFonts w:ascii="Calibri" w:eastAsia="Calibri" w:hAnsi="Calibri" w:cs="Calibri"/>
          <w:sz w:val="24"/>
          <w:szCs w:val="24"/>
        </w:rPr>
        <w:t>processing program to devise a list of 50 things to do before you reach age 65, and include a brief (one or two sentences) explanation about why you would do each task/activity. You may not repeat or combine any!</w:t>
      </w:r>
    </w:p>
    <w:p w:rsidR="00DF04B9" w:rsidRPr="00C66A0A" w:rsidRDefault="00DF04B9" w:rsidP="00DF04B9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4B9" w:rsidRPr="00C66A0A" w:rsidRDefault="00DF04B9" w:rsidP="00DF04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>Your list must include the following.</w:t>
      </w:r>
    </w:p>
    <w:p w:rsidR="00DF04B9" w:rsidRPr="00C66A0A" w:rsidRDefault="00DF04B9" w:rsidP="00DF04B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One challenging sport (counts as one)</w:t>
      </w:r>
    </w:p>
    <w:p w:rsidR="00DF04B9" w:rsidRPr="00C66A0A" w:rsidRDefault="00DF04B9" w:rsidP="00DF04B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One regular activity you never tried but would like to</w:t>
      </w:r>
    </w:p>
    <w:p w:rsidR="00DF04B9" w:rsidRPr="00C66A0A" w:rsidRDefault="00DF04B9" w:rsidP="00DF04B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Two sites in the world you would like to see (each counts as one)</w:t>
      </w:r>
    </w:p>
    <w:p w:rsidR="00DF04B9" w:rsidRPr="00C66A0A" w:rsidRDefault="00DF04B9" w:rsidP="00DF04B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Two career options (each counts as one )</w:t>
      </w:r>
    </w:p>
    <w:p w:rsidR="00DF04B9" w:rsidRPr="00C66A0A" w:rsidRDefault="00DF04B9" w:rsidP="00DF04B9">
      <w:pPr>
        <w:spacing w:after="0" w:line="2" w:lineRule="exact"/>
        <w:rPr>
          <w:rFonts w:ascii="Calibri" w:eastAsia="Calibri" w:hAnsi="Calibri" w:cs="Calibri"/>
          <w:sz w:val="24"/>
          <w:szCs w:val="24"/>
        </w:rPr>
      </w:pPr>
    </w:p>
    <w:p w:rsidR="00DF04B9" w:rsidRPr="00C66A0A" w:rsidRDefault="00DF04B9" w:rsidP="00DF04B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Two personal goals (each counts as one)</w:t>
      </w:r>
    </w:p>
    <w:p w:rsidR="00DF04B9" w:rsidRPr="00C66A0A" w:rsidRDefault="00DF04B9" w:rsidP="00DF04B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Three activities that include your family members</w:t>
      </w:r>
    </w:p>
    <w:p w:rsidR="00DF04B9" w:rsidRPr="00C66A0A" w:rsidRDefault="00DF04B9" w:rsidP="00DF04B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Two things you would do for someone else (each counts as one)</w:t>
      </w:r>
    </w:p>
    <w:p w:rsidR="00DF04B9" w:rsidRPr="00C66A0A" w:rsidRDefault="00DF04B9" w:rsidP="00DF04B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Two activities you would do for your community</w:t>
      </w:r>
    </w:p>
    <w:p w:rsidR="00DF04B9" w:rsidRPr="00C66A0A" w:rsidRDefault="00DF04B9" w:rsidP="00DF04B9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4B9" w:rsidRPr="00C66A0A" w:rsidRDefault="00DF04B9" w:rsidP="00DF04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24"/>
          <w:szCs w:val="24"/>
        </w:rPr>
        <w:t>The rest are up to you!</w:t>
      </w:r>
    </w:p>
    <w:p w:rsidR="00DF04B9" w:rsidRPr="00C66A0A" w:rsidRDefault="00DF04B9" w:rsidP="00DF0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4B9" w:rsidRPr="00C66A0A" w:rsidRDefault="00DF04B9" w:rsidP="00DF0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4B9" w:rsidRPr="00C66A0A" w:rsidRDefault="00DF04B9" w:rsidP="00DF0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4B9" w:rsidRPr="00C66A0A" w:rsidRDefault="00DF04B9" w:rsidP="00DF04B9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4B9" w:rsidRPr="00C66A0A" w:rsidRDefault="00DF04B9" w:rsidP="00DF04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24"/>
          <w:szCs w:val="24"/>
        </w:rPr>
        <w:t>Date due___________________________________</w:t>
      </w:r>
    </w:p>
    <w:p w:rsidR="00DF04B9" w:rsidRPr="00C66A0A" w:rsidRDefault="00DF04B9" w:rsidP="00DF0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4B9" w:rsidRPr="00C66A0A" w:rsidRDefault="00DF04B9" w:rsidP="00DF0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4B9" w:rsidRPr="00C66A0A" w:rsidRDefault="00DF04B9" w:rsidP="00DF0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4B9" w:rsidRPr="00C66A0A" w:rsidRDefault="00DF04B9" w:rsidP="00DF0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4B9" w:rsidRPr="00C66A0A" w:rsidRDefault="00DF04B9" w:rsidP="00DF0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4B9" w:rsidRPr="00C66A0A" w:rsidRDefault="00DF04B9" w:rsidP="00DF0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E7E36" w:rsidRDefault="002E7E36"/>
    <w:sectPr w:rsidR="002E7E36" w:rsidSect="002E7E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215" w:rsidRDefault="00027215" w:rsidP="00DF04B9">
      <w:pPr>
        <w:spacing w:after="0" w:line="240" w:lineRule="auto"/>
      </w:pPr>
      <w:r>
        <w:separator/>
      </w:r>
    </w:p>
  </w:endnote>
  <w:endnote w:type="continuationSeparator" w:id="0">
    <w:p w:rsidR="00027215" w:rsidRDefault="00027215" w:rsidP="00DF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346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F04B9" w:rsidRDefault="00DF04B9">
            <w:pPr>
              <w:pStyle w:val="Footer"/>
              <w:jc w:val="center"/>
              <w:rPr>
                <w:b/>
              </w:rPr>
            </w:pPr>
            <w:r w:rsidRPr="00DF04B9">
              <w:t xml:space="preserve"> </w:t>
            </w:r>
            <w:r w:rsidRPr="00DF04B9">
              <w:rPr>
                <w:b/>
              </w:rPr>
              <w:fldChar w:fldCharType="begin"/>
            </w:r>
            <w:r w:rsidRPr="00DF04B9">
              <w:rPr>
                <w:b/>
              </w:rPr>
              <w:instrText xml:space="preserve"> PAGE </w:instrText>
            </w:r>
            <w:r w:rsidRPr="00DF04B9">
              <w:rPr>
                <w:b/>
              </w:rPr>
              <w:fldChar w:fldCharType="separate"/>
            </w:r>
            <w:r w:rsidR="00027215">
              <w:rPr>
                <w:b/>
                <w:noProof/>
              </w:rPr>
              <w:t>1</w:t>
            </w:r>
            <w:r w:rsidRPr="00DF04B9">
              <w:rPr>
                <w:b/>
              </w:rPr>
              <w:fldChar w:fldCharType="end"/>
            </w:r>
            <w:r w:rsidRPr="00DF04B9">
              <w:t xml:space="preserve"> of </w:t>
            </w:r>
            <w:r w:rsidRPr="00DF04B9">
              <w:rPr>
                <w:b/>
              </w:rPr>
              <w:fldChar w:fldCharType="begin"/>
            </w:r>
            <w:r w:rsidRPr="00DF04B9">
              <w:rPr>
                <w:b/>
              </w:rPr>
              <w:instrText xml:space="preserve"> NUMPAGES  </w:instrText>
            </w:r>
            <w:r w:rsidRPr="00DF04B9">
              <w:rPr>
                <w:b/>
              </w:rPr>
              <w:fldChar w:fldCharType="separate"/>
            </w:r>
            <w:r w:rsidR="00027215">
              <w:rPr>
                <w:b/>
                <w:noProof/>
              </w:rPr>
              <w:t>1</w:t>
            </w:r>
            <w:r w:rsidRPr="00DF04B9">
              <w:rPr>
                <w:b/>
              </w:rPr>
              <w:fldChar w:fldCharType="end"/>
            </w:r>
          </w:p>
          <w:p w:rsidR="00DF04B9" w:rsidRDefault="00DF04B9">
            <w:pPr>
              <w:pStyle w:val="Footer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5924550</wp:posOffset>
                  </wp:positionH>
                  <wp:positionV relativeFrom="paragraph">
                    <wp:posOffset>135255</wp:posOffset>
                  </wp:positionV>
                  <wp:extent cx="600075" cy="304800"/>
                  <wp:effectExtent l="19050" t="0" r="9525" b="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F04B9" w:rsidRDefault="00DF04B9" w:rsidP="00DF04B9">
            <w:pPr>
              <w:pStyle w:val="Footer"/>
              <w:ind w:left="-576"/>
            </w:pPr>
            <w:r w:rsidRPr="0096011E">
              <w:rPr>
                <w:rFonts w:ascii="Calibri" w:hAnsi="Calibri"/>
                <w:sz w:val="20"/>
                <w:szCs w:val="20"/>
              </w:rPr>
              <w:t>Copyright © Texas Education Agency 2017. All rights reserved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215" w:rsidRDefault="00027215" w:rsidP="00DF04B9">
      <w:pPr>
        <w:spacing w:after="0" w:line="240" w:lineRule="auto"/>
      </w:pPr>
      <w:r>
        <w:separator/>
      </w:r>
    </w:p>
  </w:footnote>
  <w:footnote w:type="continuationSeparator" w:id="0">
    <w:p w:rsidR="00027215" w:rsidRDefault="00027215" w:rsidP="00DF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4B9" w:rsidRDefault="00DF04B9">
    <w:pPr>
      <w:pStyle w:val="Header"/>
    </w:pPr>
    <w:r w:rsidRPr="00DF04B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5495925</wp:posOffset>
          </wp:positionH>
          <wp:positionV relativeFrom="paragraph">
            <wp:posOffset>-285750</wp:posOffset>
          </wp:positionV>
          <wp:extent cx="1076325" cy="50482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04B9" w:rsidRDefault="00DF0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481"/>
    <w:multiLevelType w:val="hybridMultilevel"/>
    <w:tmpl w:val="6FDCCE18"/>
    <w:lvl w:ilvl="0" w:tplc="FE76A9BC">
      <w:start w:val="1"/>
      <w:numFmt w:val="bullet"/>
      <w:lvlText w:val="•"/>
      <w:lvlJc w:val="left"/>
    </w:lvl>
    <w:lvl w:ilvl="1" w:tplc="2C58B5DC">
      <w:numFmt w:val="decimal"/>
      <w:lvlText w:val=""/>
      <w:lvlJc w:val="left"/>
    </w:lvl>
    <w:lvl w:ilvl="2" w:tplc="59D825CC">
      <w:numFmt w:val="decimal"/>
      <w:lvlText w:val=""/>
      <w:lvlJc w:val="left"/>
    </w:lvl>
    <w:lvl w:ilvl="3" w:tplc="70C00EDA">
      <w:numFmt w:val="decimal"/>
      <w:lvlText w:val=""/>
      <w:lvlJc w:val="left"/>
    </w:lvl>
    <w:lvl w:ilvl="4" w:tplc="46B4BB52">
      <w:numFmt w:val="decimal"/>
      <w:lvlText w:val=""/>
      <w:lvlJc w:val="left"/>
    </w:lvl>
    <w:lvl w:ilvl="5" w:tplc="DC3C8D70">
      <w:numFmt w:val="decimal"/>
      <w:lvlText w:val=""/>
      <w:lvlJc w:val="left"/>
    </w:lvl>
    <w:lvl w:ilvl="6" w:tplc="A0C06472">
      <w:numFmt w:val="decimal"/>
      <w:lvlText w:val=""/>
      <w:lvlJc w:val="left"/>
    </w:lvl>
    <w:lvl w:ilvl="7" w:tplc="FE14D484">
      <w:numFmt w:val="decimal"/>
      <w:lvlText w:val=""/>
      <w:lvlJc w:val="left"/>
    </w:lvl>
    <w:lvl w:ilvl="8" w:tplc="47DE98F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B9"/>
    <w:rsid w:val="00027215"/>
    <w:rsid w:val="001E6FAD"/>
    <w:rsid w:val="002E7E36"/>
    <w:rsid w:val="00585AA3"/>
    <w:rsid w:val="00795F89"/>
    <w:rsid w:val="00DF04B9"/>
    <w:rsid w:val="00E805DC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EFBC1-ABDF-4A52-BA97-219057FE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4B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B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B9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Donna McGuire</cp:lastModifiedBy>
  <cp:revision>2</cp:revision>
  <dcterms:created xsi:type="dcterms:W3CDTF">2017-10-24T16:49:00Z</dcterms:created>
  <dcterms:modified xsi:type="dcterms:W3CDTF">2017-10-24T16:49:00Z</dcterms:modified>
</cp:coreProperties>
</file>