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CA739" w14:textId="77777777" w:rsidR="006F4F17" w:rsidRPr="00216005" w:rsidRDefault="006F4F17" w:rsidP="00281122">
      <w:pPr>
        <w:jc w:val="center"/>
        <w:rPr>
          <w:rFonts w:ascii="Open Sans" w:hAnsi="Open Sans" w:cs="Open Sans"/>
          <w:b/>
        </w:rPr>
      </w:pPr>
      <w:bookmarkStart w:id="0" w:name="_GoBack"/>
      <w:bookmarkEnd w:id="0"/>
      <w:r w:rsidRPr="00216005">
        <w:rPr>
          <w:rFonts w:ascii="Open Sans" w:eastAsia="Arial" w:hAnsi="Open Sans" w:cs="Open Sans"/>
          <w:b/>
          <w:color w:val="31313F"/>
        </w:rPr>
        <w:t>Portfolio How Do I….? Independent Practice</w:t>
      </w:r>
    </w:p>
    <w:p w14:paraId="550811CB" w14:textId="77777777" w:rsidR="006F4F17" w:rsidRPr="00216005" w:rsidRDefault="006F4F17" w:rsidP="006F4F17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t>Create a Portfolio folder</w:t>
      </w:r>
    </w:p>
    <w:p w14:paraId="319F7BA7" w14:textId="77777777" w:rsidR="006F4F17" w:rsidRPr="00216005" w:rsidRDefault="006F4F17" w:rsidP="006F4F17">
      <w:pPr>
        <w:spacing w:line="300" w:lineRule="exact"/>
        <w:rPr>
          <w:rFonts w:ascii="Open Sans" w:eastAsia="Arial" w:hAnsi="Open Sans" w:cs="Open Sans"/>
        </w:rPr>
      </w:pPr>
    </w:p>
    <w:p w14:paraId="4E578684" w14:textId="77777777" w:rsidR="006F4F17" w:rsidRPr="00216005" w:rsidRDefault="006F4F17" w:rsidP="006F4F17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t>In the Portfolio folder, create two folders: PDF and Original</w:t>
      </w:r>
    </w:p>
    <w:p w14:paraId="0ED04F6C" w14:textId="77777777" w:rsidR="006F4F17" w:rsidRPr="00216005" w:rsidRDefault="006F4F17" w:rsidP="006F4F17">
      <w:pPr>
        <w:spacing w:line="298" w:lineRule="exact"/>
        <w:rPr>
          <w:rFonts w:ascii="Open Sans" w:eastAsia="Arial" w:hAnsi="Open Sans" w:cs="Open Sans"/>
        </w:rPr>
      </w:pPr>
    </w:p>
    <w:p w14:paraId="68839110" w14:textId="77777777" w:rsidR="006F4F17" w:rsidRPr="00216005" w:rsidRDefault="006F4F17" w:rsidP="006F4F17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t>Put the following files into the Original folder:</w:t>
      </w:r>
    </w:p>
    <w:p w14:paraId="1A6100CF" w14:textId="77777777" w:rsidR="006F4F17" w:rsidRPr="00216005" w:rsidRDefault="006F4F17" w:rsidP="006F4F17">
      <w:pPr>
        <w:spacing w:line="33" w:lineRule="exact"/>
        <w:rPr>
          <w:rFonts w:ascii="Open Sans" w:eastAsia="Arial" w:hAnsi="Open Sans" w:cs="Open Sans"/>
        </w:rPr>
      </w:pPr>
    </w:p>
    <w:p w14:paraId="1668D18E" w14:textId="77777777" w:rsidR="006F4F17" w:rsidRPr="00216005" w:rsidRDefault="006F4F17" w:rsidP="006F4F17">
      <w:pPr>
        <w:numPr>
          <w:ilvl w:val="1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t>Fabric Square PSD Reflection.doc</w:t>
      </w:r>
    </w:p>
    <w:p w14:paraId="4E3BEB95" w14:textId="77777777" w:rsidR="006F4F17" w:rsidRPr="00216005" w:rsidRDefault="006F4F17" w:rsidP="006F4F17">
      <w:pPr>
        <w:spacing w:line="67" w:lineRule="exact"/>
        <w:rPr>
          <w:rFonts w:ascii="Open Sans" w:eastAsia="Arial" w:hAnsi="Open Sans" w:cs="Open Sans"/>
        </w:rPr>
      </w:pPr>
    </w:p>
    <w:p w14:paraId="6BC99967" w14:textId="77777777" w:rsidR="006F4F17" w:rsidRPr="00216005" w:rsidRDefault="006F4F17" w:rsidP="006F4F17">
      <w:pPr>
        <w:numPr>
          <w:ilvl w:val="1"/>
          <w:numId w:val="2"/>
        </w:numPr>
        <w:tabs>
          <w:tab w:val="left" w:pos="1440"/>
        </w:tabs>
        <w:ind w:left="1440" w:hanging="361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t xml:space="preserve">Fabric </w:t>
      </w:r>
      <w:proofErr w:type="spellStart"/>
      <w:r w:rsidRPr="00216005">
        <w:rPr>
          <w:rFonts w:ascii="Open Sans" w:eastAsia="Arial" w:hAnsi="Open Sans" w:cs="Open Sans"/>
        </w:rPr>
        <w:t>Square.psd</w:t>
      </w:r>
      <w:proofErr w:type="spellEnd"/>
    </w:p>
    <w:p w14:paraId="300F024C" w14:textId="77777777" w:rsidR="006F4F17" w:rsidRPr="00216005" w:rsidRDefault="006F4F17" w:rsidP="006F4F17">
      <w:pPr>
        <w:spacing w:line="33" w:lineRule="exact"/>
        <w:rPr>
          <w:rFonts w:ascii="Open Sans" w:eastAsia="Arial" w:hAnsi="Open Sans" w:cs="Open Sans"/>
        </w:rPr>
      </w:pPr>
    </w:p>
    <w:p w14:paraId="4AD7FD71" w14:textId="77777777" w:rsidR="006F4F17" w:rsidRPr="00216005" w:rsidRDefault="006F4F17" w:rsidP="006F4F17">
      <w:pPr>
        <w:numPr>
          <w:ilvl w:val="1"/>
          <w:numId w:val="2"/>
        </w:numPr>
        <w:tabs>
          <w:tab w:val="left" w:pos="1440"/>
        </w:tabs>
        <w:ind w:left="1440" w:hanging="361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t>Magazine Cover Reflection.doc</w:t>
      </w:r>
    </w:p>
    <w:p w14:paraId="5B22BE1A" w14:textId="77777777" w:rsidR="006F4F17" w:rsidRPr="00216005" w:rsidRDefault="006F4F17" w:rsidP="006F4F17">
      <w:pPr>
        <w:spacing w:line="36" w:lineRule="exact"/>
        <w:rPr>
          <w:rFonts w:ascii="Open Sans" w:eastAsia="Arial" w:hAnsi="Open Sans" w:cs="Open Sans"/>
        </w:rPr>
      </w:pPr>
    </w:p>
    <w:p w14:paraId="5EE3D46B" w14:textId="77777777" w:rsidR="006F4F17" w:rsidRPr="00216005" w:rsidRDefault="006F4F17" w:rsidP="006F4F17">
      <w:pPr>
        <w:numPr>
          <w:ilvl w:val="1"/>
          <w:numId w:val="2"/>
        </w:numPr>
        <w:tabs>
          <w:tab w:val="left" w:pos="1440"/>
        </w:tabs>
        <w:ind w:left="1440" w:hanging="361"/>
        <w:rPr>
          <w:rFonts w:ascii="Open Sans" w:eastAsia="Arial" w:hAnsi="Open Sans" w:cs="Open Sans"/>
        </w:rPr>
      </w:pPr>
      <w:proofErr w:type="spellStart"/>
      <w:r w:rsidRPr="00216005">
        <w:rPr>
          <w:rFonts w:ascii="Open Sans" w:eastAsia="Arial" w:hAnsi="Open Sans" w:cs="Open Sans"/>
        </w:rPr>
        <w:t>MagazineCover.indd</w:t>
      </w:r>
      <w:proofErr w:type="spellEnd"/>
    </w:p>
    <w:p w14:paraId="6558F911" w14:textId="77777777" w:rsidR="006F4F17" w:rsidRPr="00216005" w:rsidRDefault="006F4F17" w:rsidP="006F4F17">
      <w:pPr>
        <w:spacing w:line="33" w:lineRule="exact"/>
        <w:rPr>
          <w:rFonts w:ascii="Open Sans" w:eastAsia="Arial" w:hAnsi="Open Sans" w:cs="Open Sans"/>
        </w:rPr>
      </w:pPr>
    </w:p>
    <w:p w14:paraId="2157E61B" w14:textId="77777777" w:rsidR="006F4F17" w:rsidRPr="00216005" w:rsidRDefault="006F4F17" w:rsidP="006F4F17">
      <w:pPr>
        <w:numPr>
          <w:ilvl w:val="1"/>
          <w:numId w:val="2"/>
        </w:numPr>
        <w:tabs>
          <w:tab w:val="left" w:pos="1440"/>
        </w:tabs>
        <w:ind w:left="1440" w:hanging="361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t>Questions.gif</w:t>
      </w:r>
    </w:p>
    <w:p w14:paraId="442366FC" w14:textId="77777777" w:rsidR="006F4F17" w:rsidRPr="00216005" w:rsidRDefault="006F4F17" w:rsidP="006F4F17">
      <w:pPr>
        <w:spacing w:line="33" w:lineRule="exact"/>
        <w:rPr>
          <w:rFonts w:ascii="Open Sans" w:eastAsia="Arial" w:hAnsi="Open Sans" w:cs="Open Sans"/>
        </w:rPr>
      </w:pPr>
    </w:p>
    <w:p w14:paraId="1D32AED6" w14:textId="77777777" w:rsidR="006F4F17" w:rsidRPr="00216005" w:rsidRDefault="006F4F17" w:rsidP="006F4F17">
      <w:pPr>
        <w:numPr>
          <w:ilvl w:val="1"/>
          <w:numId w:val="2"/>
        </w:numPr>
        <w:tabs>
          <w:tab w:val="left" w:pos="1440"/>
        </w:tabs>
        <w:ind w:left="1440" w:hanging="362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t>Snow SWF Reflection.doc</w:t>
      </w:r>
    </w:p>
    <w:p w14:paraId="3C6A00B0" w14:textId="77777777" w:rsidR="006F4F17" w:rsidRPr="00216005" w:rsidRDefault="006F4F17" w:rsidP="006F4F17">
      <w:pPr>
        <w:spacing w:line="33" w:lineRule="exact"/>
        <w:rPr>
          <w:rFonts w:ascii="Open Sans" w:eastAsia="Arial" w:hAnsi="Open Sans" w:cs="Open Sans"/>
        </w:rPr>
      </w:pPr>
    </w:p>
    <w:p w14:paraId="49A93B93" w14:textId="77777777" w:rsidR="006F4F17" w:rsidRPr="00216005" w:rsidRDefault="006F4F17" w:rsidP="006F4F17">
      <w:pPr>
        <w:numPr>
          <w:ilvl w:val="1"/>
          <w:numId w:val="2"/>
        </w:numPr>
        <w:tabs>
          <w:tab w:val="left" w:pos="1440"/>
        </w:tabs>
        <w:ind w:left="1440" w:hanging="362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t xml:space="preserve">Snow </w:t>
      </w:r>
      <w:proofErr w:type="spellStart"/>
      <w:r w:rsidRPr="00216005">
        <w:rPr>
          <w:rFonts w:ascii="Open Sans" w:eastAsia="Arial" w:hAnsi="Open Sans" w:cs="Open Sans"/>
        </w:rPr>
        <w:t>SWF.fla</w:t>
      </w:r>
      <w:proofErr w:type="spellEnd"/>
    </w:p>
    <w:p w14:paraId="7C5F55DC" w14:textId="77777777" w:rsidR="006F4F17" w:rsidRPr="00216005" w:rsidRDefault="006F4F17" w:rsidP="006F4F17">
      <w:pPr>
        <w:spacing w:line="33" w:lineRule="exact"/>
        <w:rPr>
          <w:rFonts w:ascii="Open Sans" w:eastAsia="Arial" w:hAnsi="Open Sans" w:cs="Open Sans"/>
        </w:rPr>
      </w:pPr>
    </w:p>
    <w:p w14:paraId="706DC27E" w14:textId="77777777" w:rsidR="006F4F17" w:rsidRPr="00216005" w:rsidRDefault="006F4F17" w:rsidP="006F4F17">
      <w:pPr>
        <w:numPr>
          <w:ilvl w:val="1"/>
          <w:numId w:val="2"/>
        </w:numPr>
        <w:tabs>
          <w:tab w:val="left" w:pos="1440"/>
        </w:tabs>
        <w:ind w:left="1440" w:hanging="362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t>Snow Video Reflection.doc</w:t>
      </w:r>
    </w:p>
    <w:p w14:paraId="3DCB596E" w14:textId="77777777" w:rsidR="006F4F17" w:rsidRPr="00216005" w:rsidRDefault="006F4F17" w:rsidP="006F4F17">
      <w:pPr>
        <w:spacing w:line="33" w:lineRule="exact"/>
        <w:rPr>
          <w:rFonts w:ascii="Open Sans" w:eastAsia="Arial" w:hAnsi="Open Sans" w:cs="Open Sans"/>
        </w:rPr>
      </w:pPr>
    </w:p>
    <w:p w14:paraId="3D329BF7" w14:textId="77777777" w:rsidR="006F4F17" w:rsidRPr="00216005" w:rsidRDefault="006F4F17" w:rsidP="006F4F17">
      <w:pPr>
        <w:numPr>
          <w:ilvl w:val="1"/>
          <w:numId w:val="2"/>
        </w:numPr>
        <w:tabs>
          <w:tab w:val="left" w:pos="1440"/>
        </w:tabs>
        <w:ind w:left="1440" w:hanging="362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t>Snow.wmv</w:t>
      </w:r>
    </w:p>
    <w:p w14:paraId="599625C0" w14:textId="77777777" w:rsidR="006F4F17" w:rsidRPr="00216005" w:rsidRDefault="006F4F17" w:rsidP="006F4F17">
      <w:pPr>
        <w:spacing w:line="300" w:lineRule="exact"/>
        <w:rPr>
          <w:rFonts w:ascii="Open Sans" w:eastAsia="Arial" w:hAnsi="Open Sans" w:cs="Open Sans"/>
        </w:rPr>
      </w:pPr>
    </w:p>
    <w:p w14:paraId="70331A7A" w14:textId="77777777" w:rsidR="006F4F17" w:rsidRPr="00216005" w:rsidRDefault="006F4F17" w:rsidP="006F4F17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t>Open the Fabric Square Reflection.doc file:</w:t>
      </w:r>
    </w:p>
    <w:p w14:paraId="738BB174" w14:textId="77777777" w:rsidR="006F4F17" w:rsidRPr="00216005" w:rsidRDefault="006F4F17" w:rsidP="006F4F17">
      <w:pPr>
        <w:spacing w:line="34" w:lineRule="exact"/>
        <w:rPr>
          <w:rFonts w:ascii="Open Sans" w:eastAsia="Arial" w:hAnsi="Open Sans" w:cs="Open Sans"/>
        </w:rPr>
      </w:pPr>
    </w:p>
    <w:p w14:paraId="5123A826" w14:textId="77777777" w:rsidR="006F4F17" w:rsidRPr="00216005" w:rsidRDefault="006F4F17" w:rsidP="006F4F17">
      <w:pPr>
        <w:spacing w:line="311" w:lineRule="auto"/>
        <w:ind w:left="720" w:right="1560" w:firstLine="1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t>Go to File &gt; Print &gt; Choose the printer &gt; Click Print &gt; Browse to the PDF folder &gt; Type Hawaii SWF Reflection &gt; Click Save</w:t>
      </w:r>
    </w:p>
    <w:p w14:paraId="5FF6A121" w14:textId="77777777" w:rsidR="006F4F17" w:rsidRPr="00216005" w:rsidRDefault="006F4F17" w:rsidP="006F4F17">
      <w:pPr>
        <w:spacing w:line="195" w:lineRule="exact"/>
        <w:rPr>
          <w:rFonts w:ascii="Open Sans" w:eastAsia="Arial" w:hAnsi="Open Sans" w:cs="Open Sans"/>
        </w:rPr>
      </w:pPr>
    </w:p>
    <w:p w14:paraId="13905B56" w14:textId="77777777" w:rsidR="006F4F17" w:rsidRPr="00216005" w:rsidRDefault="006F4F17" w:rsidP="006F4F17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t>Do the same for the rest of the reflection files</w:t>
      </w:r>
    </w:p>
    <w:p w14:paraId="240CBEBF" w14:textId="77777777" w:rsidR="006F4F17" w:rsidRPr="00216005" w:rsidRDefault="006F4F17" w:rsidP="006F4F17">
      <w:pPr>
        <w:spacing w:line="300" w:lineRule="exact"/>
        <w:rPr>
          <w:rFonts w:ascii="Open Sans" w:eastAsia="Arial" w:hAnsi="Open Sans" w:cs="Open Sans"/>
        </w:rPr>
      </w:pPr>
    </w:p>
    <w:p w14:paraId="17FE6A53" w14:textId="77777777" w:rsidR="006F4F17" w:rsidRPr="00216005" w:rsidRDefault="006F4F17" w:rsidP="006F4F17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t xml:space="preserve">Open the Snow </w:t>
      </w:r>
      <w:proofErr w:type="spellStart"/>
      <w:r w:rsidRPr="00216005">
        <w:rPr>
          <w:rFonts w:ascii="Open Sans" w:eastAsia="Arial" w:hAnsi="Open Sans" w:cs="Open Sans"/>
        </w:rPr>
        <w:t>SWF.fla</w:t>
      </w:r>
      <w:proofErr w:type="spellEnd"/>
      <w:r w:rsidRPr="00216005">
        <w:rPr>
          <w:rFonts w:ascii="Open Sans" w:eastAsia="Arial" w:hAnsi="Open Sans" w:cs="Open Sans"/>
        </w:rPr>
        <w:t xml:space="preserve"> file:</w:t>
      </w:r>
    </w:p>
    <w:p w14:paraId="1641A9D4" w14:textId="77777777" w:rsidR="006F4F17" w:rsidRPr="00216005" w:rsidRDefault="006F4F17" w:rsidP="006F4F17">
      <w:pPr>
        <w:spacing w:line="33" w:lineRule="exact"/>
        <w:rPr>
          <w:rFonts w:ascii="Open Sans" w:eastAsia="Arial" w:hAnsi="Open Sans" w:cs="Open Sans"/>
        </w:rPr>
      </w:pPr>
    </w:p>
    <w:p w14:paraId="701CDBEA" w14:textId="77777777" w:rsidR="006F4F17" w:rsidRPr="00216005" w:rsidRDefault="006F4F17" w:rsidP="006F4F17">
      <w:pPr>
        <w:spacing w:line="311" w:lineRule="auto"/>
        <w:ind w:left="720" w:right="800" w:firstLine="1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t xml:space="preserve">Go to File &gt; Export &gt; Export Movie &gt; Browse to the PDF folder &gt; Change the file name to </w:t>
      </w:r>
      <w:proofErr w:type="spellStart"/>
      <w:r w:rsidRPr="00216005">
        <w:rPr>
          <w:rFonts w:ascii="Open Sans" w:eastAsia="Arial" w:hAnsi="Open Sans" w:cs="Open Sans"/>
        </w:rPr>
        <w:t>SnowSWF</w:t>
      </w:r>
      <w:proofErr w:type="spellEnd"/>
      <w:r w:rsidRPr="00216005">
        <w:rPr>
          <w:rFonts w:ascii="Open Sans" w:eastAsia="Arial" w:hAnsi="Open Sans" w:cs="Open Sans"/>
        </w:rPr>
        <w:t xml:space="preserve"> &gt; Click Save &gt; Close</w:t>
      </w:r>
    </w:p>
    <w:p w14:paraId="1E2D9F2A" w14:textId="77777777" w:rsidR="006F4F17" w:rsidRPr="00216005" w:rsidRDefault="006F4F17" w:rsidP="006F4F17">
      <w:pPr>
        <w:spacing w:line="196" w:lineRule="exact"/>
        <w:rPr>
          <w:rFonts w:ascii="Open Sans" w:eastAsia="Arial" w:hAnsi="Open Sans" w:cs="Open Sans"/>
        </w:rPr>
      </w:pPr>
    </w:p>
    <w:p w14:paraId="573FCB2C" w14:textId="77777777" w:rsidR="006F4F17" w:rsidRPr="00216005" w:rsidRDefault="006F4F17" w:rsidP="006F4F17">
      <w:pPr>
        <w:numPr>
          <w:ilvl w:val="0"/>
          <w:numId w:val="2"/>
        </w:numPr>
        <w:tabs>
          <w:tab w:val="left" w:pos="719"/>
        </w:tabs>
        <w:spacing w:line="313" w:lineRule="auto"/>
        <w:ind w:left="720" w:right="280" w:hanging="360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t xml:space="preserve">Open the Fabric </w:t>
      </w:r>
      <w:proofErr w:type="spellStart"/>
      <w:r w:rsidRPr="00216005">
        <w:rPr>
          <w:rFonts w:ascii="Open Sans" w:eastAsia="Arial" w:hAnsi="Open Sans" w:cs="Open Sans"/>
        </w:rPr>
        <w:t>Square.psd</w:t>
      </w:r>
      <w:proofErr w:type="spellEnd"/>
      <w:r w:rsidRPr="00216005">
        <w:rPr>
          <w:rFonts w:ascii="Open Sans" w:eastAsia="Arial" w:hAnsi="Open Sans" w:cs="Open Sans"/>
        </w:rPr>
        <w:t xml:space="preserve"> &gt; File &gt; Save As &gt; Change the Format to PSD &gt; Browse to the PDF folder &gt; Change the file name to Fabric Square PSD &gt; Click Save &gt; Close</w:t>
      </w:r>
    </w:p>
    <w:p w14:paraId="45624AAC" w14:textId="77777777" w:rsidR="006F4F17" w:rsidRPr="00216005" w:rsidRDefault="006F4F17" w:rsidP="006F4F17">
      <w:pPr>
        <w:spacing w:line="194" w:lineRule="exact"/>
        <w:rPr>
          <w:rFonts w:ascii="Open Sans" w:eastAsia="Arial" w:hAnsi="Open Sans" w:cs="Open Sans"/>
        </w:rPr>
      </w:pPr>
    </w:p>
    <w:p w14:paraId="66D793B4" w14:textId="77777777" w:rsidR="006F4F17" w:rsidRPr="00216005" w:rsidRDefault="006F4F17" w:rsidP="006F4F17">
      <w:pPr>
        <w:numPr>
          <w:ilvl w:val="0"/>
          <w:numId w:val="2"/>
        </w:numPr>
        <w:tabs>
          <w:tab w:val="left" w:pos="719"/>
        </w:tabs>
        <w:spacing w:line="311" w:lineRule="auto"/>
        <w:ind w:left="720" w:right="1340" w:hanging="360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t xml:space="preserve">Open the </w:t>
      </w:r>
      <w:proofErr w:type="spellStart"/>
      <w:r w:rsidRPr="00216005">
        <w:rPr>
          <w:rFonts w:ascii="Open Sans" w:eastAsia="Arial" w:hAnsi="Open Sans" w:cs="Open Sans"/>
        </w:rPr>
        <w:t>MagazineCover.indd</w:t>
      </w:r>
      <w:proofErr w:type="spellEnd"/>
      <w:r w:rsidRPr="00216005">
        <w:rPr>
          <w:rFonts w:ascii="Open Sans" w:eastAsia="Arial" w:hAnsi="Open Sans" w:cs="Open Sans"/>
        </w:rPr>
        <w:t xml:space="preserve"> file: &gt; File &gt; Export &gt; Browse to the PDF folder &gt; Change the Save As Type to PDF &gt; Change the file name to Magazine Cover &gt; Click Save &gt; Close</w:t>
      </w:r>
    </w:p>
    <w:p w14:paraId="774A5DD1" w14:textId="77777777" w:rsidR="006F4F17" w:rsidRPr="00216005" w:rsidRDefault="006F4F17" w:rsidP="006F4F17">
      <w:pPr>
        <w:spacing w:line="198" w:lineRule="exact"/>
        <w:rPr>
          <w:rFonts w:ascii="Open Sans" w:eastAsia="Arial" w:hAnsi="Open Sans" w:cs="Open Sans"/>
        </w:rPr>
      </w:pPr>
    </w:p>
    <w:p w14:paraId="35CDC383" w14:textId="77777777" w:rsidR="00216005" w:rsidRDefault="00216005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7AFE1DAC" w14:textId="18CAC3FF" w:rsidR="006F4F17" w:rsidRPr="00216005" w:rsidRDefault="006F4F17" w:rsidP="006F4F17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lastRenderedPageBreak/>
        <w:t>Open your media encoder application:</w:t>
      </w:r>
    </w:p>
    <w:p w14:paraId="01C54E58" w14:textId="77777777" w:rsidR="006F4F17" w:rsidRPr="00216005" w:rsidRDefault="006F4F17" w:rsidP="006F4F17">
      <w:pPr>
        <w:spacing w:line="33" w:lineRule="exact"/>
        <w:rPr>
          <w:rFonts w:ascii="Open Sans" w:eastAsia="Arial" w:hAnsi="Open Sans" w:cs="Open Sans"/>
        </w:rPr>
      </w:pPr>
    </w:p>
    <w:p w14:paraId="095B2704" w14:textId="77777777" w:rsidR="006F4F17" w:rsidRPr="00216005" w:rsidRDefault="006F4F17" w:rsidP="006F4F17">
      <w:pPr>
        <w:spacing w:line="296" w:lineRule="auto"/>
        <w:ind w:left="720" w:right="300" w:firstLine="2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t xml:space="preserve">Click Add &gt; Browse for the Snow.wmv file &gt; Click Edit &gt; Export Settings &gt; Make sure the Preset is FLV – Same as Source &gt; Click on the hyperlink under Output File &gt; Change the path to the PDF folder &gt; Click OK &gt; Click Start Queue &gt; Close &gt; Open the PDF folder and rename the file </w:t>
      </w:r>
      <w:r w:rsidRPr="00216005">
        <w:rPr>
          <w:rFonts w:ascii="Open Sans" w:eastAsia="Arial" w:hAnsi="Open Sans" w:cs="Open Sans"/>
          <w:b/>
          <w:bCs/>
        </w:rPr>
        <w:t>Snow Video</w:t>
      </w:r>
    </w:p>
    <w:p w14:paraId="08F47BE8" w14:textId="77777777" w:rsidR="006F4F17" w:rsidRPr="00216005" w:rsidRDefault="006F4F17" w:rsidP="006F4F17">
      <w:pPr>
        <w:spacing w:line="226" w:lineRule="exact"/>
        <w:rPr>
          <w:rFonts w:ascii="Open Sans" w:eastAsia="Arial" w:hAnsi="Open Sans" w:cs="Open Sans"/>
        </w:rPr>
      </w:pPr>
    </w:p>
    <w:p w14:paraId="26422746" w14:textId="77777777" w:rsidR="006F4F17" w:rsidRPr="00216005" w:rsidRDefault="006F4F17" w:rsidP="006F4F17">
      <w:pPr>
        <w:numPr>
          <w:ilvl w:val="0"/>
          <w:numId w:val="2"/>
        </w:numPr>
        <w:tabs>
          <w:tab w:val="left" w:pos="726"/>
        </w:tabs>
        <w:spacing w:line="276" w:lineRule="auto"/>
        <w:ind w:left="720" w:right="460" w:hanging="360"/>
        <w:rPr>
          <w:rFonts w:ascii="Open Sans" w:eastAsia="Arial" w:hAnsi="Open Sans" w:cs="Open Sans"/>
        </w:rPr>
      </w:pPr>
      <w:r w:rsidRPr="00216005">
        <w:rPr>
          <w:rFonts w:ascii="Open Sans" w:eastAsia="Arial" w:hAnsi="Open Sans" w:cs="Open Sans"/>
        </w:rPr>
        <w:t xml:space="preserve">Open your PDF application: &gt;File &gt; Create PDF Portfolio &gt; Click Add Files &gt; Browse to the PDF folder &gt; Click on the first file, hold down Shift, and click on the last file &gt; Click Open &gt; in the Edit PDF Portfolio, choose the Revolve layout &gt; Click on the Add Welcome &amp; Header &gt; Choose Welcome Page &gt; Choose Text only &gt; Type a greeting &gt; Click Select </w:t>
      </w:r>
      <w:proofErr w:type="gramStart"/>
      <w:r w:rsidRPr="00216005">
        <w:rPr>
          <w:rFonts w:ascii="Open Sans" w:eastAsia="Arial" w:hAnsi="Open Sans" w:cs="Open Sans"/>
        </w:rPr>
        <w:t>A</w:t>
      </w:r>
      <w:proofErr w:type="gramEnd"/>
      <w:r w:rsidRPr="00216005">
        <w:rPr>
          <w:rFonts w:ascii="Open Sans" w:eastAsia="Arial" w:hAnsi="Open Sans" w:cs="Open Sans"/>
        </w:rPr>
        <w:t xml:space="preserve"> Color Scheme &gt; Choose the blue on the second row, second column &gt; Click Publish &gt; Click Save &gt; Choose a file name &gt; Click Save</w:t>
      </w:r>
    </w:p>
    <w:p w14:paraId="52E97542" w14:textId="77777777" w:rsidR="006F4F17" w:rsidRPr="00216005" w:rsidRDefault="006F4F17" w:rsidP="006F4F17">
      <w:pPr>
        <w:rPr>
          <w:rFonts w:ascii="Open Sans" w:hAnsi="Open Sans" w:cs="Open Sans"/>
        </w:rPr>
      </w:pPr>
    </w:p>
    <w:p w14:paraId="2D6FD118" w14:textId="0C9C9A70" w:rsidR="00E7721B" w:rsidRPr="00216005" w:rsidRDefault="00E7721B" w:rsidP="006F4F17">
      <w:pPr>
        <w:spacing w:after="160" w:line="259" w:lineRule="auto"/>
        <w:rPr>
          <w:rFonts w:ascii="Open Sans" w:hAnsi="Open Sans" w:cs="Open Sans"/>
          <w:b/>
        </w:rPr>
      </w:pPr>
    </w:p>
    <w:sectPr w:rsidR="00E7721B" w:rsidRPr="00216005" w:rsidSect="00D67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685BF" w14:textId="77777777" w:rsidR="00562D4C" w:rsidRDefault="00562D4C" w:rsidP="00E7721B">
      <w:r>
        <w:separator/>
      </w:r>
    </w:p>
  </w:endnote>
  <w:endnote w:type="continuationSeparator" w:id="0">
    <w:p w14:paraId="385D2E5F" w14:textId="77777777" w:rsidR="00562D4C" w:rsidRDefault="00562D4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EEF4F" w14:textId="77777777" w:rsidR="00D8727B" w:rsidRDefault="00D872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48BC882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8112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8112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7C4DF843" w:rsidR="00E7721B" w:rsidRDefault="00E7721B" w:rsidP="00D8727B">
    <w:pPr>
      <w:pStyle w:val="Footer"/>
      <w:ind w:right="-432"/>
    </w:pPr>
    <w:r w:rsidRPr="00D8727B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D8727B">
      <w:rPr>
        <w:rFonts w:asciiTheme="minorHAnsi" w:hAnsiTheme="minorHAnsi" w:cstheme="minorHAnsi"/>
        <w:sz w:val="20"/>
        <w:szCs w:val="20"/>
      </w:rPr>
      <w:t>,</w:t>
    </w:r>
    <w:r w:rsidRPr="00D8727B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 w:rsidRPr="00D8727B">
      <w:rPr>
        <w:rFonts w:asciiTheme="minorHAnsi" w:hAnsiTheme="minorHAnsi" w:cstheme="minorHAnsi"/>
        <w:sz w:val="20"/>
        <w:szCs w:val="20"/>
      </w:rPr>
      <w:t>.</w:t>
    </w:r>
    <w:r w:rsidRPr="00D8727B">
      <w:rPr>
        <w:rFonts w:asciiTheme="minorHAnsi" w:hAnsiTheme="minorHAnsi" w:cstheme="minorHAnsi"/>
        <w:sz w:val="20"/>
        <w:szCs w:val="20"/>
      </w:rPr>
      <w:t xml:space="preserve"> </w:t>
    </w:r>
    <w:r w:rsidR="0053407E" w:rsidRPr="00D8727B">
      <w:rPr>
        <w:rFonts w:asciiTheme="minorHAnsi" w:hAnsiTheme="minorHAnsi"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</w:t>
    </w:r>
    <w:r w:rsidR="00D8727B">
      <w:rPr>
        <w:rFonts w:cstheme="minorHAnsi"/>
        <w:sz w:val="20"/>
        <w:szCs w:val="20"/>
      </w:rPr>
      <w:t xml:space="preserve">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CDDCF" w14:textId="77777777" w:rsidR="00D8727B" w:rsidRDefault="00D872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0A710" w14:textId="77777777" w:rsidR="00562D4C" w:rsidRDefault="00562D4C" w:rsidP="00E7721B">
      <w:r>
        <w:separator/>
      </w:r>
    </w:p>
  </w:footnote>
  <w:footnote w:type="continuationSeparator" w:id="0">
    <w:p w14:paraId="573F74E4" w14:textId="77777777" w:rsidR="00562D4C" w:rsidRDefault="00562D4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097D5" w14:textId="77777777" w:rsidR="00D8727B" w:rsidRDefault="00D872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86F28" w14:textId="77777777" w:rsidR="00D8727B" w:rsidRDefault="00D872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40D"/>
    <w:multiLevelType w:val="hybridMultilevel"/>
    <w:tmpl w:val="97261342"/>
    <w:lvl w:ilvl="0" w:tplc="0C2C3D60">
      <w:start w:val="1"/>
      <w:numFmt w:val="decimal"/>
      <w:lvlText w:val="%1."/>
      <w:lvlJc w:val="left"/>
    </w:lvl>
    <w:lvl w:ilvl="1" w:tplc="F31C2446">
      <w:start w:val="1"/>
      <w:numFmt w:val="lowerLetter"/>
      <w:lvlText w:val="%2."/>
      <w:lvlJc w:val="left"/>
    </w:lvl>
    <w:lvl w:ilvl="2" w:tplc="E02CB864">
      <w:numFmt w:val="decimal"/>
      <w:lvlText w:val=""/>
      <w:lvlJc w:val="left"/>
    </w:lvl>
    <w:lvl w:ilvl="3" w:tplc="7A9C4278">
      <w:numFmt w:val="decimal"/>
      <w:lvlText w:val=""/>
      <w:lvlJc w:val="left"/>
    </w:lvl>
    <w:lvl w:ilvl="4" w:tplc="543A9EDC">
      <w:numFmt w:val="decimal"/>
      <w:lvlText w:val=""/>
      <w:lvlJc w:val="left"/>
    </w:lvl>
    <w:lvl w:ilvl="5" w:tplc="F2DEBE72">
      <w:numFmt w:val="decimal"/>
      <w:lvlText w:val=""/>
      <w:lvlJc w:val="left"/>
    </w:lvl>
    <w:lvl w:ilvl="6" w:tplc="9F24C4F8">
      <w:numFmt w:val="decimal"/>
      <w:lvlText w:val=""/>
      <w:lvlJc w:val="left"/>
    </w:lvl>
    <w:lvl w:ilvl="7" w:tplc="F8C4249A">
      <w:numFmt w:val="decimal"/>
      <w:lvlText w:val=""/>
      <w:lvlJc w:val="left"/>
    </w:lvl>
    <w:lvl w:ilvl="8" w:tplc="7FEAA5C0">
      <w:numFmt w:val="decimal"/>
      <w:lvlText w:val=""/>
      <w:lvlJc w:val="left"/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216005"/>
    <w:rsid w:val="00281122"/>
    <w:rsid w:val="00381146"/>
    <w:rsid w:val="003D49FF"/>
    <w:rsid w:val="00475405"/>
    <w:rsid w:val="004C7226"/>
    <w:rsid w:val="00500B48"/>
    <w:rsid w:val="0053407E"/>
    <w:rsid w:val="00562D4C"/>
    <w:rsid w:val="00644384"/>
    <w:rsid w:val="006F4F17"/>
    <w:rsid w:val="00844063"/>
    <w:rsid w:val="00845A5D"/>
    <w:rsid w:val="008B5F7F"/>
    <w:rsid w:val="0096469E"/>
    <w:rsid w:val="00AD2CEF"/>
    <w:rsid w:val="00B0214B"/>
    <w:rsid w:val="00D371C7"/>
    <w:rsid w:val="00D6738D"/>
    <w:rsid w:val="00D75621"/>
    <w:rsid w:val="00D8727B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2017-07-31T01:18:00Z</dcterms:created>
  <dcterms:modified xsi:type="dcterms:W3CDTF">2017-10-18T16:29:00Z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