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1DB1D6" w14:textId="77777777" w:rsidR="00B60193" w:rsidRDefault="00B60193" w:rsidP="00A37317">
      <w:pPr>
        <w:jc w:val="center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Independent Practice</w:t>
      </w:r>
    </w:p>
    <w:p w14:paraId="503C2E0E" w14:textId="77777777" w:rsidR="008C7B21" w:rsidRDefault="00A37317" w:rsidP="00A37317">
      <w:pPr>
        <w:jc w:val="center"/>
        <w:rPr>
          <w:rFonts w:ascii="Open Sans" w:hAnsi="Open Sans" w:cs="Open Sans"/>
          <w:b/>
        </w:rPr>
      </w:pPr>
      <w:bookmarkStart w:id="0" w:name="_GoBack"/>
      <w:bookmarkEnd w:id="0"/>
      <w:r>
        <w:rPr>
          <w:rFonts w:ascii="Open Sans" w:hAnsi="Open Sans" w:cs="Open Sans"/>
          <w:b/>
        </w:rPr>
        <w:t>Prepare an Individual Tax Return Rubric</w:t>
      </w:r>
    </w:p>
    <w:p w14:paraId="2FBF9FF9" w14:textId="77777777" w:rsidR="00A37317" w:rsidRDefault="00A37317" w:rsidP="00A37317">
      <w:pPr>
        <w:jc w:val="center"/>
        <w:rPr>
          <w:rFonts w:ascii="Open Sans" w:hAnsi="Open Sans" w:cs="Open Sans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4"/>
        <w:gridCol w:w="1974"/>
        <w:gridCol w:w="1974"/>
        <w:gridCol w:w="1974"/>
        <w:gridCol w:w="1974"/>
      </w:tblGrid>
      <w:tr w:rsidR="00A37317" w14:paraId="18FBBBC7" w14:textId="77777777" w:rsidTr="00A37317">
        <w:tc>
          <w:tcPr>
            <w:tcW w:w="1974" w:type="dxa"/>
          </w:tcPr>
          <w:p w14:paraId="6568DD2F" w14:textId="77777777" w:rsidR="00A37317" w:rsidRDefault="00A37317" w:rsidP="00A3731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Category</w:t>
            </w:r>
          </w:p>
        </w:tc>
        <w:tc>
          <w:tcPr>
            <w:tcW w:w="1974" w:type="dxa"/>
          </w:tcPr>
          <w:p w14:paraId="02FA4A17" w14:textId="77777777" w:rsidR="00A37317" w:rsidRDefault="00A37317" w:rsidP="00A3731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25</w:t>
            </w:r>
          </w:p>
        </w:tc>
        <w:tc>
          <w:tcPr>
            <w:tcW w:w="1974" w:type="dxa"/>
          </w:tcPr>
          <w:p w14:paraId="56F90B0D" w14:textId="77777777" w:rsidR="00A37317" w:rsidRDefault="00A37317" w:rsidP="00A3731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20</w:t>
            </w:r>
          </w:p>
        </w:tc>
        <w:tc>
          <w:tcPr>
            <w:tcW w:w="1974" w:type="dxa"/>
          </w:tcPr>
          <w:p w14:paraId="2B29E27E" w14:textId="77777777" w:rsidR="00A37317" w:rsidRDefault="00A37317" w:rsidP="00A3731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15</w:t>
            </w:r>
          </w:p>
        </w:tc>
        <w:tc>
          <w:tcPr>
            <w:tcW w:w="1974" w:type="dxa"/>
          </w:tcPr>
          <w:p w14:paraId="00E2D46B" w14:textId="77777777" w:rsidR="00A37317" w:rsidRDefault="00A37317" w:rsidP="00A3731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10</w:t>
            </w:r>
          </w:p>
        </w:tc>
      </w:tr>
      <w:tr w:rsidR="00A37317" w14:paraId="5F90AFAD" w14:textId="77777777" w:rsidTr="00A37317">
        <w:tc>
          <w:tcPr>
            <w:tcW w:w="1974" w:type="dxa"/>
          </w:tcPr>
          <w:p w14:paraId="0C5F8FE6" w14:textId="77777777" w:rsidR="00A37317" w:rsidRDefault="00A37317" w:rsidP="00A3731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Completeness</w:t>
            </w:r>
          </w:p>
        </w:tc>
        <w:tc>
          <w:tcPr>
            <w:tcW w:w="1974" w:type="dxa"/>
          </w:tcPr>
          <w:p w14:paraId="492017EC" w14:textId="77777777" w:rsidR="00A37317" w:rsidRDefault="00A37317" w:rsidP="00A3731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All sections are complete with accurate information and calculated correctly</w:t>
            </w:r>
          </w:p>
        </w:tc>
        <w:tc>
          <w:tcPr>
            <w:tcW w:w="1974" w:type="dxa"/>
          </w:tcPr>
          <w:p w14:paraId="6F42A51E" w14:textId="77777777" w:rsidR="00A37317" w:rsidRDefault="00A37317" w:rsidP="00A3731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All sections are complete with accurate information </w:t>
            </w:r>
          </w:p>
        </w:tc>
        <w:tc>
          <w:tcPr>
            <w:tcW w:w="1974" w:type="dxa"/>
          </w:tcPr>
          <w:p w14:paraId="6AC5531A" w14:textId="77777777" w:rsidR="00A37317" w:rsidRDefault="00A37317" w:rsidP="00A3731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All sections are complete</w:t>
            </w:r>
          </w:p>
        </w:tc>
        <w:tc>
          <w:tcPr>
            <w:tcW w:w="1974" w:type="dxa"/>
          </w:tcPr>
          <w:p w14:paraId="2F11F92B" w14:textId="77777777" w:rsidR="00A37317" w:rsidRDefault="00A37317" w:rsidP="00A3731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Sections are missing throughout the form</w:t>
            </w:r>
          </w:p>
        </w:tc>
      </w:tr>
      <w:tr w:rsidR="00A37317" w14:paraId="707B9151" w14:textId="77777777" w:rsidTr="00A37317">
        <w:tc>
          <w:tcPr>
            <w:tcW w:w="1974" w:type="dxa"/>
          </w:tcPr>
          <w:p w14:paraId="4CB05D82" w14:textId="77777777" w:rsidR="00A37317" w:rsidRDefault="00A37317" w:rsidP="00A3731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Accuracy</w:t>
            </w:r>
          </w:p>
        </w:tc>
        <w:tc>
          <w:tcPr>
            <w:tcW w:w="1974" w:type="dxa"/>
          </w:tcPr>
          <w:p w14:paraId="25002004" w14:textId="77777777" w:rsidR="00A37317" w:rsidRDefault="00A37317" w:rsidP="00A3731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Calculations are accurate and reflect exact tax return amount</w:t>
            </w:r>
          </w:p>
        </w:tc>
        <w:tc>
          <w:tcPr>
            <w:tcW w:w="1974" w:type="dxa"/>
          </w:tcPr>
          <w:p w14:paraId="10D9007D" w14:textId="77777777" w:rsidR="00A37317" w:rsidRDefault="00A37317" w:rsidP="00A3731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Calculations are accurate and reflect a tax return amount</w:t>
            </w:r>
          </w:p>
        </w:tc>
        <w:tc>
          <w:tcPr>
            <w:tcW w:w="1974" w:type="dxa"/>
          </w:tcPr>
          <w:p w14:paraId="6FF47660" w14:textId="77777777" w:rsidR="00A37317" w:rsidRDefault="00A37317" w:rsidP="00A3731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Calculations are correct</w:t>
            </w:r>
          </w:p>
        </w:tc>
        <w:tc>
          <w:tcPr>
            <w:tcW w:w="1974" w:type="dxa"/>
          </w:tcPr>
          <w:p w14:paraId="106E3F35" w14:textId="77777777" w:rsidR="00A37317" w:rsidRDefault="00A37317" w:rsidP="00A3731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Calculations are not accurate and do not reflect the tax return amount</w:t>
            </w:r>
          </w:p>
        </w:tc>
      </w:tr>
      <w:tr w:rsidR="00A37317" w14:paraId="25F3FC05" w14:textId="77777777" w:rsidTr="00A37317">
        <w:tc>
          <w:tcPr>
            <w:tcW w:w="1974" w:type="dxa"/>
          </w:tcPr>
          <w:p w14:paraId="4F82D20D" w14:textId="77777777" w:rsidR="00A37317" w:rsidRDefault="00A37317" w:rsidP="00A3731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Neatness</w:t>
            </w:r>
          </w:p>
        </w:tc>
        <w:tc>
          <w:tcPr>
            <w:tcW w:w="1974" w:type="dxa"/>
          </w:tcPr>
          <w:p w14:paraId="68C11FDA" w14:textId="77777777" w:rsidR="00A37317" w:rsidRDefault="00A37317" w:rsidP="00A3731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Information is entered in the correct location and written precisely</w:t>
            </w:r>
          </w:p>
        </w:tc>
        <w:tc>
          <w:tcPr>
            <w:tcW w:w="1974" w:type="dxa"/>
          </w:tcPr>
          <w:p w14:paraId="53EFD3F2" w14:textId="77777777" w:rsidR="00A37317" w:rsidRDefault="00A37317" w:rsidP="00A3731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Information is entered in the correct location</w:t>
            </w:r>
          </w:p>
        </w:tc>
        <w:tc>
          <w:tcPr>
            <w:tcW w:w="1974" w:type="dxa"/>
          </w:tcPr>
          <w:p w14:paraId="32A2DE61" w14:textId="77777777" w:rsidR="00A37317" w:rsidRDefault="00A37317" w:rsidP="00A3731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Information is entered on the form</w:t>
            </w:r>
          </w:p>
        </w:tc>
        <w:tc>
          <w:tcPr>
            <w:tcW w:w="1974" w:type="dxa"/>
          </w:tcPr>
          <w:p w14:paraId="2D3A058F" w14:textId="77777777" w:rsidR="00A37317" w:rsidRDefault="00A37317" w:rsidP="00A3731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Information is written randomly throughout form and is difficult to determine </w:t>
            </w:r>
          </w:p>
        </w:tc>
      </w:tr>
      <w:tr w:rsidR="00A37317" w14:paraId="6E9F58A8" w14:textId="77777777" w:rsidTr="00A37317">
        <w:tc>
          <w:tcPr>
            <w:tcW w:w="1974" w:type="dxa"/>
          </w:tcPr>
          <w:p w14:paraId="1C1800B8" w14:textId="77777777" w:rsidR="00A37317" w:rsidRDefault="00A37317" w:rsidP="00A3731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Organization</w:t>
            </w:r>
          </w:p>
        </w:tc>
        <w:tc>
          <w:tcPr>
            <w:tcW w:w="1974" w:type="dxa"/>
          </w:tcPr>
          <w:p w14:paraId="5FE04F76" w14:textId="77777777" w:rsidR="00A37317" w:rsidRDefault="00A37317" w:rsidP="00A3731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Contents are present and well organized in a professional manner</w:t>
            </w:r>
          </w:p>
        </w:tc>
        <w:tc>
          <w:tcPr>
            <w:tcW w:w="1974" w:type="dxa"/>
          </w:tcPr>
          <w:p w14:paraId="3B5539AF" w14:textId="77777777" w:rsidR="00A37317" w:rsidRDefault="00A37317" w:rsidP="00A3731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Contents are present and organized</w:t>
            </w:r>
          </w:p>
        </w:tc>
        <w:tc>
          <w:tcPr>
            <w:tcW w:w="1974" w:type="dxa"/>
          </w:tcPr>
          <w:p w14:paraId="4F92C3EB" w14:textId="77777777" w:rsidR="00A37317" w:rsidRDefault="00A37317" w:rsidP="00A3731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Contents are present but lack organization </w:t>
            </w:r>
          </w:p>
        </w:tc>
        <w:tc>
          <w:tcPr>
            <w:tcW w:w="1974" w:type="dxa"/>
          </w:tcPr>
          <w:p w14:paraId="4C72E3F0" w14:textId="77777777" w:rsidR="00A37317" w:rsidRDefault="00A37317" w:rsidP="00A3731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Contents are missing and/or lack organization</w:t>
            </w:r>
          </w:p>
        </w:tc>
      </w:tr>
    </w:tbl>
    <w:p w14:paraId="72192980" w14:textId="77777777" w:rsidR="00A37317" w:rsidRPr="00A37317" w:rsidRDefault="00A37317" w:rsidP="00A37317">
      <w:pPr>
        <w:rPr>
          <w:rFonts w:ascii="Open Sans" w:hAnsi="Open Sans" w:cs="Open Sans"/>
        </w:rPr>
      </w:pPr>
    </w:p>
    <w:p w14:paraId="4A5A1919" w14:textId="77777777" w:rsidR="002133BD" w:rsidRPr="002133BD" w:rsidRDefault="00A37317" w:rsidP="002133BD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Total Points Earned:</w:t>
      </w: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73A02B" w14:textId="77777777" w:rsidR="00C169BF" w:rsidRDefault="00C169BF" w:rsidP="00E7721B">
      <w:r>
        <w:separator/>
      </w:r>
    </w:p>
  </w:endnote>
  <w:endnote w:type="continuationSeparator" w:id="0">
    <w:p w14:paraId="497A011B" w14:textId="77777777" w:rsidR="00C169BF" w:rsidRDefault="00C169BF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6A1EE" w14:textId="77777777" w:rsidR="003D4F01" w:rsidRDefault="003D4F01">
    <w:pPr>
      <w:pStyle w:val="Footer"/>
    </w:pPr>
  </w:p>
  <w:p w14:paraId="6F7F00C6" w14:textId="77777777" w:rsidR="009D319B" w:rsidRDefault="009D319B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1A08862C" w14:textId="77777777" w:rsidR="009D319B" w:rsidRPr="00A37317" w:rsidRDefault="00212CEB" w:rsidP="00A37317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B60193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B60193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6DDB6B89" wp14:editId="15B94867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8A79E9" w14:textId="77777777" w:rsidR="00C169BF" w:rsidRDefault="00C169BF" w:rsidP="00E7721B">
      <w:r>
        <w:separator/>
      </w:r>
    </w:p>
  </w:footnote>
  <w:footnote w:type="continuationSeparator" w:id="0">
    <w:p w14:paraId="1DB4BFE0" w14:textId="77777777" w:rsidR="00C169BF" w:rsidRDefault="00C169BF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AA2A94" w14:textId="77777777" w:rsidR="003D4F01" w:rsidRDefault="003D4F01">
    <w:pPr>
      <w:pStyle w:val="Header"/>
    </w:pPr>
  </w:p>
  <w:p w14:paraId="793078BB" w14:textId="77777777" w:rsidR="009D319B" w:rsidRDefault="009D319B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CF3E1" w14:textId="77777777" w:rsidR="00212CEB" w:rsidRDefault="00212CEB">
    <w:pPr>
      <w:pStyle w:val="Header"/>
    </w:pPr>
  </w:p>
  <w:p w14:paraId="76E4B309" w14:textId="77777777" w:rsidR="009D319B" w:rsidRDefault="00E7721B" w:rsidP="00A37317">
    <w:pPr>
      <w:pStyle w:val="Header"/>
    </w:pPr>
    <w:r>
      <w:rPr>
        <w:noProof/>
      </w:rPr>
      <w:drawing>
        <wp:inline distT="0" distB="0" distL="0" distR="0" wp14:anchorId="41019B0A" wp14:editId="75A59F41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8A3CE5"/>
    <w:rsid w:val="008C7B21"/>
    <w:rsid w:val="009D319B"/>
    <w:rsid w:val="00A37317"/>
    <w:rsid w:val="00AA7C04"/>
    <w:rsid w:val="00AD2CEF"/>
    <w:rsid w:val="00B0214B"/>
    <w:rsid w:val="00B60193"/>
    <w:rsid w:val="00B72090"/>
    <w:rsid w:val="00C169BF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FD57DC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A37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3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2017-10-30T16:36:00Z</dcterms:created>
  <dcterms:modified xsi:type="dcterms:W3CDTF">2017-11-20T21:32:00Z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